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76EBF" w14:textId="61EA2509" w:rsidR="00AE6BBA" w:rsidRDefault="00AE6BBA">
      <w:r>
        <w:t>1)create a s3 bucket</w:t>
      </w:r>
    </w:p>
    <w:p w14:paraId="6E9BADB2" w14:textId="265DEA4E" w:rsidR="00AE6BBA" w:rsidRDefault="00AE6BBA">
      <w:r>
        <w:t>2)upload related files of reactjs (mainly build)</w:t>
      </w:r>
    </w:p>
    <w:p w14:paraId="7BF26C07" w14:textId="54342067" w:rsidR="00AE6BBA" w:rsidRDefault="00AE6BBA">
      <w:r>
        <w:t>3)enable public access</w:t>
      </w:r>
    </w:p>
    <w:p w14:paraId="6ECBE61C" w14:textId="43F100FB" w:rsidR="00AE6BBA" w:rsidRDefault="00AE6BBA">
      <w:r>
        <w:t>4)enable acl’s</w:t>
      </w:r>
    </w:p>
    <w:p w14:paraId="0FBF7873" w14:textId="7A087BE5" w:rsidR="00AE6BBA" w:rsidRDefault="00AE6BBA">
      <w:r>
        <w:t>5)make objects public using acl’s</w:t>
      </w:r>
    </w:p>
    <w:p w14:paraId="328605CA" w14:textId="26AEE2BD" w:rsidR="00AE6BBA" w:rsidRDefault="00AE6BBA">
      <w:r>
        <w:t>6)enable webhosting</w:t>
      </w:r>
    </w:p>
    <w:p w14:paraId="1E3D3D23" w14:textId="20FE7653" w:rsidR="00AE6BBA" w:rsidRDefault="00AE6BBA">
      <w:r>
        <w:t>7)</w:t>
      </w:r>
      <w:bookmarkStart w:id="0" w:name="_GoBack"/>
      <w:bookmarkEnd w:id="0"/>
      <w:r>
        <w:t>Click the below link</w:t>
      </w:r>
    </w:p>
    <w:p w14:paraId="3FC000F1" w14:textId="77777777" w:rsidR="00AE6BBA" w:rsidRDefault="00AE6BBA"/>
    <w:p w14:paraId="348973D9" w14:textId="77777777" w:rsidR="00AE6BBA" w:rsidRDefault="00AE6BBA"/>
    <w:p w14:paraId="183B2D54" w14:textId="68748FDF" w:rsidR="007113F3" w:rsidRDefault="00AE6BBA">
      <w:hyperlink r:id="rId4" w:history="1">
        <w:r w:rsidRPr="00467E17">
          <w:rPr>
            <w:rStyle w:val="Hyperlink"/>
          </w:rPr>
          <w:t>http://myrobbuc.s3-website-us-east-1.amazonaws.com</w:t>
        </w:r>
      </w:hyperlink>
    </w:p>
    <w:p w14:paraId="4BFB78D1" w14:textId="77777777" w:rsidR="00C979C4" w:rsidRDefault="00C979C4"/>
    <w:sectPr w:rsidR="00C97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BF"/>
    <w:rsid w:val="000B75C9"/>
    <w:rsid w:val="00320787"/>
    <w:rsid w:val="005E02B9"/>
    <w:rsid w:val="007113F3"/>
    <w:rsid w:val="00AE6BBA"/>
    <w:rsid w:val="00C979C4"/>
    <w:rsid w:val="00E3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F4DC"/>
  <w15:chartTrackingRefBased/>
  <w15:docId w15:val="{BB63888F-8B96-4B45-A7DE-5566452D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yrobbuc.s3-website-us-east-1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Varghese</dc:creator>
  <cp:keywords/>
  <dc:description/>
  <cp:lastModifiedBy>Robin Varghese</cp:lastModifiedBy>
  <cp:revision>4</cp:revision>
  <dcterms:created xsi:type="dcterms:W3CDTF">2023-03-21T10:55:00Z</dcterms:created>
  <dcterms:modified xsi:type="dcterms:W3CDTF">2023-03-21T16:24:00Z</dcterms:modified>
</cp:coreProperties>
</file>