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D6E5" w14:textId="793FD6DA" w:rsidR="00D02C38" w:rsidRDefault="00D02C38">
      <w:r>
        <w:rPr>
          <w:noProof/>
        </w:rPr>
        <w:t>GIT STASH</w:t>
      </w:r>
      <w:r>
        <w:rPr>
          <w:noProof/>
        </w:rPr>
        <w:drawing>
          <wp:inline distT="0" distB="0" distL="0" distR="0" wp14:anchorId="64BB180B" wp14:editId="2E5F431D">
            <wp:extent cx="5731510" cy="50158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DBBF" w14:textId="7050C255" w:rsidR="00D02C38" w:rsidRDefault="00D02C38">
      <w:r>
        <w:rPr>
          <w:noProof/>
        </w:rPr>
        <w:lastRenderedPageBreak/>
        <w:t>GIT FETCH</w:t>
      </w:r>
      <w:r>
        <w:rPr>
          <w:noProof/>
        </w:rPr>
        <w:drawing>
          <wp:inline distT="0" distB="0" distL="0" distR="0" wp14:anchorId="04028ACE" wp14:editId="5276E1A4">
            <wp:extent cx="5731510" cy="48183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GIT RESET</w:t>
      </w:r>
      <w:r>
        <w:rPr>
          <w:noProof/>
        </w:rPr>
        <w:drawing>
          <wp:inline distT="0" distB="0" distL="0" distR="0" wp14:anchorId="103DD281" wp14:editId="014B43F3">
            <wp:extent cx="5731510" cy="4124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8C5F6" w14:textId="77777777" w:rsidR="00D02C38" w:rsidRDefault="00D02C38"/>
    <w:p w14:paraId="3F664C3D" w14:textId="77777777" w:rsidR="00D02C38" w:rsidRDefault="00D02C38"/>
    <w:p w14:paraId="347FA274" w14:textId="77777777" w:rsidR="00D02C38" w:rsidRDefault="00D02C38"/>
    <w:p w14:paraId="4030AD58" w14:textId="77777777" w:rsidR="00D02C38" w:rsidRDefault="00D02C38"/>
    <w:p w14:paraId="36EB5346" w14:textId="77777777" w:rsidR="00D02C38" w:rsidRDefault="00D02C38"/>
    <w:p w14:paraId="2F030BB5" w14:textId="77777777" w:rsidR="00D02C38" w:rsidRDefault="00D02C38"/>
    <w:p w14:paraId="45722D45" w14:textId="77777777" w:rsidR="00D02C38" w:rsidRDefault="00D02C38"/>
    <w:p w14:paraId="487D9C3F" w14:textId="77777777" w:rsidR="00D02C38" w:rsidRDefault="00D02C38"/>
    <w:p w14:paraId="4C650B1A" w14:textId="77777777" w:rsidR="00D02C38" w:rsidRDefault="00D02C38"/>
    <w:p w14:paraId="392663B9" w14:textId="77777777" w:rsidR="00D02C38" w:rsidRDefault="00D02C38"/>
    <w:p w14:paraId="10185436" w14:textId="77777777" w:rsidR="00D02C38" w:rsidRDefault="00D02C38"/>
    <w:p w14:paraId="4B686E34" w14:textId="77777777" w:rsidR="00D02C38" w:rsidRDefault="00D02C38"/>
    <w:p w14:paraId="789DE46F" w14:textId="05B61461" w:rsidR="00D02C38" w:rsidRDefault="00D02C38">
      <w:r>
        <w:rPr>
          <w:noProof/>
        </w:rPr>
        <w:lastRenderedPageBreak/>
        <w:t>AWK</w:t>
      </w:r>
      <w:r>
        <w:rPr>
          <w:noProof/>
        </w:rPr>
        <w:drawing>
          <wp:inline distT="0" distB="0" distL="0" distR="0" wp14:anchorId="61EFCCB5" wp14:editId="5257AD61">
            <wp:extent cx="5731510" cy="4388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EDC4E" w14:textId="77777777" w:rsidR="00D02C38" w:rsidRDefault="00D02C38"/>
    <w:p w14:paraId="2D4C84D7" w14:textId="77777777" w:rsidR="00D02C38" w:rsidRDefault="00D02C38"/>
    <w:p w14:paraId="31F1F0E0" w14:textId="5AAEDBB4" w:rsidR="00D02C38" w:rsidRDefault="00D02C38">
      <w:r>
        <w:t>ls-a</w:t>
      </w:r>
    </w:p>
    <w:p w14:paraId="7BD304F0" w14:textId="6B90ED71" w:rsidR="008B5BDD" w:rsidRDefault="00D02C38">
      <w:r>
        <w:rPr>
          <w:noProof/>
        </w:rPr>
        <w:drawing>
          <wp:inline distT="0" distB="0" distL="0" distR="0" wp14:anchorId="15F3AA6B" wp14:editId="6E340325">
            <wp:extent cx="5731510" cy="1494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38"/>
    <w:rsid w:val="008B5BDD"/>
    <w:rsid w:val="00D0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E406"/>
  <w15:chartTrackingRefBased/>
  <w15:docId w15:val="{D4A8F265-CADF-4AF6-A7F0-AE86C195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kumar</dc:creator>
  <cp:keywords/>
  <dc:description/>
  <cp:lastModifiedBy>manikanta kumar</cp:lastModifiedBy>
  <cp:revision>1</cp:revision>
  <dcterms:created xsi:type="dcterms:W3CDTF">2023-02-10T05:03:00Z</dcterms:created>
  <dcterms:modified xsi:type="dcterms:W3CDTF">2023-02-10T05:08:00Z</dcterms:modified>
</cp:coreProperties>
</file>