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1F" w:rsidRPr="00D454FE" w:rsidRDefault="000A0329">
      <w:pPr>
        <w:rPr>
          <w:rFonts w:ascii="Times New Roman" w:hAnsi="Times New Roman" w:cs="Times New Roman"/>
          <w:sz w:val="36"/>
          <w:szCs w:val="36"/>
        </w:rPr>
      </w:pPr>
      <w:r w:rsidRPr="00D454FE">
        <w:rPr>
          <w:rFonts w:ascii="Times New Roman" w:hAnsi="Times New Roman" w:cs="Times New Roman"/>
          <w:sz w:val="36"/>
          <w:szCs w:val="36"/>
        </w:rPr>
        <w:t>Practical No: 4</w:t>
      </w:r>
    </w:p>
    <w:p w:rsidR="00D454FE" w:rsidRPr="00D454FE" w:rsidRDefault="000A0329" w:rsidP="00D454FE">
      <w:pPr>
        <w:rPr>
          <w:rFonts w:ascii="Times New Roman" w:hAnsi="Times New Roman" w:cs="Times New Roman"/>
          <w:sz w:val="36"/>
          <w:szCs w:val="36"/>
        </w:rPr>
      </w:pPr>
      <w:r w:rsidRPr="00D454FE">
        <w:rPr>
          <w:rFonts w:ascii="Times New Roman" w:hAnsi="Times New Roman" w:cs="Times New Roman"/>
          <w:sz w:val="36"/>
          <w:szCs w:val="36"/>
        </w:rPr>
        <w:t>CUDA program for addition and multiplication</w:t>
      </w:r>
    </w:p>
    <w:p w:rsidR="000A0329" w:rsidRPr="00D454FE" w:rsidRDefault="000A0329" w:rsidP="00D45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454FE">
        <w:rPr>
          <w:rFonts w:ascii="Times New Roman" w:hAnsi="Times New Roman" w:cs="Times New Roman"/>
          <w:sz w:val="32"/>
          <w:szCs w:val="32"/>
        </w:rPr>
        <w:t>These are the steps for parallel CUDA code execution</w:t>
      </w:r>
    </w:p>
    <w:p w:rsidR="000A0329" w:rsidRPr="000A0329" w:rsidRDefault="000A0329" w:rsidP="00D454FE">
      <w:pPr>
        <w:ind w:left="720"/>
      </w:pPr>
      <w:r>
        <w:t>1.</w:t>
      </w:r>
      <w:r w:rsidRPr="000A0329">
        <w:rPr>
          <w:b/>
          <w:bCs/>
        </w:rPr>
        <w:t xml:space="preserve"> Visit the Website</w:t>
      </w:r>
      <w:proofErr w:type="gramStart"/>
      <w:r w:rsidRPr="000A0329">
        <w:rPr>
          <w:b/>
          <w:bCs/>
        </w:rPr>
        <w:t>:</w:t>
      </w:r>
      <w:proofErr w:type="gramEnd"/>
      <w:r w:rsidRPr="000A0329">
        <w:br/>
        <w:t xml:space="preserve">Go to </w:t>
      </w:r>
      <w:hyperlink r:id="rId5" w:tgtFrame="_new" w:history="1">
        <w:r w:rsidRPr="000A0329">
          <w:rPr>
            <w:rStyle w:val="Hyperlink"/>
            <w:b/>
            <w:bCs/>
          </w:rPr>
          <w:t>leetgpu.com</w:t>
        </w:r>
      </w:hyperlink>
      <w:r w:rsidRPr="000A0329">
        <w:t>.</w:t>
      </w:r>
    </w:p>
    <w:p w:rsidR="000A0329" w:rsidRPr="000A0329" w:rsidRDefault="000A0329" w:rsidP="00D454FE">
      <w:pPr>
        <w:ind w:left="720"/>
      </w:pPr>
      <w:r>
        <w:t>2.</w:t>
      </w:r>
      <w:r w:rsidRPr="000A0329">
        <w:rPr>
          <w:b/>
          <w:bCs/>
        </w:rPr>
        <w:t xml:space="preserve"> Open Playground</w:t>
      </w:r>
      <w:proofErr w:type="gramStart"/>
      <w:r w:rsidRPr="000A0329">
        <w:rPr>
          <w:b/>
          <w:bCs/>
        </w:rPr>
        <w:t>:</w:t>
      </w:r>
      <w:proofErr w:type="gramEnd"/>
      <w:r w:rsidRPr="000A0329">
        <w:br/>
        <w:t xml:space="preserve">Click on the </w:t>
      </w:r>
      <w:r w:rsidRPr="000A0329">
        <w:rPr>
          <w:b/>
          <w:bCs/>
        </w:rPr>
        <w:t>“Playground”</w:t>
      </w:r>
      <w:r w:rsidRPr="000A0329">
        <w:t xml:space="preserve"> option from the menu.</w:t>
      </w:r>
    </w:p>
    <w:p w:rsidR="000A0329" w:rsidRDefault="000A0329" w:rsidP="00D454FE">
      <w:pPr>
        <w:ind w:left="720"/>
      </w:pPr>
      <w:r>
        <w:t>3.</w:t>
      </w:r>
      <w:r w:rsidRPr="000A0329">
        <w:rPr>
          <w:b/>
          <w:bCs/>
        </w:rPr>
        <w:t xml:space="preserve"> Write or Paste Your CUDA Code</w:t>
      </w:r>
      <w:proofErr w:type="gramStart"/>
      <w:r w:rsidRPr="000A0329">
        <w:rPr>
          <w:b/>
          <w:bCs/>
        </w:rPr>
        <w:t>:</w:t>
      </w:r>
      <w:proofErr w:type="gramEnd"/>
      <w:r w:rsidRPr="000A0329">
        <w:br/>
        <w:t xml:space="preserve">In the editor window, </w:t>
      </w:r>
      <w:r w:rsidRPr="000A0329">
        <w:rPr>
          <w:b/>
          <w:bCs/>
        </w:rPr>
        <w:t>write</w:t>
      </w:r>
      <w:r w:rsidRPr="000A0329">
        <w:t xml:space="preserve"> or </w:t>
      </w:r>
      <w:r w:rsidRPr="000A0329">
        <w:rPr>
          <w:b/>
          <w:bCs/>
        </w:rPr>
        <w:t>paste</w:t>
      </w:r>
      <w:r w:rsidRPr="000A0329">
        <w:t xml:space="preserve"> your .cu file (CUDA code).</w:t>
      </w:r>
    </w:p>
    <w:p w:rsidR="000A0329" w:rsidRDefault="000A0329" w:rsidP="00D454FE">
      <w:pPr>
        <w:ind w:left="720"/>
      </w:pPr>
      <w:r>
        <w:t xml:space="preserve">4. </w:t>
      </w:r>
      <w:r w:rsidRPr="000A0329">
        <w:rPr>
          <w:b/>
          <w:bCs/>
        </w:rPr>
        <w:t>Click on the Run Button</w:t>
      </w:r>
      <w:proofErr w:type="gramStart"/>
      <w:r w:rsidRPr="000A0329">
        <w:rPr>
          <w:b/>
          <w:bCs/>
        </w:rPr>
        <w:t>:</w:t>
      </w:r>
      <w:proofErr w:type="gramEnd"/>
      <w:r w:rsidRPr="000A0329">
        <w:br/>
        <w:t xml:space="preserve">After writing your code, simply click on the </w:t>
      </w:r>
      <w:r w:rsidRPr="000A0329">
        <w:rPr>
          <w:b/>
          <w:bCs/>
        </w:rPr>
        <w:t>“Run”</w:t>
      </w:r>
      <w:r>
        <w:t xml:space="preserve"> button </w:t>
      </w:r>
    </w:p>
    <w:p w:rsidR="000A0329" w:rsidRPr="000A0329" w:rsidRDefault="000A0329" w:rsidP="00D454FE">
      <w:pPr>
        <w:ind w:left="720"/>
      </w:pPr>
      <w:r>
        <w:t>5</w:t>
      </w:r>
      <w:r w:rsidRPr="000A0329">
        <w:t xml:space="preserve"> </w:t>
      </w:r>
      <w:r w:rsidRPr="000A0329">
        <w:rPr>
          <w:b/>
          <w:bCs/>
        </w:rPr>
        <w:t>View the Output</w:t>
      </w:r>
      <w:proofErr w:type="gramStart"/>
      <w:r w:rsidRPr="000A0329">
        <w:rPr>
          <w:b/>
          <w:bCs/>
        </w:rPr>
        <w:t>:</w:t>
      </w:r>
      <w:proofErr w:type="gramEnd"/>
      <w:r w:rsidRPr="000A0329">
        <w:br/>
        <w:t xml:space="preserve">Your code will be </w:t>
      </w:r>
      <w:r w:rsidRPr="000A0329">
        <w:rPr>
          <w:b/>
          <w:bCs/>
        </w:rPr>
        <w:t>compiled and executed</w:t>
      </w:r>
      <w:r w:rsidRPr="000A0329">
        <w:t xml:space="preserve"> on a real GPU, and the </w:t>
      </w:r>
      <w:r w:rsidRPr="000A0329">
        <w:rPr>
          <w:b/>
          <w:bCs/>
        </w:rPr>
        <w:t>output</w:t>
      </w:r>
      <w:r w:rsidRPr="000A0329">
        <w:t xml:space="preserve"> will appear below</w:t>
      </w:r>
    </w:p>
    <w:p w:rsidR="000A0329" w:rsidRDefault="000A0329"/>
    <w:p w:rsidR="000A0329" w:rsidRPr="00D454FE" w:rsidRDefault="00D454FE" w:rsidP="00D454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454FE">
        <w:rPr>
          <w:rFonts w:ascii="Times New Roman" w:hAnsi="Times New Roman" w:cs="Times New Roman"/>
          <w:sz w:val="32"/>
          <w:szCs w:val="32"/>
        </w:rPr>
        <w:t>These</w:t>
      </w:r>
      <w:r w:rsidRPr="00D454FE">
        <w:rPr>
          <w:rFonts w:ascii="Times New Roman" w:hAnsi="Times New Roman" w:cs="Times New Roman"/>
          <w:sz w:val="32"/>
          <w:szCs w:val="32"/>
        </w:rPr>
        <w:t xml:space="preserve"> are the steps for sequential</w:t>
      </w:r>
      <w:r w:rsidRPr="00D454FE">
        <w:rPr>
          <w:rFonts w:ascii="Times New Roman" w:hAnsi="Times New Roman" w:cs="Times New Roman"/>
          <w:sz w:val="32"/>
          <w:szCs w:val="32"/>
        </w:rPr>
        <w:t xml:space="preserve"> code execution</w:t>
      </w:r>
    </w:p>
    <w:p w:rsidR="000A0329" w:rsidRDefault="000A0329" w:rsidP="00D454FE">
      <w:pPr>
        <w:ind w:left="720"/>
      </w:pPr>
      <w:r>
        <w:t>F</w:t>
      </w:r>
      <w:r w:rsidRPr="000A0329">
        <w:t>or the sequential code, I used Visual Studio Code on my system. I wrote the program in a .cpp file, compiled it using the 'Run' button provided by the C++ extension, and executed it through the terminal. It worked well and gave me the CPU execution time accurately.</w:t>
      </w:r>
      <w:r>
        <w:t xml:space="preserve"> </w:t>
      </w:r>
    </w:p>
    <w:p w:rsidR="000A0329" w:rsidRDefault="000A0329"/>
    <w:p w:rsidR="000A0329" w:rsidRDefault="000A0329"/>
    <w:p w:rsidR="000A0329" w:rsidRPr="00D454FE" w:rsidRDefault="000A0329">
      <w:pPr>
        <w:rPr>
          <w:rFonts w:ascii="Times New Roman" w:hAnsi="Times New Roman" w:cs="Times New Roman"/>
          <w:sz w:val="36"/>
          <w:szCs w:val="36"/>
        </w:rPr>
      </w:pPr>
      <w:r w:rsidRPr="00D454FE">
        <w:rPr>
          <w:rFonts w:ascii="Times New Roman" w:hAnsi="Times New Roman" w:cs="Times New Roman"/>
          <w:sz w:val="36"/>
          <w:szCs w:val="36"/>
        </w:rPr>
        <w:t>Parallel</w:t>
      </w:r>
      <w:r w:rsidR="00D454FE">
        <w:rPr>
          <w:rFonts w:ascii="Times New Roman" w:hAnsi="Times New Roman" w:cs="Times New Roman"/>
          <w:sz w:val="36"/>
          <w:szCs w:val="36"/>
        </w:rPr>
        <w:t xml:space="preserve"> CUDA </w:t>
      </w:r>
      <w:proofErr w:type="gramStart"/>
      <w:r w:rsidR="00D454FE">
        <w:rPr>
          <w:rFonts w:ascii="Times New Roman" w:hAnsi="Times New Roman" w:cs="Times New Roman"/>
          <w:sz w:val="36"/>
          <w:szCs w:val="36"/>
        </w:rPr>
        <w:t>code</w:t>
      </w:r>
      <w:r w:rsidRPr="00D454FE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#include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#include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cstdlib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__global__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addKernel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blockIdx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blockDim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threadIdx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__global__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mulKernel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blockIdx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blockDim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threadIdx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initialize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vector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vector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%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vector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vector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cudaError_t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cudaSuccess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cerr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"CUDA Error ("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"):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cudaGetErrorString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err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EXIT_FAILURE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1000000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size_t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initialize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initialize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d_A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, *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d_B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, *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cudaMalloc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d_A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cudaMalloc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d_A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cudaMalloc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d_B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cudaMalloc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d_B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cudaMalloc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cudaMalloc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d_A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cudaMemcpyHostToDevice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Memcpy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d_B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cudaMemcpyHostToDevice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Memcpy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threadsPerBlock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256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blocksPerGrid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threadsPerBlock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/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threadsPerBlock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cudaEvent_t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cudaEventCreate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cudaEventCreate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cudaEventRecord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addKernel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&lt;&lt;&lt;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blocksPerGrid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threadsPerBlock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&gt;&gt;&gt;(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d_A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d_B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cudaEventRecord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cudaEventSynchronize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cudaEventElapsedTime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cudaMemcpyDeviceToHost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Memcpy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cudaEvent_t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cudaEventCreate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cudaEventCreate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cudaEventRecord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mulKernel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&lt;&lt;&lt;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blocksPerGrid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threadsPerBlock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&gt;&gt;&gt;(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d_A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d_B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cudaEventRecord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cudaEventSynchronize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cudaEventElapsedTime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stopMul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checkCudaError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bytes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cudaMemcpyDeviceToHost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Memcpy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"Vector A: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"Vector B: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"Addition :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"Multiply :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"Time taken for addition kernel: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ms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"Time taken for multiplication kernel: 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ms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bookmarkStart w:id="0" w:name="_GoBack"/>
      <w:bookmarkEnd w:id="0"/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cudaFree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d_A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cudaFree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d_B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8F08C4"/>
          <w:sz w:val="21"/>
          <w:szCs w:val="21"/>
        </w:rPr>
        <w:t>cudaFree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d_C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D454FE" w:rsidRDefault="000A0329" w:rsidP="000A03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54FE">
        <w:rPr>
          <w:rFonts w:ascii="Times New Roman" w:eastAsia="Times New Roman" w:hAnsi="Times New Roman" w:cs="Times New Roman"/>
          <w:color w:val="000000"/>
          <w:sz w:val="36"/>
          <w:szCs w:val="36"/>
        </w:rPr>
        <w:t>Output: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Running NVIDIA GTX TITAN X in FUNCTIONAL mode...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Compiling...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Executing...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Vector A: 3 6 7 5 3 5 6 2 9 1 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Vector B: 9 3 4 3 1 5 6 3 1 0 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Addition :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12 9 11 8 4 10 12 5 10 1 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Multiply :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27 18 28 15 3 25 36 6 9 0 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taken for addition kernel: 166.47 </w:t>
      </w:r>
      <w:proofErr w:type="spell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taken for multiplication kernel: 197.892 </w:t>
      </w:r>
      <w:proofErr w:type="spell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Exit status: 0</w:t>
      </w: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D454FE" w:rsidRDefault="000A0329" w:rsidP="000A03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54FE">
        <w:rPr>
          <w:rFonts w:ascii="Times New Roman" w:eastAsia="Times New Roman" w:hAnsi="Times New Roman" w:cs="Times New Roman"/>
          <w:color w:val="000000"/>
          <w:sz w:val="36"/>
          <w:szCs w:val="36"/>
        </w:rPr>
        <w:t>For sequential</w:t>
      </w:r>
      <w:r w:rsidR="00D454F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code</w:t>
      </w:r>
      <w:r w:rsidRPr="00D454FE"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cstdlib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chrono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chrono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initialize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() {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100000000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initialize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initialize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high_resolution_clock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::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high_resolution_clock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::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duration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milli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-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high_resolution_clock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::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auto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high_resolution_clock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::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duration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&lt;</w:t>
      </w:r>
      <w:r w:rsidRPr="000A032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0A0329">
        <w:rPr>
          <w:rFonts w:ascii="Consolas" w:eastAsia="Times New Roman" w:hAnsi="Consolas" w:cs="Times New Roman"/>
          <w:color w:val="267F99"/>
          <w:sz w:val="21"/>
          <w:szCs w:val="21"/>
        </w:rPr>
        <w:t>milli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&gt;(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endMul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-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startMul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count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"Vector A: 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"Vector B: 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"Addition : 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"Multiply : 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"Time taken for addition: 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ms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proofErr w:type="gram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"Time taken for multiplication: 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timeMul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 </w:t>
      </w:r>
      <w:proofErr w:type="spellStart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ms</w:t>
      </w:r>
      <w:proofErr w:type="spellEnd"/>
      <w:r w:rsidRPr="000A032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delete[</w:t>
      </w:r>
      <w:proofErr w:type="gramEnd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]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delete[</w:t>
      </w:r>
      <w:proofErr w:type="gramEnd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]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delete[</w:t>
      </w:r>
      <w:proofErr w:type="gramEnd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]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C_add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delete[</w:t>
      </w:r>
      <w:proofErr w:type="gramEnd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]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0A0329">
        <w:rPr>
          <w:rFonts w:ascii="Consolas" w:eastAsia="Times New Roman" w:hAnsi="Consolas" w:cs="Times New Roman"/>
          <w:color w:val="001080"/>
          <w:sz w:val="21"/>
          <w:szCs w:val="21"/>
        </w:rPr>
        <w:t>C_mul</w:t>
      </w:r>
      <w:proofErr w:type="spell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0A032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A032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0A0329" w:rsidRPr="000A0329" w:rsidRDefault="000A0329" w:rsidP="000A03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D454FE" w:rsidRDefault="000A0329" w:rsidP="000A03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54FE">
        <w:rPr>
          <w:rFonts w:ascii="Times New Roman" w:eastAsia="Times New Roman" w:hAnsi="Times New Roman" w:cs="Times New Roman"/>
          <w:color w:val="000000"/>
          <w:sz w:val="32"/>
          <w:szCs w:val="32"/>
        </w:rPr>
        <w:t>Output:</w:t>
      </w:r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Vector A: 1 7 4 0 9 4 8 8 2 4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Vector B: 9 1 9 2 8 1 4 4 8 8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Addition :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10 8 13 2 17 5 12 12 10 12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Multiply :</w:t>
      </w:r>
      <w:proofErr w:type="gramEnd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9 7 36 0 72 4 32 32 16 32</w:t>
      </w: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taken for addition: 495.245 </w:t>
      </w:r>
      <w:proofErr w:type="spell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Time taken for multiplication: 518.518 </w:t>
      </w:r>
      <w:proofErr w:type="spellStart"/>
      <w:r w:rsidRPr="000A0329">
        <w:rPr>
          <w:rFonts w:ascii="Consolas" w:eastAsia="Times New Roman" w:hAnsi="Consolas" w:cs="Times New Roman"/>
          <w:color w:val="000000"/>
          <w:sz w:val="21"/>
          <w:szCs w:val="21"/>
        </w:rPr>
        <w:t>ms</w:t>
      </w:r>
      <w:proofErr w:type="spellEnd"/>
    </w:p>
    <w:p w:rsid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Pr="000A0329" w:rsidRDefault="000A0329" w:rsidP="000A032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A0329" w:rsidRDefault="000A0329"/>
    <w:sectPr w:rsidR="000A0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A33D5"/>
    <w:multiLevelType w:val="hybridMultilevel"/>
    <w:tmpl w:val="6326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01BB"/>
    <w:multiLevelType w:val="hybridMultilevel"/>
    <w:tmpl w:val="0F80F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C0A8A"/>
    <w:multiLevelType w:val="hybridMultilevel"/>
    <w:tmpl w:val="E80EF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D5AEE"/>
    <w:multiLevelType w:val="hybridMultilevel"/>
    <w:tmpl w:val="292A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29"/>
    <w:rsid w:val="000A0329"/>
    <w:rsid w:val="00D454FE"/>
    <w:rsid w:val="00DA011F"/>
    <w:rsid w:val="00F6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BC0E8-8E6E-43EB-AA8C-84DF42F0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3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gp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2025-04-08T08:38:00Z</dcterms:created>
  <dcterms:modified xsi:type="dcterms:W3CDTF">2025-04-08T08:52:00Z</dcterms:modified>
</cp:coreProperties>
</file>