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D524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2ED9A743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6EF27F5E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Size 10</w:t>
      </w:r>
    </w:p>
    <w:p w14:paraId="680D24AB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44A722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n;</w:t>
      </w:r>
    </w:p>
    <w:p w14:paraId="73CCBC95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&lt;class T&gt;</w:t>
      </w:r>
    </w:p>
    <w:p w14:paraId="106B9C4A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selection(</w:t>
      </w:r>
      <w:proofErr w:type="gramEnd"/>
      <w:r>
        <w:rPr>
          <w:rFonts w:ascii="Courier New" w:hAnsi="Courier New" w:cs="Courier New"/>
        </w:rPr>
        <w:t>T a[Size])</w:t>
      </w:r>
    </w:p>
    <w:p w14:paraId="0B57759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547BA63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BC64434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 temp;</w:t>
      </w:r>
    </w:p>
    <w:p w14:paraId="2033495F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&lt;n-1;i++)</w:t>
      </w:r>
    </w:p>
    <w:p w14:paraId="6A928A1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2C97B1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684D5AF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for(j=i+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n;j</w:t>
      </w:r>
      <w:proofErr w:type="spellEnd"/>
      <w:r>
        <w:rPr>
          <w:rFonts w:ascii="Courier New" w:hAnsi="Courier New" w:cs="Courier New"/>
        </w:rPr>
        <w:t>++)</w:t>
      </w:r>
    </w:p>
    <w:p w14:paraId="410685B9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244DA4E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677C2D9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if(a[j]&lt;a[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0B7AB083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CD25579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C25F287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46D5EA5A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]=a[j];</w:t>
      </w:r>
    </w:p>
    <w:p w14:paraId="178C5936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a[j]=temp;</w:t>
      </w:r>
    </w:p>
    <w:p w14:paraId="7E473046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C13EE76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3AFD03F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AD5079C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nAfter</w:t>
      </w:r>
      <w:proofErr w:type="spellEnd"/>
      <w:r>
        <w:rPr>
          <w:rFonts w:ascii="Courier New" w:hAnsi="Courier New" w:cs="Courier New"/>
        </w:rPr>
        <w:t xml:space="preserve"> Pass"&lt;&lt;i+1;</w:t>
      </w:r>
    </w:p>
    <w:p w14:paraId="1991B5EE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k=0;k&lt;</w:t>
      </w:r>
      <w:proofErr w:type="spellStart"/>
      <w:r>
        <w:rPr>
          <w:rFonts w:ascii="Courier New" w:hAnsi="Courier New" w:cs="Courier New"/>
        </w:rPr>
        <w:t>n;k</w:t>
      </w:r>
      <w:proofErr w:type="spellEnd"/>
      <w:r>
        <w:rPr>
          <w:rFonts w:ascii="Courier New" w:hAnsi="Courier New" w:cs="Courier New"/>
        </w:rPr>
        <w:t>++)</w:t>
      </w:r>
    </w:p>
    <w:p w14:paraId="05FD1F2A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AA14E78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&lt;&lt;"\t"&lt;&lt;a[k];</w:t>
      </w:r>
    </w:p>
    <w:p w14:paraId="794C44FB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14:paraId="7DFF46E4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54FA6D1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BBF81DC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CE597E9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187F5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&lt;&lt;"\n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sorted List Is...\n";</w:t>
      </w:r>
    </w:p>
    <w:p w14:paraId="68C99253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17FF6F91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&lt;&lt;"\t"&lt;&lt;a[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D67D95B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0A3D11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D59A2E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4888AADB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E0F6CB9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i,a</w:t>
      </w:r>
      <w:proofErr w:type="spellEnd"/>
      <w:proofErr w:type="gramEnd"/>
      <w:r>
        <w:rPr>
          <w:rFonts w:ascii="Courier New" w:hAnsi="Courier New" w:cs="Courier New"/>
        </w:rPr>
        <w:t>[Size];</w:t>
      </w:r>
    </w:p>
    <w:p w14:paraId="70CAD4E3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float b[Size];</w:t>
      </w:r>
    </w:p>
    <w:p w14:paraId="305606F2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Integer Numbers";</w:t>
      </w:r>
    </w:p>
    <w:p w14:paraId="6F553CC4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nHow</w:t>
      </w:r>
      <w:proofErr w:type="spellEnd"/>
      <w:r>
        <w:rPr>
          <w:rFonts w:ascii="Courier New" w:hAnsi="Courier New" w:cs="Courier New"/>
        </w:rPr>
        <w:t xml:space="preserve"> many elements are there?";</w:t>
      </w:r>
    </w:p>
    <w:p w14:paraId="340916A7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14:paraId="5BB6CA6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Integer Numbers"&lt;&lt;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E809590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75F6603E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07D72DC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selection(a);</w:t>
      </w:r>
    </w:p>
    <w:p w14:paraId="6504CDF0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5D606F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Float Numbers";</w:t>
      </w:r>
    </w:p>
    <w:p w14:paraId="0D49398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nHow</w:t>
      </w:r>
      <w:proofErr w:type="spellEnd"/>
      <w:r>
        <w:rPr>
          <w:rFonts w:ascii="Courier New" w:hAnsi="Courier New" w:cs="Courier New"/>
        </w:rPr>
        <w:t xml:space="preserve"> many elements are there?";</w:t>
      </w:r>
    </w:p>
    <w:p w14:paraId="4D3184AD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14:paraId="7FBBD25C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float Numbers"&lt;&lt;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3821ABE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1148C6AA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&gt;&gt;b[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2FFA20DB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selection(b);</w:t>
      </w:r>
    </w:p>
    <w:p w14:paraId="29CB34C5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73B440C8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2622FA" w14:textId="77777777" w:rsidR="007B0735" w:rsidRDefault="007B0735" w:rsidP="007B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18C770" w14:textId="77777777" w:rsidR="007B0735" w:rsidRDefault="007B0735" w:rsidP="007B0735"/>
    <w:p w14:paraId="68A7B567" w14:textId="77777777" w:rsidR="007B0735" w:rsidRDefault="007B0735">
      <w:bookmarkStart w:id="0" w:name="_GoBack"/>
      <w:bookmarkEnd w:id="0"/>
    </w:p>
    <w:sectPr w:rsidR="007B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35"/>
    <w:rsid w:val="007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92D2"/>
  <w15:chartTrackingRefBased/>
  <w15:docId w15:val="{ED29D1CB-DA65-43FE-BD23-25A3D84B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7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2022-12-28T11:37:00Z</dcterms:created>
  <dcterms:modified xsi:type="dcterms:W3CDTF">2022-12-28T11:38:00Z</dcterms:modified>
</cp:coreProperties>
</file>