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D2D0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14:paraId="2E058285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iomanip</w:t>
      </w:r>
      <w:proofErr w:type="spellEnd"/>
      <w:r>
        <w:rPr>
          <w:rFonts w:ascii="Courier New" w:hAnsi="Courier New" w:cs="Courier New"/>
        </w:rPr>
        <w:t>&gt;</w:t>
      </w:r>
    </w:p>
    <w:p w14:paraId="246CF066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F48DB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36AABE32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4F4654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complex</w:t>
      </w:r>
    </w:p>
    <w:p w14:paraId="2F49DDE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FD2DB82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14:paraId="173BD5FB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float </w:t>
      </w:r>
      <w:proofErr w:type="spellStart"/>
      <w:proofErr w:type="gramStart"/>
      <w:r>
        <w:rPr>
          <w:rFonts w:ascii="Courier New" w:hAnsi="Courier New" w:cs="Courier New"/>
        </w:rPr>
        <w:t>real,img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D8CCA2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complex(</w:t>
      </w:r>
      <w:proofErr w:type="gramEnd"/>
      <w:r>
        <w:rPr>
          <w:rFonts w:ascii="Courier New" w:hAnsi="Courier New" w:cs="Courier New"/>
        </w:rPr>
        <w:t>)</w:t>
      </w:r>
    </w:p>
    <w:p w14:paraId="4D3467C7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6E7E11E2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real=0;</w:t>
      </w:r>
    </w:p>
    <w:p w14:paraId="75810E1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=0;</w:t>
      </w:r>
    </w:p>
    <w:p w14:paraId="7305DC3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42DE5125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5DBDB92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complex operator +(complex);</w:t>
      </w:r>
    </w:p>
    <w:p w14:paraId="3E8355CB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complex operator *(complex);</w:t>
      </w:r>
    </w:p>
    <w:p w14:paraId="4F7F19D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friend </w:t>
      </w:r>
      <w:proofErr w:type="spellStart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 xml:space="preserve"> &amp;operator &lt;</w:t>
      </w:r>
      <w:proofErr w:type="gramStart"/>
      <w:r>
        <w:rPr>
          <w:rFonts w:ascii="Courier New" w:hAnsi="Courier New" w:cs="Courier New"/>
        </w:rPr>
        <w:t>&lt;(</w:t>
      </w:r>
      <w:proofErr w:type="spellStart"/>
      <w:proofErr w:type="gramEnd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 xml:space="preserve"> &amp;,complex &amp;);</w:t>
      </w:r>
    </w:p>
    <w:p w14:paraId="5A0F7026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friend </w:t>
      </w:r>
      <w:proofErr w:type="spellStart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 xml:space="preserve"> &amp;operator &gt;</w:t>
      </w:r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 xml:space="preserve"> &amp;,complex &amp;);</w:t>
      </w:r>
    </w:p>
    <w:p w14:paraId="1D4E453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EC2EA0F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69A246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27467C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 xml:space="preserve"> &amp;operator &gt;</w:t>
      </w:r>
      <w:proofErr w:type="gramStart"/>
      <w:r>
        <w:rPr>
          <w:rFonts w:ascii="Courier New" w:hAnsi="Courier New" w:cs="Courier New"/>
        </w:rPr>
        <w:t>&gt;(</w:t>
      </w:r>
      <w:proofErr w:type="spellStart"/>
      <w:proofErr w:type="gramEnd"/>
      <w:r>
        <w:rPr>
          <w:rFonts w:ascii="Courier New" w:hAnsi="Courier New" w:cs="Courier New"/>
        </w:rPr>
        <w:t>istream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is,complex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</w:t>
      </w:r>
    </w:p>
    <w:p w14:paraId="16BE12A4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4DDCCC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is&gt;&gt;</w:t>
      </w:r>
      <w:proofErr w:type="spellStart"/>
      <w:proofErr w:type="gramStart"/>
      <w:r>
        <w:rPr>
          <w:rFonts w:ascii="Courier New" w:hAnsi="Courier New" w:cs="Courier New"/>
        </w:rPr>
        <w:t>obj.real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C05FF22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is&gt;&gt;</w:t>
      </w:r>
      <w:proofErr w:type="spellStart"/>
      <w:r>
        <w:rPr>
          <w:rFonts w:ascii="Courier New" w:hAnsi="Courier New" w:cs="Courier New"/>
        </w:rPr>
        <w:t>obj.img</w:t>
      </w:r>
      <w:proofErr w:type="spellEnd"/>
      <w:r>
        <w:rPr>
          <w:rFonts w:ascii="Courier New" w:hAnsi="Courier New" w:cs="Courier New"/>
        </w:rPr>
        <w:t>;</w:t>
      </w:r>
    </w:p>
    <w:p w14:paraId="2D19731A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is;</w:t>
      </w:r>
    </w:p>
    <w:p w14:paraId="44616551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778A91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AFBE14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 xml:space="preserve"> &amp;operator &lt;</w:t>
      </w:r>
      <w:proofErr w:type="gramStart"/>
      <w:r>
        <w:rPr>
          <w:rFonts w:ascii="Courier New" w:hAnsi="Courier New" w:cs="Courier New"/>
        </w:rPr>
        <w:t>&lt;(</w:t>
      </w:r>
      <w:proofErr w:type="spellStart"/>
      <w:proofErr w:type="gramEnd"/>
      <w:r>
        <w:rPr>
          <w:rFonts w:ascii="Courier New" w:hAnsi="Courier New" w:cs="Courier New"/>
        </w:rPr>
        <w:t>ostream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out,complex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</w:t>
      </w:r>
    </w:p>
    <w:p w14:paraId="4BFF09CF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22824F1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out&lt;&lt;" "&lt;&lt;</w:t>
      </w:r>
      <w:proofErr w:type="spellStart"/>
      <w:proofErr w:type="gramStart"/>
      <w:r>
        <w:rPr>
          <w:rFonts w:ascii="Courier New" w:hAnsi="Courier New" w:cs="Courier New"/>
        </w:rPr>
        <w:t>obj.real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291DE3C1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out&lt;&lt;"+"&lt;&lt;</w:t>
      </w:r>
      <w:proofErr w:type="spellStart"/>
      <w:r>
        <w:rPr>
          <w:rFonts w:ascii="Courier New" w:hAnsi="Courier New" w:cs="Courier New"/>
        </w:rPr>
        <w:t>obj.img</w:t>
      </w:r>
      <w:proofErr w:type="spellEnd"/>
      <w:r>
        <w:rPr>
          <w:rFonts w:ascii="Courier New" w:hAnsi="Courier New" w:cs="Courier New"/>
        </w:rPr>
        <w:t>&lt;&lt;"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";</w:t>
      </w:r>
    </w:p>
    <w:p w14:paraId="7AB7316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out;</w:t>
      </w:r>
    </w:p>
    <w:p w14:paraId="60EF823A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63D94A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93CD25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complex </w:t>
      </w:r>
      <w:proofErr w:type="gramStart"/>
      <w:r>
        <w:rPr>
          <w:rFonts w:ascii="Courier New" w:hAnsi="Courier New" w:cs="Courier New"/>
        </w:rPr>
        <w:t>complex::</w:t>
      </w:r>
      <w:proofErr w:type="gramEnd"/>
      <w:r>
        <w:rPr>
          <w:rFonts w:ascii="Courier New" w:hAnsi="Courier New" w:cs="Courier New"/>
        </w:rPr>
        <w:t xml:space="preserve">operator+(complex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</w:t>
      </w:r>
    </w:p>
    <w:p w14:paraId="0531AF14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E16534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complex temp;</w:t>
      </w:r>
    </w:p>
    <w:p w14:paraId="1986A44A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temp.real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real+obj.real</w:t>
      </w:r>
      <w:proofErr w:type="spellEnd"/>
      <w:r>
        <w:rPr>
          <w:rFonts w:ascii="Courier New" w:hAnsi="Courier New" w:cs="Courier New"/>
        </w:rPr>
        <w:t>;</w:t>
      </w:r>
    </w:p>
    <w:p w14:paraId="5D59734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temp.img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img+obj.img</w:t>
      </w:r>
      <w:proofErr w:type="spellEnd"/>
      <w:r>
        <w:rPr>
          <w:rFonts w:ascii="Courier New" w:hAnsi="Courier New" w:cs="Courier New"/>
        </w:rPr>
        <w:t>;</w:t>
      </w:r>
    </w:p>
    <w:p w14:paraId="4BA7BD0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temp;</w:t>
      </w:r>
    </w:p>
    <w:p w14:paraId="7D0AF69A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8A35BF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0C13D6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complex </w:t>
      </w:r>
      <w:proofErr w:type="gramStart"/>
      <w:r>
        <w:rPr>
          <w:rFonts w:ascii="Courier New" w:hAnsi="Courier New" w:cs="Courier New"/>
        </w:rPr>
        <w:t>complex::</w:t>
      </w:r>
      <w:proofErr w:type="gramEnd"/>
      <w:r>
        <w:rPr>
          <w:rFonts w:ascii="Courier New" w:hAnsi="Courier New" w:cs="Courier New"/>
        </w:rPr>
        <w:t xml:space="preserve">operator*(complex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</w:t>
      </w:r>
    </w:p>
    <w:p w14:paraId="5061AAF2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DE7D437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complex temp;</w:t>
      </w:r>
    </w:p>
    <w:p w14:paraId="51C514B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temp.real</w:t>
      </w:r>
      <w:proofErr w:type="spellEnd"/>
      <w:proofErr w:type="gramEnd"/>
      <w:r>
        <w:rPr>
          <w:rFonts w:ascii="Courier New" w:hAnsi="Courier New" w:cs="Courier New"/>
        </w:rPr>
        <w:t>=real*</w:t>
      </w:r>
      <w:proofErr w:type="spellStart"/>
      <w:r>
        <w:rPr>
          <w:rFonts w:ascii="Courier New" w:hAnsi="Courier New" w:cs="Courier New"/>
        </w:rPr>
        <w:t>obj.real-img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obj.img</w:t>
      </w:r>
      <w:proofErr w:type="spellEnd"/>
      <w:r>
        <w:rPr>
          <w:rFonts w:ascii="Courier New" w:hAnsi="Courier New" w:cs="Courier New"/>
        </w:rPr>
        <w:t>;</w:t>
      </w:r>
    </w:p>
    <w:p w14:paraId="10B80540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temp.img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*</w:t>
      </w:r>
      <w:proofErr w:type="spellStart"/>
      <w:proofErr w:type="gramStart"/>
      <w:r>
        <w:rPr>
          <w:rFonts w:ascii="Courier New" w:hAnsi="Courier New" w:cs="Courier New"/>
        </w:rPr>
        <w:t>obj.real</w:t>
      </w:r>
      <w:proofErr w:type="gramEnd"/>
      <w:r>
        <w:rPr>
          <w:rFonts w:ascii="Courier New" w:hAnsi="Courier New" w:cs="Courier New"/>
        </w:rPr>
        <w:t>+real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obj.img</w:t>
      </w:r>
      <w:proofErr w:type="spellEnd"/>
      <w:r>
        <w:rPr>
          <w:rFonts w:ascii="Courier New" w:hAnsi="Courier New" w:cs="Courier New"/>
        </w:rPr>
        <w:t>;</w:t>
      </w:r>
    </w:p>
    <w:p w14:paraId="7EAE2324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temp;</w:t>
      </w:r>
    </w:p>
    <w:p w14:paraId="79871370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01972A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10FA41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5D5AD7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0472D20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F05446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complex </w:t>
      </w:r>
      <w:proofErr w:type="spellStart"/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</w:t>
      </w:r>
      <w:proofErr w:type="spellEnd"/>
      <w:r>
        <w:rPr>
          <w:rFonts w:ascii="Courier New" w:hAnsi="Courier New" w:cs="Courier New"/>
        </w:rPr>
        <w:t>;</w:t>
      </w:r>
    </w:p>
    <w:p w14:paraId="75DDD35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int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14:paraId="5A010572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&lt;&lt;"\n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first complex number is:";</w:t>
      </w:r>
    </w:p>
    <w:p w14:paraId="743ACEA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real and 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:";</w:t>
      </w:r>
    </w:p>
    <w:p w14:paraId="0F163675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&gt;&gt;a;</w:t>
      </w:r>
    </w:p>
    <w:p w14:paraId="6233E810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5AAB8A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&lt;&lt;"\n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second complex number is:";</w:t>
      </w:r>
    </w:p>
    <w:p w14:paraId="3D73C565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real and </w:t>
      </w:r>
      <w:proofErr w:type="spellStart"/>
      <w:r>
        <w:rPr>
          <w:rFonts w:ascii="Courier New" w:hAnsi="Courier New" w:cs="Courier New"/>
        </w:rPr>
        <w:t>img</w:t>
      </w:r>
      <w:proofErr w:type="spellEnd"/>
      <w:r>
        <w:rPr>
          <w:rFonts w:ascii="Courier New" w:hAnsi="Courier New" w:cs="Courier New"/>
        </w:rPr>
        <w:t>:";</w:t>
      </w:r>
    </w:p>
    <w:p w14:paraId="1D687BB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&gt;&gt;b;</w:t>
      </w:r>
    </w:p>
    <w:p w14:paraId="4C5E4ADB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6AA2A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</w:t>
      </w:r>
    </w:p>
    <w:p w14:paraId="0DEFAF00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3F1958E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A74A82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Your Choice\n1.Adition\n2.Multiplication\n3.Exit\n";</w:t>
      </w:r>
    </w:p>
    <w:p w14:paraId="7864B5C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14:paraId="4A9DFDD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switch(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2A20E33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AB9D6AD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1:</w:t>
      </w:r>
    </w:p>
    <w:p w14:paraId="566D83F0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c=</w:t>
      </w:r>
      <w:proofErr w:type="spellStart"/>
      <w:r>
        <w:rPr>
          <w:rFonts w:ascii="Courier New" w:hAnsi="Courier New" w:cs="Courier New"/>
        </w:rPr>
        <w:t>a+b</w:t>
      </w:r>
      <w:proofErr w:type="spellEnd"/>
      <w:r>
        <w:rPr>
          <w:rFonts w:ascii="Courier New" w:hAnsi="Courier New" w:cs="Courier New"/>
        </w:rPr>
        <w:t>;</w:t>
      </w:r>
    </w:p>
    <w:p w14:paraId="426B66E7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Addition=";</w:t>
      </w:r>
    </w:p>
    <w:p w14:paraId="2D57882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&lt;&lt;c&lt;&lt;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20F310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14:paraId="6BD808B1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9D26EE0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case 2:</w:t>
      </w:r>
    </w:p>
    <w:p w14:paraId="78F47BE3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d=a*b;</w:t>
      </w:r>
    </w:p>
    <w:p w14:paraId="56419E9C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Multiplication=";</w:t>
      </w:r>
    </w:p>
    <w:p w14:paraId="2E6EBD4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&lt;&lt;d&lt;&lt;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960619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break;</w:t>
      </w:r>
    </w:p>
    <w:p w14:paraId="318D20BF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E2E0406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165D1C58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!=</w:t>
      </w:r>
      <w:proofErr w:type="gramEnd"/>
      <w:r>
        <w:rPr>
          <w:rFonts w:ascii="Courier New" w:hAnsi="Courier New" w:cs="Courier New"/>
        </w:rPr>
        <w:t>3);</w:t>
      </w:r>
    </w:p>
    <w:p w14:paraId="0D151E5C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3A6059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208F27A0" w14:textId="77777777" w:rsidR="00366C96" w:rsidRDefault="00366C96" w:rsidP="00366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0E7DED9" w14:textId="77777777" w:rsidR="00366C96" w:rsidRDefault="00366C96">
      <w:bookmarkStart w:id="0" w:name="_GoBack"/>
      <w:bookmarkEnd w:id="0"/>
    </w:p>
    <w:sectPr w:rsidR="00366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96"/>
    <w:rsid w:val="0036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8340"/>
  <w15:chartTrackingRefBased/>
  <w15:docId w15:val="{8088F378-AE3C-4BC1-A187-D9CF1277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C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2022-12-28T11:10:00Z</dcterms:created>
  <dcterms:modified xsi:type="dcterms:W3CDTF">2022-12-28T11:10:00Z</dcterms:modified>
</cp:coreProperties>
</file>