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089A" w14:textId="648944FE" w:rsidR="00724128" w:rsidRPr="00724128" w:rsidRDefault="00724128" w:rsidP="00724128">
      <w:pPr>
        <w:rPr>
          <w:b/>
          <w:bCs/>
        </w:rPr>
      </w:pPr>
      <w:r>
        <w:rPr>
          <w:b/>
          <w:bCs/>
        </w:rPr>
        <w:t xml:space="preserve">Experiment 09: </w:t>
      </w:r>
      <w:r w:rsidRPr="00724128">
        <w:rPr>
          <w:b/>
          <w:bCs/>
        </w:rPr>
        <w:t>To Implement SQL Cursors</w:t>
      </w:r>
    </w:p>
    <w:p w14:paraId="5782CEF7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Aim</w:t>
      </w:r>
    </w:p>
    <w:p w14:paraId="504ABD76" w14:textId="77777777" w:rsidR="00724128" w:rsidRPr="00724128" w:rsidRDefault="00724128" w:rsidP="00724128">
      <w:r w:rsidRPr="00724128">
        <w:t xml:space="preserve">To implement </w:t>
      </w:r>
      <w:r w:rsidRPr="00724128">
        <w:rPr>
          <w:b/>
          <w:bCs/>
        </w:rPr>
        <w:t>SQL cursors</w:t>
      </w:r>
      <w:r w:rsidRPr="00724128">
        <w:t xml:space="preserve"> in MySQL using stored procedures to process rows </w:t>
      </w:r>
      <w:r w:rsidRPr="00724128">
        <w:rPr>
          <w:b/>
          <w:bCs/>
        </w:rPr>
        <w:t>one-by-one</w:t>
      </w:r>
      <w:r w:rsidRPr="00724128">
        <w:t xml:space="preserve"> and perform row-wise computations/updates.</w:t>
      </w:r>
    </w:p>
    <w:p w14:paraId="5E5328A3" w14:textId="77777777" w:rsidR="00724128" w:rsidRPr="00724128" w:rsidRDefault="00724128" w:rsidP="00724128">
      <w:r w:rsidRPr="00724128">
        <w:pict w14:anchorId="2D606468">
          <v:rect id="_x0000_i1073" style="width:0;height:1.5pt" o:hralign="center" o:hrstd="t" o:hr="t" fillcolor="#a0a0a0" stroked="f"/>
        </w:pict>
      </w:r>
    </w:p>
    <w:p w14:paraId="374AEE13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Software/Tools Required</w:t>
      </w:r>
    </w:p>
    <w:p w14:paraId="509C2837" w14:textId="77777777" w:rsidR="00724128" w:rsidRPr="00724128" w:rsidRDefault="00724128" w:rsidP="00724128">
      <w:pPr>
        <w:numPr>
          <w:ilvl w:val="0"/>
          <w:numId w:val="1"/>
        </w:numPr>
      </w:pPr>
      <w:r w:rsidRPr="00724128">
        <w:t>MySQL 8.x / MariaDB</w:t>
      </w:r>
    </w:p>
    <w:p w14:paraId="11BFB39B" w14:textId="77777777" w:rsidR="00724128" w:rsidRPr="00724128" w:rsidRDefault="00724128" w:rsidP="00724128">
      <w:pPr>
        <w:numPr>
          <w:ilvl w:val="0"/>
          <w:numId w:val="1"/>
        </w:numPr>
      </w:pPr>
      <w:r w:rsidRPr="00724128">
        <w:t>MySQL Workbench / phpMyAdmin / Command Line</w:t>
      </w:r>
    </w:p>
    <w:p w14:paraId="0259EAD3" w14:textId="77777777" w:rsidR="00724128" w:rsidRPr="00724128" w:rsidRDefault="00724128" w:rsidP="00724128">
      <w:pPr>
        <w:numPr>
          <w:ilvl w:val="0"/>
          <w:numId w:val="1"/>
        </w:numPr>
      </w:pPr>
      <w:r w:rsidRPr="00724128">
        <w:t xml:space="preserve">Database: </w:t>
      </w:r>
      <w:proofErr w:type="spellStart"/>
      <w:r w:rsidRPr="00724128">
        <w:t>msc_db</w:t>
      </w:r>
      <w:proofErr w:type="spellEnd"/>
      <w:r w:rsidRPr="00724128">
        <w:t xml:space="preserve"> (or any)</w:t>
      </w:r>
    </w:p>
    <w:p w14:paraId="4E9245E4" w14:textId="77777777" w:rsidR="00724128" w:rsidRPr="00724128" w:rsidRDefault="00724128" w:rsidP="00724128">
      <w:r w:rsidRPr="00724128">
        <w:pict w14:anchorId="65F8BE99">
          <v:rect id="_x0000_i1074" style="width:0;height:1.5pt" o:hralign="center" o:hrstd="t" o:hr="t" fillcolor="#a0a0a0" stroked="f"/>
        </w:pict>
      </w:r>
    </w:p>
    <w:p w14:paraId="5C90203C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Theory (Simple)</w:t>
      </w:r>
    </w:p>
    <w:p w14:paraId="20317790" w14:textId="77777777" w:rsidR="00724128" w:rsidRPr="00724128" w:rsidRDefault="00724128" w:rsidP="00724128">
      <w:r w:rsidRPr="00724128">
        <w:t xml:space="preserve">A </w:t>
      </w:r>
      <w:r w:rsidRPr="00724128">
        <w:rPr>
          <w:b/>
          <w:bCs/>
        </w:rPr>
        <w:t>cursor</w:t>
      </w:r>
      <w:r w:rsidRPr="00724128">
        <w:t xml:space="preserve"> is a database object used to fetch and process records </w:t>
      </w:r>
      <w:r w:rsidRPr="00724128">
        <w:rPr>
          <w:b/>
          <w:bCs/>
        </w:rPr>
        <w:t>row by row</w:t>
      </w:r>
      <w:r w:rsidRPr="00724128">
        <w:t xml:space="preserve"> from a result set.</w:t>
      </w:r>
    </w:p>
    <w:p w14:paraId="24C49A05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Types of Cursors (Concept)</w:t>
      </w:r>
    </w:p>
    <w:p w14:paraId="255568F7" w14:textId="77777777" w:rsidR="00724128" w:rsidRPr="00724128" w:rsidRDefault="00724128" w:rsidP="00724128">
      <w:pPr>
        <w:numPr>
          <w:ilvl w:val="0"/>
          <w:numId w:val="2"/>
        </w:numPr>
      </w:pPr>
      <w:r w:rsidRPr="00724128">
        <w:rPr>
          <w:b/>
          <w:bCs/>
        </w:rPr>
        <w:t>Implicit Cursor</w:t>
      </w:r>
      <w:r w:rsidRPr="00724128">
        <w:t>: Automatically created by DBMS (e.g., for simple SELECT).</w:t>
      </w:r>
    </w:p>
    <w:p w14:paraId="58A89994" w14:textId="77777777" w:rsidR="00724128" w:rsidRPr="00724128" w:rsidRDefault="00724128" w:rsidP="00724128">
      <w:pPr>
        <w:numPr>
          <w:ilvl w:val="0"/>
          <w:numId w:val="2"/>
        </w:numPr>
      </w:pPr>
      <w:r w:rsidRPr="00724128">
        <w:rPr>
          <w:b/>
          <w:bCs/>
        </w:rPr>
        <w:t>Explicit Cursor</w:t>
      </w:r>
      <w:r w:rsidRPr="00724128">
        <w:t>: Programmer defines it (used in stored procedures/functions).</w:t>
      </w:r>
    </w:p>
    <w:p w14:paraId="5718B867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Why Cursor?</w:t>
      </w:r>
    </w:p>
    <w:p w14:paraId="6A672800" w14:textId="77777777" w:rsidR="00724128" w:rsidRPr="00724128" w:rsidRDefault="00724128" w:rsidP="00724128">
      <w:r w:rsidRPr="00724128">
        <w:t>Used when:</w:t>
      </w:r>
    </w:p>
    <w:p w14:paraId="12766703" w14:textId="77777777" w:rsidR="00724128" w:rsidRPr="00724128" w:rsidRDefault="00724128" w:rsidP="00724128">
      <w:pPr>
        <w:numPr>
          <w:ilvl w:val="0"/>
          <w:numId w:val="3"/>
        </w:numPr>
      </w:pPr>
      <w:r w:rsidRPr="00724128">
        <w:t>You must process each row individually</w:t>
      </w:r>
    </w:p>
    <w:p w14:paraId="635A9DDA" w14:textId="77777777" w:rsidR="00724128" w:rsidRPr="00724128" w:rsidRDefault="00724128" w:rsidP="00724128">
      <w:pPr>
        <w:numPr>
          <w:ilvl w:val="0"/>
          <w:numId w:val="3"/>
        </w:numPr>
      </w:pPr>
      <w:r w:rsidRPr="00724128">
        <w:t>Perform calculations/logic per row</w:t>
      </w:r>
    </w:p>
    <w:p w14:paraId="2666A424" w14:textId="77777777" w:rsidR="00724128" w:rsidRPr="00724128" w:rsidRDefault="00724128" w:rsidP="00724128">
      <w:pPr>
        <w:numPr>
          <w:ilvl w:val="0"/>
          <w:numId w:val="3"/>
        </w:numPr>
      </w:pPr>
      <w:r w:rsidRPr="00724128">
        <w:t>Update rows based on computed values</w:t>
      </w:r>
    </w:p>
    <w:p w14:paraId="4AB3BACA" w14:textId="77777777" w:rsidR="00724128" w:rsidRPr="00724128" w:rsidRDefault="00724128" w:rsidP="00724128">
      <w:r w:rsidRPr="00724128">
        <w:pict w14:anchorId="12B4E51A">
          <v:rect id="_x0000_i1075" style="width:0;height:1.5pt" o:hralign="center" o:hrstd="t" o:hr="t" fillcolor="#a0a0a0" stroked="f"/>
        </w:pict>
      </w:r>
    </w:p>
    <w:p w14:paraId="6C11BCAF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Experiment Problem Statement</w:t>
      </w:r>
    </w:p>
    <w:p w14:paraId="7F807597" w14:textId="77777777" w:rsidR="00724128" w:rsidRPr="00724128" w:rsidRDefault="00724128" w:rsidP="00724128">
      <w:r w:rsidRPr="00724128">
        <w:t xml:space="preserve">Create a table of students with marks. Use a </w:t>
      </w:r>
      <w:r w:rsidRPr="00724128">
        <w:rPr>
          <w:b/>
          <w:bCs/>
        </w:rPr>
        <w:t>cursor</w:t>
      </w:r>
      <w:r w:rsidRPr="00724128">
        <w:t xml:space="preserve"> to:</w:t>
      </w:r>
    </w:p>
    <w:p w14:paraId="7E2C10F8" w14:textId="77777777" w:rsidR="00724128" w:rsidRPr="00724128" w:rsidRDefault="00724128" w:rsidP="00724128">
      <w:pPr>
        <w:numPr>
          <w:ilvl w:val="0"/>
          <w:numId w:val="4"/>
        </w:numPr>
      </w:pPr>
      <w:r w:rsidRPr="00724128">
        <w:t>Read each student’s record</w:t>
      </w:r>
    </w:p>
    <w:p w14:paraId="7B9408AE" w14:textId="77777777" w:rsidR="00724128" w:rsidRPr="00724128" w:rsidRDefault="00724128" w:rsidP="00724128">
      <w:pPr>
        <w:numPr>
          <w:ilvl w:val="0"/>
          <w:numId w:val="4"/>
        </w:numPr>
      </w:pPr>
      <w:r w:rsidRPr="00724128">
        <w:t xml:space="preserve">Assign </w:t>
      </w:r>
      <w:r w:rsidRPr="00724128">
        <w:rPr>
          <w:b/>
          <w:bCs/>
        </w:rPr>
        <w:t>Grade</w:t>
      </w:r>
      <w:r w:rsidRPr="00724128">
        <w:t xml:space="preserve"> based on marks</w:t>
      </w:r>
    </w:p>
    <w:p w14:paraId="791DEE86" w14:textId="77777777" w:rsidR="00724128" w:rsidRPr="00724128" w:rsidRDefault="00724128" w:rsidP="00724128">
      <w:pPr>
        <w:numPr>
          <w:ilvl w:val="0"/>
          <w:numId w:val="4"/>
        </w:numPr>
      </w:pPr>
      <w:r w:rsidRPr="00724128">
        <w:t>Update the grade in the table</w:t>
      </w:r>
    </w:p>
    <w:p w14:paraId="0C547981" w14:textId="77777777" w:rsidR="00724128" w:rsidRPr="00724128" w:rsidRDefault="00724128" w:rsidP="00724128">
      <w:pPr>
        <w:numPr>
          <w:ilvl w:val="0"/>
          <w:numId w:val="4"/>
        </w:numPr>
      </w:pPr>
      <w:r w:rsidRPr="00724128">
        <w:lastRenderedPageBreak/>
        <w:t>Display final updated data</w:t>
      </w:r>
    </w:p>
    <w:p w14:paraId="1FC5EFDB" w14:textId="77777777" w:rsidR="00724128" w:rsidRPr="00724128" w:rsidRDefault="00724128" w:rsidP="00724128">
      <w:r w:rsidRPr="00724128">
        <w:pict w14:anchorId="40C5D10A">
          <v:rect id="_x0000_i1076" style="width:0;height:1.5pt" o:hralign="center" o:hrstd="t" o:hr="t" fillcolor="#a0a0a0" stroked="f"/>
        </w:pict>
      </w:r>
    </w:p>
    <w:p w14:paraId="078F5B8F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Procedure</w:t>
      </w:r>
    </w:p>
    <w:p w14:paraId="21B83CDD" w14:textId="77777777" w:rsidR="00724128" w:rsidRPr="00724128" w:rsidRDefault="00724128" w:rsidP="00724128">
      <w:pPr>
        <w:numPr>
          <w:ilvl w:val="0"/>
          <w:numId w:val="5"/>
        </w:numPr>
      </w:pPr>
      <w:r w:rsidRPr="00724128">
        <w:t>Create database and table.</w:t>
      </w:r>
    </w:p>
    <w:p w14:paraId="3403C1CD" w14:textId="77777777" w:rsidR="00724128" w:rsidRPr="00724128" w:rsidRDefault="00724128" w:rsidP="00724128">
      <w:pPr>
        <w:numPr>
          <w:ilvl w:val="0"/>
          <w:numId w:val="5"/>
        </w:numPr>
      </w:pPr>
      <w:r w:rsidRPr="00724128">
        <w:t>Insert sample records.</w:t>
      </w:r>
    </w:p>
    <w:p w14:paraId="0F2EB54F" w14:textId="77777777" w:rsidR="00724128" w:rsidRPr="00724128" w:rsidRDefault="00724128" w:rsidP="00724128">
      <w:pPr>
        <w:numPr>
          <w:ilvl w:val="0"/>
          <w:numId w:val="5"/>
        </w:numPr>
      </w:pPr>
      <w:r w:rsidRPr="00724128">
        <w:t>Create a stored procedure using:</w:t>
      </w:r>
    </w:p>
    <w:p w14:paraId="0DEE5764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DECLARE CURSOR</w:t>
      </w:r>
    </w:p>
    <w:p w14:paraId="0B9B59F1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OPEN</w:t>
      </w:r>
    </w:p>
    <w:p w14:paraId="61D63862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FETCH</w:t>
      </w:r>
    </w:p>
    <w:p w14:paraId="723DEC87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LOOP</w:t>
      </w:r>
    </w:p>
    <w:p w14:paraId="4CA7EA95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CLOSE</w:t>
      </w:r>
    </w:p>
    <w:p w14:paraId="60DF3390" w14:textId="77777777" w:rsidR="00724128" w:rsidRPr="00724128" w:rsidRDefault="00724128" w:rsidP="00724128">
      <w:pPr>
        <w:numPr>
          <w:ilvl w:val="1"/>
          <w:numId w:val="5"/>
        </w:numPr>
      </w:pPr>
      <w:r w:rsidRPr="00724128">
        <w:t>CONTINUE HANDLER FOR NOT FOUND</w:t>
      </w:r>
    </w:p>
    <w:p w14:paraId="6DCA088E" w14:textId="77777777" w:rsidR="00724128" w:rsidRPr="00724128" w:rsidRDefault="00724128" w:rsidP="00724128">
      <w:pPr>
        <w:numPr>
          <w:ilvl w:val="0"/>
          <w:numId w:val="5"/>
        </w:numPr>
      </w:pPr>
      <w:r w:rsidRPr="00724128">
        <w:t>Call the procedure.</w:t>
      </w:r>
    </w:p>
    <w:p w14:paraId="7AB72957" w14:textId="77777777" w:rsidR="00724128" w:rsidRPr="00724128" w:rsidRDefault="00724128" w:rsidP="00724128">
      <w:pPr>
        <w:numPr>
          <w:ilvl w:val="0"/>
          <w:numId w:val="5"/>
        </w:numPr>
      </w:pPr>
      <w:r w:rsidRPr="00724128">
        <w:t>Verify updated output.</w:t>
      </w:r>
    </w:p>
    <w:p w14:paraId="5FB9F540" w14:textId="77777777" w:rsidR="00724128" w:rsidRPr="00724128" w:rsidRDefault="00724128" w:rsidP="00724128">
      <w:r w:rsidRPr="00724128">
        <w:pict w14:anchorId="7FF1481E">
          <v:rect id="_x0000_i1077" style="width:0;height:1.5pt" o:hralign="center" o:hrstd="t" o:hr="t" fillcolor="#a0a0a0" stroked="f"/>
        </w:pict>
      </w:r>
    </w:p>
    <w:p w14:paraId="7C0281D2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Practical Program (SQL)</w:t>
      </w:r>
    </w:p>
    <w:p w14:paraId="073B52DF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1) Create Database &amp; Table</w:t>
      </w:r>
    </w:p>
    <w:p w14:paraId="09E6F8FA" w14:textId="77777777" w:rsidR="00724128" w:rsidRPr="00724128" w:rsidRDefault="00724128" w:rsidP="00724128">
      <w:r w:rsidRPr="00724128">
        <w:t xml:space="preserve">CREATE DATABASE IF NOT EXISTS </w:t>
      </w:r>
      <w:proofErr w:type="spellStart"/>
      <w:r w:rsidRPr="00724128">
        <w:t>msc_db</w:t>
      </w:r>
      <w:proofErr w:type="spellEnd"/>
      <w:r w:rsidRPr="00724128">
        <w:t>;</w:t>
      </w:r>
      <w:r w:rsidRPr="00724128">
        <w:br/>
        <w:t xml:space="preserve">USE </w:t>
      </w:r>
      <w:proofErr w:type="spellStart"/>
      <w:r w:rsidRPr="00724128">
        <w:t>msc_db</w:t>
      </w:r>
      <w:proofErr w:type="spellEnd"/>
      <w:r w:rsidRPr="00724128">
        <w:t>;</w:t>
      </w:r>
      <w:r w:rsidRPr="00724128">
        <w:br/>
      </w:r>
      <w:r w:rsidRPr="00724128">
        <w:br/>
        <w:t xml:space="preserve">DROP TABLE IF EXISTS </w:t>
      </w:r>
      <w:proofErr w:type="spellStart"/>
      <w:r w:rsidRPr="00724128">
        <w:t>student_marks</w:t>
      </w:r>
      <w:proofErr w:type="spellEnd"/>
      <w:r w:rsidRPr="00724128">
        <w:t>;</w:t>
      </w:r>
      <w:r w:rsidRPr="00724128">
        <w:br/>
      </w:r>
      <w:r w:rsidRPr="00724128">
        <w:br/>
        <w:t xml:space="preserve">CREATE TABLE </w:t>
      </w:r>
      <w:proofErr w:type="spellStart"/>
      <w:r w:rsidRPr="00724128">
        <w:t>student_marks</w:t>
      </w:r>
      <w:proofErr w:type="spellEnd"/>
      <w:r w:rsidRPr="00724128">
        <w:t xml:space="preserve"> (</w:t>
      </w:r>
      <w:r w:rsidRPr="00724128">
        <w:br/>
        <w:t xml:space="preserve">  </w:t>
      </w:r>
      <w:proofErr w:type="spellStart"/>
      <w:r w:rsidRPr="00724128">
        <w:t>roll_no</w:t>
      </w:r>
      <w:proofErr w:type="spellEnd"/>
      <w:r w:rsidRPr="00724128">
        <w:t xml:space="preserve"> INT PRIMARY KEY,</w:t>
      </w:r>
      <w:r w:rsidRPr="00724128">
        <w:br/>
        <w:t xml:space="preserve">  name </w:t>
      </w:r>
      <w:proofErr w:type="gramStart"/>
      <w:r w:rsidRPr="00724128">
        <w:t>VARCHAR(</w:t>
      </w:r>
      <w:proofErr w:type="gramEnd"/>
      <w:r w:rsidRPr="00724128">
        <w:t>50),</w:t>
      </w:r>
      <w:r w:rsidRPr="00724128">
        <w:br/>
        <w:t xml:space="preserve">  marks INT,</w:t>
      </w:r>
      <w:r w:rsidRPr="00724128">
        <w:br/>
        <w:t xml:space="preserve">  grade </w:t>
      </w:r>
      <w:proofErr w:type="gramStart"/>
      <w:r w:rsidRPr="00724128">
        <w:t>CHAR(</w:t>
      </w:r>
      <w:proofErr w:type="gramEnd"/>
      <w:r w:rsidRPr="00724128">
        <w:t>2)</w:t>
      </w:r>
      <w:r w:rsidRPr="00724128">
        <w:br/>
      </w:r>
      <w:proofErr w:type="gramStart"/>
      <w:r w:rsidRPr="00724128">
        <w:t>);</w:t>
      </w:r>
      <w:proofErr w:type="gramEnd"/>
    </w:p>
    <w:p w14:paraId="7CEA38A0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2) Insert Sample Data</w:t>
      </w:r>
    </w:p>
    <w:p w14:paraId="408B5FF7" w14:textId="77777777" w:rsidR="00724128" w:rsidRPr="00724128" w:rsidRDefault="00724128" w:rsidP="00724128">
      <w:r w:rsidRPr="00724128">
        <w:lastRenderedPageBreak/>
        <w:t xml:space="preserve">INSERT INTO </w:t>
      </w:r>
      <w:proofErr w:type="spellStart"/>
      <w:r w:rsidRPr="00724128">
        <w:t>student_marks</w:t>
      </w:r>
      <w:proofErr w:type="spellEnd"/>
      <w:r w:rsidRPr="00724128">
        <w:t xml:space="preserve"> (</w:t>
      </w:r>
      <w:proofErr w:type="spellStart"/>
      <w:r w:rsidRPr="00724128">
        <w:t>roll_no</w:t>
      </w:r>
      <w:proofErr w:type="spellEnd"/>
      <w:r w:rsidRPr="00724128">
        <w:t>, name, marks, grade) VALUES</w:t>
      </w:r>
      <w:r w:rsidRPr="00724128">
        <w:br/>
        <w:t>(1, 'Amit', 92, NULL),</w:t>
      </w:r>
      <w:r w:rsidRPr="00724128">
        <w:br/>
        <w:t>(2, 'Neha', 76, NULL),</w:t>
      </w:r>
      <w:r w:rsidRPr="00724128">
        <w:br/>
        <w:t>(3, 'Ravi', 61, NULL),</w:t>
      </w:r>
      <w:r w:rsidRPr="00724128">
        <w:br/>
        <w:t>(4, 'Pooja', 48, NULL),</w:t>
      </w:r>
      <w:r w:rsidRPr="00724128">
        <w:br/>
        <w:t>(5, 'Imran', 35, NULL</w:t>
      </w:r>
      <w:proofErr w:type="gramStart"/>
      <w:r w:rsidRPr="00724128">
        <w:t>);</w:t>
      </w:r>
      <w:proofErr w:type="gramEnd"/>
    </w:p>
    <w:p w14:paraId="3DED5ABA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3) Cursor-Based Stored Procedure (Grade Assignment)</w:t>
      </w:r>
    </w:p>
    <w:p w14:paraId="55BE5CCC" w14:textId="77777777" w:rsidR="00724128" w:rsidRPr="00724128" w:rsidRDefault="00724128" w:rsidP="00724128">
      <w:r w:rsidRPr="00724128">
        <w:t>DELIMITER $$</w:t>
      </w:r>
      <w:r w:rsidRPr="00724128">
        <w:br/>
      </w:r>
      <w:r w:rsidRPr="00724128">
        <w:br/>
        <w:t xml:space="preserve">DROP PROCEDURE IF EXISTS </w:t>
      </w:r>
      <w:proofErr w:type="spellStart"/>
      <w:r w:rsidRPr="00724128">
        <w:t>assign_grades</w:t>
      </w:r>
      <w:proofErr w:type="spellEnd"/>
      <w:r w:rsidRPr="00724128">
        <w:t xml:space="preserve"> $$</w:t>
      </w:r>
      <w:r w:rsidRPr="00724128">
        <w:br/>
      </w:r>
      <w:r w:rsidRPr="00724128">
        <w:br/>
        <w:t xml:space="preserve">CREATE PROCEDURE </w:t>
      </w:r>
      <w:proofErr w:type="spellStart"/>
      <w:r w:rsidRPr="00724128">
        <w:t>assign_grades</w:t>
      </w:r>
      <w:proofErr w:type="spellEnd"/>
      <w:r w:rsidRPr="00724128">
        <w:t>()</w:t>
      </w:r>
      <w:r w:rsidRPr="00724128">
        <w:br/>
        <w:t>BEGIN</w:t>
      </w:r>
      <w:r w:rsidRPr="00724128">
        <w:br/>
        <w:t xml:space="preserve">    -- Variables to hold fetched values</w:t>
      </w:r>
      <w:r w:rsidRPr="00724128">
        <w:br/>
        <w:t xml:space="preserve">    DECLARE </w:t>
      </w:r>
      <w:proofErr w:type="spellStart"/>
      <w:r w:rsidRPr="00724128">
        <w:t>v_roll</w:t>
      </w:r>
      <w:proofErr w:type="spellEnd"/>
      <w:r w:rsidRPr="00724128">
        <w:t xml:space="preserve"> INT;</w:t>
      </w:r>
      <w:r w:rsidRPr="00724128">
        <w:br/>
        <w:t xml:space="preserve">    DECLARE </w:t>
      </w:r>
      <w:proofErr w:type="spellStart"/>
      <w:r w:rsidRPr="00724128">
        <w:t>v_marks</w:t>
      </w:r>
      <w:proofErr w:type="spellEnd"/>
      <w:r w:rsidRPr="00724128">
        <w:t xml:space="preserve"> INT;</w:t>
      </w:r>
      <w:r w:rsidRPr="00724128">
        <w:br/>
        <w:t xml:space="preserve">    DECLARE </w:t>
      </w:r>
      <w:proofErr w:type="spellStart"/>
      <w:r w:rsidRPr="00724128">
        <w:t>v_grade</w:t>
      </w:r>
      <w:proofErr w:type="spellEnd"/>
      <w:r w:rsidRPr="00724128">
        <w:t xml:space="preserve"> CHAR(2);</w:t>
      </w:r>
      <w:r w:rsidRPr="00724128">
        <w:br/>
      </w:r>
      <w:r w:rsidRPr="00724128">
        <w:br/>
        <w:t xml:space="preserve">    -- Cursor control variable</w:t>
      </w:r>
      <w:r w:rsidRPr="00724128">
        <w:br/>
        <w:t xml:space="preserve">    DECLARE done INT DEFAULT 0;</w:t>
      </w:r>
      <w:r w:rsidRPr="00724128">
        <w:br/>
      </w:r>
      <w:r w:rsidRPr="00724128">
        <w:br/>
        <w:t xml:space="preserve">    -- Declare cursor</w:t>
      </w:r>
      <w:r w:rsidRPr="00724128">
        <w:br/>
        <w:t xml:space="preserve">    DECLARE </w:t>
      </w:r>
      <w:proofErr w:type="spellStart"/>
      <w:r w:rsidRPr="00724128">
        <w:t>cur_students</w:t>
      </w:r>
      <w:proofErr w:type="spellEnd"/>
      <w:r w:rsidRPr="00724128">
        <w:t xml:space="preserve"> CURSOR FOR</w:t>
      </w:r>
      <w:r w:rsidRPr="00724128">
        <w:br/>
        <w:t xml:space="preserve">        SELECT </w:t>
      </w:r>
      <w:proofErr w:type="spellStart"/>
      <w:r w:rsidRPr="00724128">
        <w:t>roll_no</w:t>
      </w:r>
      <w:proofErr w:type="spellEnd"/>
      <w:r w:rsidRPr="00724128">
        <w:t xml:space="preserve">, marks FROM </w:t>
      </w:r>
      <w:proofErr w:type="spellStart"/>
      <w:r w:rsidRPr="00724128">
        <w:t>student_marks</w:t>
      </w:r>
      <w:proofErr w:type="spellEnd"/>
      <w:r w:rsidRPr="00724128">
        <w:t>;</w:t>
      </w:r>
      <w:r w:rsidRPr="00724128">
        <w:br/>
      </w:r>
      <w:r w:rsidRPr="00724128">
        <w:br/>
        <w:t xml:space="preserve">    -- Handler: when cursor finishes, set done = 1</w:t>
      </w:r>
      <w:r w:rsidRPr="00724128">
        <w:br/>
        <w:t xml:space="preserve">    DECLARE CONTINUE HANDLER FOR NOT FOUND SET done = 1;</w:t>
      </w:r>
      <w:r w:rsidRPr="00724128">
        <w:br/>
      </w:r>
      <w:r w:rsidRPr="00724128">
        <w:br/>
        <w:t xml:space="preserve">    -- Open cursor</w:t>
      </w:r>
      <w:r w:rsidRPr="00724128">
        <w:br/>
        <w:t xml:space="preserve">    OPEN </w:t>
      </w:r>
      <w:proofErr w:type="spellStart"/>
      <w:r w:rsidRPr="00724128">
        <w:t>cur_students</w:t>
      </w:r>
      <w:proofErr w:type="spellEnd"/>
      <w:r w:rsidRPr="00724128">
        <w:t>;</w:t>
      </w:r>
      <w:r w:rsidRPr="00724128">
        <w:br/>
      </w:r>
      <w:r w:rsidRPr="00724128">
        <w:br/>
        <w:t xml:space="preserve">    </w:t>
      </w:r>
      <w:proofErr w:type="spellStart"/>
      <w:r w:rsidRPr="00724128">
        <w:t>grade_loop</w:t>
      </w:r>
      <w:proofErr w:type="spellEnd"/>
      <w:r w:rsidRPr="00724128">
        <w:t>: LOOP</w:t>
      </w:r>
      <w:r w:rsidRPr="00724128">
        <w:br/>
        <w:t xml:space="preserve">        -- Fetch row into variables</w:t>
      </w:r>
      <w:r w:rsidRPr="00724128">
        <w:br/>
        <w:t xml:space="preserve">        FETCH </w:t>
      </w:r>
      <w:proofErr w:type="spellStart"/>
      <w:r w:rsidRPr="00724128">
        <w:t>cur_students</w:t>
      </w:r>
      <w:proofErr w:type="spellEnd"/>
      <w:r w:rsidRPr="00724128">
        <w:t xml:space="preserve"> INTO </w:t>
      </w:r>
      <w:proofErr w:type="spellStart"/>
      <w:r w:rsidRPr="00724128">
        <w:t>v_roll</w:t>
      </w:r>
      <w:proofErr w:type="spellEnd"/>
      <w:r w:rsidRPr="00724128">
        <w:t xml:space="preserve">, </w:t>
      </w:r>
      <w:proofErr w:type="spellStart"/>
      <w:r w:rsidRPr="00724128">
        <w:t>v_marks</w:t>
      </w:r>
      <w:proofErr w:type="spellEnd"/>
      <w:r w:rsidRPr="00724128">
        <w:t>;</w:t>
      </w:r>
      <w:r w:rsidRPr="00724128">
        <w:br/>
      </w:r>
      <w:r w:rsidRPr="00724128">
        <w:br/>
        <w:t xml:space="preserve">        -- Exit loop when no more rows</w:t>
      </w:r>
      <w:r w:rsidRPr="00724128">
        <w:br/>
        <w:t xml:space="preserve">        IF done = 1 THEN</w:t>
      </w:r>
      <w:r w:rsidRPr="00724128">
        <w:br/>
      </w:r>
      <w:r w:rsidRPr="00724128">
        <w:lastRenderedPageBreak/>
        <w:t xml:space="preserve">            LEAVE </w:t>
      </w:r>
      <w:proofErr w:type="spellStart"/>
      <w:r w:rsidRPr="00724128">
        <w:t>grade_loop</w:t>
      </w:r>
      <w:proofErr w:type="spellEnd"/>
      <w:r w:rsidRPr="00724128">
        <w:t>;</w:t>
      </w:r>
      <w:r w:rsidRPr="00724128">
        <w:br/>
        <w:t xml:space="preserve">        END IF;</w:t>
      </w:r>
      <w:r w:rsidRPr="00724128">
        <w:br/>
      </w:r>
      <w:r w:rsidRPr="00724128">
        <w:br/>
        <w:t xml:space="preserve">        -- Grade logic</w:t>
      </w:r>
      <w:r w:rsidRPr="00724128">
        <w:br/>
        <w:t xml:space="preserve">        IF </w:t>
      </w:r>
      <w:proofErr w:type="spellStart"/>
      <w:r w:rsidRPr="00724128">
        <w:t>v_marks</w:t>
      </w:r>
      <w:proofErr w:type="spellEnd"/>
      <w:r w:rsidRPr="00724128">
        <w:t xml:space="preserve"> &gt;= 90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'A';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75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'B';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60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'C';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40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'D';</w:t>
      </w:r>
      <w:r w:rsidRPr="00724128">
        <w:br/>
        <w:t xml:space="preserve">        ELSE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'F';</w:t>
      </w:r>
      <w:r w:rsidRPr="00724128">
        <w:br/>
        <w:t xml:space="preserve">        END IF;</w:t>
      </w:r>
      <w:r w:rsidRPr="00724128">
        <w:br/>
      </w:r>
      <w:r w:rsidRPr="00724128">
        <w:br/>
        <w:t xml:space="preserve">        -- Update grade</w:t>
      </w:r>
      <w:r w:rsidRPr="00724128">
        <w:br/>
        <w:t xml:space="preserve">        UPDATE </w:t>
      </w:r>
      <w:proofErr w:type="spellStart"/>
      <w:r w:rsidRPr="00724128">
        <w:t>student_marks</w:t>
      </w:r>
      <w:proofErr w:type="spellEnd"/>
      <w:r w:rsidRPr="00724128">
        <w:br/>
        <w:t xml:space="preserve">        SET grade = </w:t>
      </w:r>
      <w:proofErr w:type="spellStart"/>
      <w:r w:rsidRPr="00724128">
        <w:t>v_grade</w:t>
      </w:r>
      <w:proofErr w:type="spellEnd"/>
      <w:r w:rsidRPr="00724128">
        <w:br/>
        <w:t xml:space="preserve">        WHERE </w:t>
      </w:r>
      <w:proofErr w:type="spellStart"/>
      <w:r w:rsidRPr="00724128">
        <w:t>roll_no</w:t>
      </w:r>
      <w:proofErr w:type="spellEnd"/>
      <w:r w:rsidRPr="00724128">
        <w:t xml:space="preserve"> = </w:t>
      </w:r>
      <w:proofErr w:type="spellStart"/>
      <w:r w:rsidRPr="00724128">
        <w:t>v_roll</w:t>
      </w:r>
      <w:proofErr w:type="spellEnd"/>
      <w:r w:rsidRPr="00724128">
        <w:t>;</w:t>
      </w:r>
      <w:r w:rsidRPr="00724128">
        <w:br/>
      </w:r>
      <w:r w:rsidRPr="00724128">
        <w:br/>
        <w:t xml:space="preserve">    END LOOP;</w:t>
      </w:r>
      <w:r w:rsidRPr="00724128">
        <w:br/>
      </w:r>
      <w:r w:rsidRPr="00724128">
        <w:br/>
        <w:t xml:space="preserve">    -- Close cursor</w:t>
      </w:r>
      <w:r w:rsidRPr="00724128">
        <w:br/>
        <w:t xml:space="preserve">    CLOSE </w:t>
      </w:r>
      <w:proofErr w:type="spellStart"/>
      <w:r w:rsidRPr="00724128">
        <w:t>cur_students</w:t>
      </w:r>
      <w:proofErr w:type="spellEnd"/>
      <w:r w:rsidRPr="00724128">
        <w:t>;</w:t>
      </w:r>
      <w:r w:rsidRPr="00724128">
        <w:br/>
        <w:t>END $$</w:t>
      </w:r>
      <w:r w:rsidRPr="00724128">
        <w:br/>
      </w:r>
      <w:r w:rsidRPr="00724128">
        <w:br/>
        <w:t>DELIMITER ;</w:t>
      </w:r>
    </w:p>
    <w:p w14:paraId="02FAE60A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4) Execute the Procedure</w:t>
      </w:r>
    </w:p>
    <w:p w14:paraId="6E57BEA2" w14:textId="77777777" w:rsidR="00724128" w:rsidRPr="00724128" w:rsidRDefault="00724128" w:rsidP="00724128">
      <w:r w:rsidRPr="00724128">
        <w:t xml:space="preserve">CALL </w:t>
      </w:r>
      <w:proofErr w:type="spellStart"/>
      <w:r w:rsidRPr="00724128">
        <w:t>assign_</w:t>
      </w:r>
      <w:proofErr w:type="gramStart"/>
      <w:r w:rsidRPr="00724128">
        <w:t>grades</w:t>
      </w:r>
      <w:proofErr w:type="spellEnd"/>
      <w:r w:rsidRPr="00724128">
        <w:t>();</w:t>
      </w:r>
      <w:proofErr w:type="gramEnd"/>
    </w:p>
    <w:p w14:paraId="3739451D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5) Verify Output</w:t>
      </w:r>
    </w:p>
    <w:p w14:paraId="2B1D4879" w14:textId="77777777" w:rsidR="00724128" w:rsidRPr="00724128" w:rsidRDefault="00724128" w:rsidP="00724128">
      <w:r w:rsidRPr="00724128">
        <w:t xml:space="preserve">SELECT * FROM </w:t>
      </w:r>
      <w:proofErr w:type="spellStart"/>
      <w:r w:rsidRPr="00724128">
        <w:t>student_marks</w:t>
      </w:r>
      <w:proofErr w:type="spellEnd"/>
      <w:r w:rsidRPr="00724128">
        <w:t xml:space="preserve"> ORDER BY </w:t>
      </w:r>
      <w:proofErr w:type="spellStart"/>
      <w:r w:rsidRPr="00724128">
        <w:t>roll_</w:t>
      </w:r>
      <w:proofErr w:type="gramStart"/>
      <w:r w:rsidRPr="00724128">
        <w:t>no</w:t>
      </w:r>
      <w:proofErr w:type="spellEnd"/>
      <w:r w:rsidRPr="00724128">
        <w:t>;</w:t>
      </w:r>
      <w:proofErr w:type="gramEnd"/>
    </w:p>
    <w:p w14:paraId="1D7202C1" w14:textId="77777777" w:rsidR="00724128" w:rsidRPr="00724128" w:rsidRDefault="00724128" w:rsidP="00724128">
      <w:r w:rsidRPr="00724128">
        <w:pict w14:anchorId="66689EC8">
          <v:rect id="_x0000_i1078" style="width:0;height:1.5pt" o:hralign="center" o:hrstd="t" o:hr="t" fillcolor="#a0a0a0" stroked="f"/>
        </w:pict>
      </w:r>
    </w:p>
    <w:p w14:paraId="39E073D1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Expected Output</w:t>
      </w:r>
    </w:p>
    <w:p w14:paraId="72C7DA43" w14:textId="77777777" w:rsidR="00724128" w:rsidRPr="00724128" w:rsidRDefault="00724128" w:rsidP="00724128">
      <w:r w:rsidRPr="00724128">
        <w:t xml:space="preserve">After running CALL </w:t>
      </w:r>
      <w:proofErr w:type="spellStart"/>
      <w:r w:rsidRPr="00724128">
        <w:t>assign_</w:t>
      </w:r>
      <w:proofErr w:type="gramStart"/>
      <w:r w:rsidRPr="00724128">
        <w:t>grades</w:t>
      </w:r>
      <w:proofErr w:type="spellEnd"/>
      <w:r w:rsidRPr="00724128">
        <w:t>();,</w:t>
      </w:r>
      <w:proofErr w:type="gramEnd"/>
      <w:r w:rsidRPr="00724128">
        <w:t xml:space="preserve"> table should show grades: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713"/>
        <w:gridCol w:w="728"/>
        <w:gridCol w:w="736"/>
      </w:tblGrid>
      <w:tr w:rsidR="00724128" w:rsidRPr="00724128" w14:paraId="32EAE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D2529" w14:textId="77777777" w:rsidR="00724128" w:rsidRPr="00724128" w:rsidRDefault="00724128" w:rsidP="00724128">
            <w:pPr>
              <w:rPr>
                <w:b/>
                <w:bCs/>
              </w:rPr>
            </w:pPr>
            <w:r w:rsidRPr="00724128">
              <w:rPr>
                <w:b/>
                <w:bCs/>
              </w:rPr>
              <w:lastRenderedPageBreak/>
              <w:t>Roll No</w:t>
            </w:r>
          </w:p>
        </w:tc>
        <w:tc>
          <w:tcPr>
            <w:tcW w:w="0" w:type="auto"/>
            <w:vAlign w:val="center"/>
            <w:hideMark/>
          </w:tcPr>
          <w:p w14:paraId="2B579A98" w14:textId="77777777" w:rsidR="00724128" w:rsidRPr="00724128" w:rsidRDefault="00724128" w:rsidP="00724128">
            <w:pPr>
              <w:rPr>
                <w:b/>
                <w:bCs/>
              </w:rPr>
            </w:pPr>
            <w:r w:rsidRPr="0072412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D28711" w14:textId="77777777" w:rsidR="00724128" w:rsidRPr="00724128" w:rsidRDefault="00724128" w:rsidP="00724128">
            <w:pPr>
              <w:rPr>
                <w:b/>
                <w:bCs/>
              </w:rPr>
            </w:pPr>
            <w:r w:rsidRPr="0072412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9948CD0" w14:textId="77777777" w:rsidR="00724128" w:rsidRPr="00724128" w:rsidRDefault="00724128" w:rsidP="00724128">
            <w:pPr>
              <w:rPr>
                <w:b/>
                <w:bCs/>
              </w:rPr>
            </w:pPr>
            <w:r w:rsidRPr="00724128">
              <w:rPr>
                <w:b/>
                <w:bCs/>
              </w:rPr>
              <w:t>Grade</w:t>
            </w:r>
          </w:p>
        </w:tc>
      </w:tr>
      <w:tr w:rsidR="00724128" w:rsidRPr="00724128" w14:paraId="3B923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B273" w14:textId="77777777" w:rsidR="00724128" w:rsidRPr="00724128" w:rsidRDefault="00724128" w:rsidP="00724128">
            <w:r w:rsidRPr="00724128">
              <w:t>1</w:t>
            </w:r>
          </w:p>
        </w:tc>
        <w:tc>
          <w:tcPr>
            <w:tcW w:w="0" w:type="auto"/>
            <w:vAlign w:val="center"/>
            <w:hideMark/>
          </w:tcPr>
          <w:p w14:paraId="2C42CBE8" w14:textId="77777777" w:rsidR="00724128" w:rsidRPr="00724128" w:rsidRDefault="00724128" w:rsidP="00724128">
            <w:r w:rsidRPr="00724128">
              <w:t>Amit</w:t>
            </w:r>
          </w:p>
        </w:tc>
        <w:tc>
          <w:tcPr>
            <w:tcW w:w="0" w:type="auto"/>
            <w:vAlign w:val="center"/>
            <w:hideMark/>
          </w:tcPr>
          <w:p w14:paraId="19954CF0" w14:textId="77777777" w:rsidR="00724128" w:rsidRPr="00724128" w:rsidRDefault="00724128" w:rsidP="00724128">
            <w:r w:rsidRPr="00724128">
              <w:t>92</w:t>
            </w:r>
          </w:p>
        </w:tc>
        <w:tc>
          <w:tcPr>
            <w:tcW w:w="0" w:type="auto"/>
            <w:vAlign w:val="center"/>
            <w:hideMark/>
          </w:tcPr>
          <w:p w14:paraId="0FB55BDF" w14:textId="77777777" w:rsidR="00724128" w:rsidRPr="00724128" w:rsidRDefault="00724128" w:rsidP="00724128">
            <w:r w:rsidRPr="00724128">
              <w:t>A</w:t>
            </w:r>
          </w:p>
        </w:tc>
      </w:tr>
      <w:tr w:rsidR="00724128" w:rsidRPr="00724128" w14:paraId="2A79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9968" w14:textId="77777777" w:rsidR="00724128" w:rsidRPr="00724128" w:rsidRDefault="00724128" w:rsidP="00724128">
            <w:r w:rsidRPr="00724128">
              <w:t>2</w:t>
            </w:r>
          </w:p>
        </w:tc>
        <w:tc>
          <w:tcPr>
            <w:tcW w:w="0" w:type="auto"/>
            <w:vAlign w:val="center"/>
            <w:hideMark/>
          </w:tcPr>
          <w:p w14:paraId="1F67164E" w14:textId="77777777" w:rsidR="00724128" w:rsidRPr="00724128" w:rsidRDefault="00724128" w:rsidP="00724128">
            <w:r w:rsidRPr="00724128">
              <w:t>Neha</w:t>
            </w:r>
          </w:p>
        </w:tc>
        <w:tc>
          <w:tcPr>
            <w:tcW w:w="0" w:type="auto"/>
            <w:vAlign w:val="center"/>
            <w:hideMark/>
          </w:tcPr>
          <w:p w14:paraId="50CF7AFD" w14:textId="77777777" w:rsidR="00724128" w:rsidRPr="00724128" w:rsidRDefault="00724128" w:rsidP="00724128">
            <w:r w:rsidRPr="00724128">
              <w:t>76</w:t>
            </w:r>
          </w:p>
        </w:tc>
        <w:tc>
          <w:tcPr>
            <w:tcW w:w="0" w:type="auto"/>
            <w:vAlign w:val="center"/>
            <w:hideMark/>
          </w:tcPr>
          <w:p w14:paraId="42AE0EC8" w14:textId="77777777" w:rsidR="00724128" w:rsidRPr="00724128" w:rsidRDefault="00724128" w:rsidP="00724128">
            <w:r w:rsidRPr="00724128">
              <w:t>B</w:t>
            </w:r>
          </w:p>
        </w:tc>
      </w:tr>
      <w:tr w:rsidR="00724128" w:rsidRPr="00724128" w14:paraId="36B5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E8CB" w14:textId="77777777" w:rsidR="00724128" w:rsidRPr="00724128" w:rsidRDefault="00724128" w:rsidP="00724128">
            <w:r w:rsidRPr="00724128">
              <w:t>3</w:t>
            </w:r>
          </w:p>
        </w:tc>
        <w:tc>
          <w:tcPr>
            <w:tcW w:w="0" w:type="auto"/>
            <w:vAlign w:val="center"/>
            <w:hideMark/>
          </w:tcPr>
          <w:p w14:paraId="5F18857E" w14:textId="77777777" w:rsidR="00724128" w:rsidRPr="00724128" w:rsidRDefault="00724128" w:rsidP="00724128">
            <w:r w:rsidRPr="00724128">
              <w:t>Ravi</w:t>
            </w:r>
          </w:p>
        </w:tc>
        <w:tc>
          <w:tcPr>
            <w:tcW w:w="0" w:type="auto"/>
            <w:vAlign w:val="center"/>
            <w:hideMark/>
          </w:tcPr>
          <w:p w14:paraId="4AC61322" w14:textId="77777777" w:rsidR="00724128" w:rsidRPr="00724128" w:rsidRDefault="00724128" w:rsidP="00724128">
            <w:r w:rsidRPr="00724128">
              <w:t>61</w:t>
            </w:r>
          </w:p>
        </w:tc>
        <w:tc>
          <w:tcPr>
            <w:tcW w:w="0" w:type="auto"/>
            <w:vAlign w:val="center"/>
            <w:hideMark/>
          </w:tcPr>
          <w:p w14:paraId="2BD8C975" w14:textId="77777777" w:rsidR="00724128" w:rsidRPr="00724128" w:rsidRDefault="00724128" w:rsidP="00724128">
            <w:r w:rsidRPr="00724128">
              <w:t>C</w:t>
            </w:r>
          </w:p>
        </w:tc>
      </w:tr>
      <w:tr w:rsidR="00724128" w:rsidRPr="00724128" w14:paraId="0FE7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644E" w14:textId="77777777" w:rsidR="00724128" w:rsidRPr="00724128" w:rsidRDefault="00724128" w:rsidP="00724128">
            <w:r w:rsidRPr="00724128">
              <w:t>4</w:t>
            </w:r>
          </w:p>
        </w:tc>
        <w:tc>
          <w:tcPr>
            <w:tcW w:w="0" w:type="auto"/>
            <w:vAlign w:val="center"/>
            <w:hideMark/>
          </w:tcPr>
          <w:p w14:paraId="35E0F6FA" w14:textId="77777777" w:rsidR="00724128" w:rsidRPr="00724128" w:rsidRDefault="00724128" w:rsidP="00724128">
            <w:r w:rsidRPr="00724128">
              <w:t>Pooja</w:t>
            </w:r>
          </w:p>
        </w:tc>
        <w:tc>
          <w:tcPr>
            <w:tcW w:w="0" w:type="auto"/>
            <w:vAlign w:val="center"/>
            <w:hideMark/>
          </w:tcPr>
          <w:p w14:paraId="126FAB37" w14:textId="77777777" w:rsidR="00724128" w:rsidRPr="00724128" w:rsidRDefault="00724128" w:rsidP="00724128">
            <w:r w:rsidRPr="00724128">
              <w:t>48</w:t>
            </w:r>
          </w:p>
        </w:tc>
        <w:tc>
          <w:tcPr>
            <w:tcW w:w="0" w:type="auto"/>
            <w:vAlign w:val="center"/>
            <w:hideMark/>
          </w:tcPr>
          <w:p w14:paraId="61082103" w14:textId="77777777" w:rsidR="00724128" w:rsidRPr="00724128" w:rsidRDefault="00724128" w:rsidP="00724128">
            <w:r w:rsidRPr="00724128">
              <w:t>D</w:t>
            </w:r>
          </w:p>
        </w:tc>
      </w:tr>
      <w:tr w:rsidR="00724128" w:rsidRPr="00724128" w14:paraId="3CAE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4393" w14:textId="77777777" w:rsidR="00724128" w:rsidRPr="00724128" w:rsidRDefault="00724128" w:rsidP="00724128">
            <w:r w:rsidRPr="00724128">
              <w:t>5</w:t>
            </w:r>
          </w:p>
        </w:tc>
        <w:tc>
          <w:tcPr>
            <w:tcW w:w="0" w:type="auto"/>
            <w:vAlign w:val="center"/>
            <w:hideMark/>
          </w:tcPr>
          <w:p w14:paraId="6D8132B2" w14:textId="77777777" w:rsidR="00724128" w:rsidRPr="00724128" w:rsidRDefault="00724128" w:rsidP="00724128">
            <w:r w:rsidRPr="00724128">
              <w:t>Imran</w:t>
            </w:r>
          </w:p>
        </w:tc>
        <w:tc>
          <w:tcPr>
            <w:tcW w:w="0" w:type="auto"/>
            <w:vAlign w:val="center"/>
            <w:hideMark/>
          </w:tcPr>
          <w:p w14:paraId="1082BDC5" w14:textId="77777777" w:rsidR="00724128" w:rsidRPr="00724128" w:rsidRDefault="00724128" w:rsidP="00724128">
            <w:r w:rsidRPr="00724128">
              <w:t>35</w:t>
            </w:r>
          </w:p>
        </w:tc>
        <w:tc>
          <w:tcPr>
            <w:tcW w:w="0" w:type="auto"/>
            <w:vAlign w:val="center"/>
            <w:hideMark/>
          </w:tcPr>
          <w:p w14:paraId="02B6DFA6" w14:textId="77777777" w:rsidR="00724128" w:rsidRPr="00724128" w:rsidRDefault="00724128" w:rsidP="00724128">
            <w:r w:rsidRPr="00724128">
              <w:t>F</w:t>
            </w:r>
          </w:p>
        </w:tc>
      </w:tr>
    </w:tbl>
    <w:p w14:paraId="10B5EA04" w14:textId="77777777" w:rsidR="00724128" w:rsidRPr="00724128" w:rsidRDefault="00724128" w:rsidP="00724128">
      <w:r w:rsidRPr="00724128">
        <w:pict w14:anchorId="56A05079">
          <v:rect id="_x0000_i1079" style="width:0;height:1.5pt" o:hralign="center" o:hrstd="t" o:hr="t" fillcolor="#a0a0a0" stroked="f"/>
        </w:pict>
      </w:r>
    </w:p>
    <w:p w14:paraId="2DDF4E55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Result</w:t>
      </w:r>
    </w:p>
    <w:p w14:paraId="6ACCD32A" w14:textId="77777777" w:rsidR="00724128" w:rsidRPr="00724128" w:rsidRDefault="00724128" w:rsidP="00724128">
      <w:r w:rsidRPr="00724128">
        <w:t>Thus, SQL cursor was successfully implemented to fetch records row-by-row and update grades in the table.</w:t>
      </w:r>
    </w:p>
    <w:p w14:paraId="4ECDEC9D" w14:textId="77777777" w:rsidR="00724128" w:rsidRPr="00724128" w:rsidRDefault="00724128" w:rsidP="00724128">
      <w:r w:rsidRPr="00724128">
        <w:pict w14:anchorId="5F3C086C">
          <v:rect id="_x0000_i1080" style="width:0;height:1.5pt" o:hralign="center" o:hrstd="t" o:hr="t" fillcolor="#a0a0a0" stroked="f"/>
        </w:pict>
      </w:r>
    </w:p>
    <w:p w14:paraId="4CFB34B3" w14:textId="77777777" w:rsidR="00724128" w:rsidRPr="00724128" w:rsidRDefault="00724128" w:rsidP="00724128">
      <w:pPr>
        <w:rPr>
          <w:b/>
          <w:bCs/>
        </w:rPr>
      </w:pPr>
      <w:r w:rsidRPr="00724128">
        <w:rPr>
          <w:b/>
          <w:bCs/>
        </w:rPr>
        <w:t>Viva Questions</w:t>
      </w:r>
    </w:p>
    <w:p w14:paraId="5C21A5EB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What is a cursor in SQL?</w:t>
      </w:r>
    </w:p>
    <w:p w14:paraId="11E721FC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Why do we use cursors instead of normal SQL queries?</w:t>
      </w:r>
    </w:p>
    <w:p w14:paraId="6B0F6C74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What is the difference between implicit and explicit cursor?</w:t>
      </w:r>
    </w:p>
    <w:p w14:paraId="49C088EA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Name the steps used in cursor handling.</w:t>
      </w:r>
    </w:p>
    <w:p w14:paraId="7A514CB3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What is the role of OPEN, FETCH, and CLOSE?</w:t>
      </w:r>
    </w:p>
    <w:p w14:paraId="1BF86B1C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Why is CONTINUE HANDLER FOR NOT FOUND used?</w:t>
      </w:r>
    </w:p>
    <w:p w14:paraId="2431E338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What happens if we forget to close a cursor?</w:t>
      </w:r>
    </w:p>
    <w:p w14:paraId="28E6B137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Can a cursor be used in a normal SELECT statement?</w:t>
      </w:r>
    </w:p>
    <w:p w14:paraId="3529449A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What is a stored procedure?</w:t>
      </w:r>
    </w:p>
    <w:p w14:paraId="0B399593" w14:textId="77777777" w:rsidR="00724128" w:rsidRPr="00724128" w:rsidRDefault="00724128" w:rsidP="00724128">
      <w:pPr>
        <w:numPr>
          <w:ilvl w:val="0"/>
          <w:numId w:val="6"/>
        </w:numPr>
      </w:pPr>
      <w:r w:rsidRPr="00724128">
        <w:t>Where are cursors mostly used in real applications?</w:t>
      </w:r>
    </w:p>
    <w:p w14:paraId="57BD1E0B" w14:textId="77777777" w:rsidR="00AD6701" w:rsidRDefault="00AD6701"/>
    <w:sectPr w:rsidR="00AD6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3E8"/>
    <w:multiLevelType w:val="multilevel"/>
    <w:tmpl w:val="807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1049"/>
    <w:multiLevelType w:val="multilevel"/>
    <w:tmpl w:val="E7A2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16803"/>
    <w:multiLevelType w:val="multilevel"/>
    <w:tmpl w:val="1238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91D11"/>
    <w:multiLevelType w:val="multilevel"/>
    <w:tmpl w:val="88C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57461"/>
    <w:multiLevelType w:val="multilevel"/>
    <w:tmpl w:val="D6F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21742"/>
    <w:multiLevelType w:val="multilevel"/>
    <w:tmpl w:val="CAD8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427451">
    <w:abstractNumId w:val="3"/>
  </w:num>
  <w:num w:numId="2" w16cid:durableId="1667049430">
    <w:abstractNumId w:val="4"/>
  </w:num>
  <w:num w:numId="3" w16cid:durableId="1455832606">
    <w:abstractNumId w:val="0"/>
  </w:num>
  <w:num w:numId="4" w16cid:durableId="251401706">
    <w:abstractNumId w:val="2"/>
  </w:num>
  <w:num w:numId="5" w16cid:durableId="746071891">
    <w:abstractNumId w:val="5"/>
  </w:num>
  <w:num w:numId="6" w16cid:durableId="409038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28"/>
    <w:rsid w:val="004600FA"/>
    <w:rsid w:val="00724128"/>
    <w:rsid w:val="00AD6701"/>
    <w:rsid w:val="00F5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C2DE"/>
  <w15:chartTrackingRefBased/>
  <w15:docId w15:val="{D199EE40-C074-42C0-B220-297BC3CD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1</cp:revision>
  <dcterms:created xsi:type="dcterms:W3CDTF">2026-03-04T09:30:00Z</dcterms:created>
  <dcterms:modified xsi:type="dcterms:W3CDTF">2026-03-04T09:31:00Z</dcterms:modified>
</cp:coreProperties>
</file>