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C6B" w14:textId="44943367" w:rsidR="0033273D" w:rsidRDefault="0033273D" w:rsidP="00130139">
      <w:pPr>
        <w:rPr>
          <w:b/>
          <w:bCs/>
        </w:rPr>
      </w:pPr>
      <w:r>
        <w:rPr>
          <w:b/>
          <w:bCs/>
        </w:rPr>
        <w:t>Experiment No. 8</w:t>
      </w:r>
    </w:p>
    <w:p w14:paraId="7CF2D0D5" w14:textId="0B1289D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Aim</w:t>
      </w:r>
    </w:p>
    <w:p w14:paraId="0A42694D" w14:textId="77777777" w:rsidR="00130139" w:rsidRPr="00130139" w:rsidRDefault="00130139" w:rsidP="00130139">
      <w:r w:rsidRPr="00130139">
        <w:t xml:space="preserve">To implement and analyze the concept of </w:t>
      </w:r>
      <w:r w:rsidRPr="00130139">
        <w:rPr>
          <w:b/>
          <w:bCs/>
        </w:rPr>
        <w:t>Indexes</w:t>
      </w:r>
      <w:r w:rsidRPr="00130139">
        <w:t xml:space="preserve"> and </w:t>
      </w:r>
      <w:r w:rsidRPr="00130139">
        <w:rPr>
          <w:b/>
          <w:bCs/>
        </w:rPr>
        <w:t>Views</w:t>
      </w:r>
      <w:r w:rsidRPr="00130139">
        <w:t xml:space="preserve"> in a relational database.</w:t>
      </w:r>
    </w:p>
    <w:p w14:paraId="30CE746F" w14:textId="7777777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Software/Tools Required</w:t>
      </w:r>
    </w:p>
    <w:p w14:paraId="7B558868" w14:textId="77777777" w:rsidR="00130139" w:rsidRPr="00130139" w:rsidRDefault="00130139" w:rsidP="00130139">
      <w:pPr>
        <w:numPr>
          <w:ilvl w:val="0"/>
          <w:numId w:val="1"/>
        </w:numPr>
      </w:pPr>
      <w:r w:rsidRPr="00130139">
        <w:t>MySQL 8.x / MariaDB</w:t>
      </w:r>
    </w:p>
    <w:p w14:paraId="1B5F05EE" w14:textId="77777777" w:rsidR="00130139" w:rsidRPr="00130139" w:rsidRDefault="00130139" w:rsidP="00130139">
      <w:pPr>
        <w:numPr>
          <w:ilvl w:val="0"/>
          <w:numId w:val="1"/>
        </w:numPr>
      </w:pPr>
      <w:r w:rsidRPr="00130139">
        <w:t>MySQL Workbench (optional)</w:t>
      </w:r>
    </w:p>
    <w:p w14:paraId="27733096" w14:textId="77777777" w:rsidR="00130139" w:rsidRPr="00130139" w:rsidRDefault="00130139" w:rsidP="00130139">
      <w:r w:rsidRPr="00130139">
        <w:pict w14:anchorId="6F507704">
          <v:rect id="_x0000_i1031" style="width:0;height:1.5pt" o:hralign="center" o:hrstd="t" o:hr="t" fillcolor="#a0a0a0" stroked="f"/>
        </w:pict>
      </w:r>
    </w:p>
    <w:p w14:paraId="091BBC05" w14:textId="7777777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Part A: Indexes</w:t>
      </w:r>
    </w:p>
    <w:p w14:paraId="0808B0E9" w14:textId="7777777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Theory (Short)</w:t>
      </w:r>
    </w:p>
    <w:p w14:paraId="50778ABF" w14:textId="77777777" w:rsidR="00130139" w:rsidRPr="00130139" w:rsidRDefault="00130139" w:rsidP="00130139">
      <w:r w:rsidRPr="00130139">
        <w:t xml:space="preserve">An </w:t>
      </w:r>
      <w:r w:rsidRPr="00130139">
        <w:rPr>
          <w:b/>
          <w:bCs/>
        </w:rPr>
        <w:t>index</w:t>
      </w:r>
      <w:r w:rsidRPr="00130139">
        <w:t xml:space="preserve"> improves the speed of data retrieval operations on a table at the cost of extra storage and slower INSERT/UPDATE/DELETE.</w:t>
      </w:r>
      <w:r w:rsidRPr="00130139">
        <w:br/>
        <w:t xml:space="preserve">Types commonly used: </w:t>
      </w:r>
      <w:r w:rsidRPr="00130139">
        <w:rPr>
          <w:b/>
          <w:bCs/>
        </w:rPr>
        <w:t>PRIMARY</w:t>
      </w:r>
      <w:r w:rsidRPr="00130139">
        <w:t xml:space="preserve">, </w:t>
      </w:r>
      <w:r w:rsidRPr="00130139">
        <w:rPr>
          <w:b/>
          <w:bCs/>
        </w:rPr>
        <w:t>UNIQUE</w:t>
      </w:r>
      <w:r w:rsidRPr="00130139">
        <w:t xml:space="preserve">, </w:t>
      </w:r>
      <w:r w:rsidRPr="00130139">
        <w:rPr>
          <w:b/>
          <w:bCs/>
        </w:rPr>
        <w:t>SINGLE-COLUMN</w:t>
      </w:r>
      <w:r w:rsidRPr="00130139">
        <w:t xml:space="preserve">, </w:t>
      </w:r>
      <w:r w:rsidRPr="00130139">
        <w:rPr>
          <w:b/>
          <w:bCs/>
        </w:rPr>
        <w:t>COMPOSITE</w:t>
      </w:r>
      <w:r w:rsidRPr="00130139">
        <w:t>.</w:t>
      </w:r>
    </w:p>
    <w:p w14:paraId="1512B2C2" w14:textId="7777777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Steps / SQL Procedure</w:t>
      </w:r>
    </w:p>
    <w:p w14:paraId="1F904839" w14:textId="77777777" w:rsidR="00AD6701" w:rsidRDefault="00AD6701"/>
    <w:p w14:paraId="422DBDB5" w14:textId="77777777" w:rsidR="00130139" w:rsidRPr="00130139" w:rsidRDefault="00130139" w:rsidP="00130139">
      <w:pPr>
        <w:rPr>
          <w:b/>
          <w:bCs/>
        </w:rPr>
      </w:pPr>
      <w:r w:rsidRPr="00130139">
        <w:rPr>
          <w:b/>
          <w:bCs/>
        </w:rPr>
        <w:t>1) Create Database and Table</w:t>
      </w:r>
    </w:p>
    <w:p w14:paraId="75E9B618" w14:textId="77777777" w:rsidR="00130139" w:rsidRDefault="00130139"/>
    <w:p w14:paraId="2D0EA477" w14:textId="77777777" w:rsidR="00130139" w:rsidRDefault="00130139" w:rsidP="00130139">
      <w:r>
        <w:t xml:space="preserve">CREATE DATABASE IF NOT EXISTS </w:t>
      </w:r>
      <w:proofErr w:type="gramStart"/>
      <w:r>
        <w:t>LabDB;</w:t>
      </w:r>
      <w:proofErr w:type="gramEnd"/>
    </w:p>
    <w:p w14:paraId="25C82B05" w14:textId="77777777" w:rsidR="00130139" w:rsidRDefault="00130139" w:rsidP="00130139">
      <w:r>
        <w:t xml:space="preserve">USE </w:t>
      </w:r>
      <w:proofErr w:type="gramStart"/>
      <w:r>
        <w:t>LabDB;</w:t>
      </w:r>
      <w:proofErr w:type="gramEnd"/>
    </w:p>
    <w:p w14:paraId="0B2724BA" w14:textId="77777777" w:rsidR="00130139" w:rsidRDefault="00130139" w:rsidP="00130139"/>
    <w:p w14:paraId="77B8B91A" w14:textId="77777777" w:rsidR="00130139" w:rsidRDefault="00130139" w:rsidP="00130139">
      <w:r>
        <w:t xml:space="preserve">DROP TABLE IF EXISTS </w:t>
      </w:r>
      <w:proofErr w:type="gramStart"/>
      <w:r>
        <w:t>Student;</w:t>
      </w:r>
      <w:proofErr w:type="gramEnd"/>
    </w:p>
    <w:p w14:paraId="04A209DE" w14:textId="77777777" w:rsidR="00130139" w:rsidRDefault="00130139" w:rsidP="00130139"/>
    <w:p w14:paraId="57614105" w14:textId="77777777" w:rsidR="00130139" w:rsidRDefault="00130139" w:rsidP="00130139">
      <w:r>
        <w:t>CREATE TABLE Student (</w:t>
      </w:r>
    </w:p>
    <w:p w14:paraId="49083F92" w14:textId="77777777" w:rsidR="00130139" w:rsidRDefault="00130139" w:rsidP="00130139">
      <w:r>
        <w:t xml:space="preserve">    StudentID INT PRIMARY KEY,</w:t>
      </w:r>
    </w:p>
    <w:p w14:paraId="5C7BAD50" w14:textId="77777777" w:rsidR="00130139" w:rsidRDefault="00130139" w:rsidP="00130139">
      <w:r>
        <w:t xml:space="preserve">    Name </w:t>
      </w:r>
      <w:proofErr w:type="gramStart"/>
      <w:r>
        <w:t>VARCHAR(</w:t>
      </w:r>
      <w:proofErr w:type="gramEnd"/>
      <w:r>
        <w:t>50) NOT NULL,</w:t>
      </w:r>
    </w:p>
    <w:p w14:paraId="0FB4B7C6" w14:textId="77777777" w:rsidR="00130139" w:rsidRDefault="00130139" w:rsidP="00130139">
      <w:r>
        <w:t xml:space="preserve">    Dept </w:t>
      </w:r>
      <w:proofErr w:type="gramStart"/>
      <w:r>
        <w:t>VARCHAR(</w:t>
      </w:r>
      <w:proofErr w:type="gramEnd"/>
      <w:r>
        <w:t>30),</w:t>
      </w:r>
    </w:p>
    <w:p w14:paraId="22FAD503" w14:textId="77777777" w:rsidR="00130139" w:rsidRDefault="00130139" w:rsidP="00130139">
      <w:r>
        <w:t xml:space="preserve">    City </w:t>
      </w:r>
      <w:proofErr w:type="gramStart"/>
      <w:r>
        <w:t>VARCHAR(</w:t>
      </w:r>
      <w:proofErr w:type="gramEnd"/>
      <w:r>
        <w:t>30),</w:t>
      </w:r>
    </w:p>
    <w:p w14:paraId="0BCAA2C5" w14:textId="77777777" w:rsidR="00130139" w:rsidRDefault="00130139" w:rsidP="00130139">
      <w:r>
        <w:t xml:space="preserve">    CGPA </w:t>
      </w:r>
      <w:proofErr w:type="gramStart"/>
      <w:r>
        <w:t>DECIMAL(</w:t>
      </w:r>
      <w:proofErr w:type="gramEnd"/>
      <w:r>
        <w:t>3,2),</w:t>
      </w:r>
    </w:p>
    <w:p w14:paraId="77D30866" w14:textId="77777777" w:rsidR="00130139" w:rsidRDefault="00130139" w:rsidP="00130139">
      <w:r>
        <w:lastRenderedPageBreak/>
        <w:t xml:space="preserve">    Email </w:t>
      </w:r>
      <w:proofErr w:type="gramStart"/>
      <w:r>
        <w:t>VARCHAR(</w:t>
      </w:r>
      <w:proofErr w:type="gramEnd"/>
      <w:r>
        <w:t>60)</w:t>
      </w:r>
    </w:p>
    <w:p w14:paraId="1C0689BE" w14:textId="75F63107" w:rsidR="00130139" w:rsidRDefault="00130139" w:rsidP="00130139">
      <w:proofErr w:type="gramStart"/>
      <w:r>
        <w:t>);</w:t>
      </w:r>
      <w:proofErr w:type="gramEnd"/>
    </w:p>
    <w:p w14:paraId="1C292E3E" w14:textId="4DB1856F" w:rsidR="00130139" w:rsidRDefault="00114F52" w:rsidP="00130139">
      <w:r w:rsidRPr="00114F52">
        <w:t>2) Insert Sample Data</w:t>
      </w:r>
    </w:p>
    <w:p w14:paraId="5DA4ACF3" w14:textId="77777777" w:rsidR="00114F52" w:rsidRDefault="00114F52" w:rsidP="00130139"/>
    <w:p w14:paraId="71323D39" w14:textId="77777777" w:rsidR="00114F52" w:rsidRDefault="00114F52" w:rsidP="00114F52">
      <w:r>
        <w:t>INSERT INTO Student VALUES</w:t>
      </w:r>
    </w:p>
    <w:p w14:paraId="2F639F62" w14:textId="77777777" w:rsidR="00114F52" w:rsidRDefault="00114F52" w:rsidP="00114F52">
      <w:r>
        <w:t>(101,'Amit Patil','CSE','Pune',8.</w:t>
      </w:r>
      <w:proofErr w:type="gramStart"/>
      <w:r>
        <w:t>45,'amit101@jspm.edu</w:t>
      </w:r>
      <w:proofErr w:type="gramEnd"/>
      <w:r>
        <w:t>'),</w:t>
      </w:r>
    </w:p>
    <w:p w14:paraId="1BE6325E" w14:textId="77777777" w:rsidR="00114F52" w:rsidRDefault="00114F52" w:rsidP="00114F52">
      <w:r>
        <w:t>(102,'Neha Joshi','CSE','Mumbai',9.</w:t>
      </w:r>
      <w:proofErr w:type="gramStart"/>
      <w:r>
        <w:t>10,'neha102@jspm.edu</w:t>
      </w:r>
      <w:proofErr w:type="gramEnd"/>
      <w:r>
        <w:t>'),</w:t>
      </w:r>
    </w:p>
    <w:p w14:paraId="692709BA" w14:textId="77777777" w:rsidR="00114F52" w:rsidRDefault="00114F52" w:rsidP="00114F52">
      <w:r>
        <w:t>(103,'Rohit Deshmukh','AIML','Pune',7.</w:t>
      </w:r>
      <w:proofErr w:type="gramStart"/>
      <w:r>
        <w:t>80,'rohit103@jspm.edu</w:t>
      </w:r>
      <w:proofErr w:type="gramEnd"/>
      <w:r>
        <w:t>'),</w:t>
      </w:r>
    </w:p>
    <w:p w14:paraId="19AD0CA6" w14:textId="77777777" w:rsidR="00114F52" w:rsidRDefault="00114F52" w:rsidP="00114F52">
      <w:r>
        <w:t>(104,'Priya Kulkarni','DSAI','Nashik',8.</w:t>
      </w:r>
      <w:proofErr w:type="gramStart"/>
      <w:r>
        <w:t>90,'priya104@jspm.edu</w:t>
      </w:r>
      <w:proofErr w:type="gramEnd"/>
      <w:r>
        <w:t>'),</w:t>
      </w:r>
    </w:p>
    <w:p w14:paraId="3B9AB672" w14:textId="1ECAFB3F" w:rsidR="00114F52" w:rsidRDefault="00114F52" w:rsidP="00114F52">
      <w:r>
        <w:t>(105,'Omkar Shinde','CSE','Pune',7.</w:t>
      </w:r>
      <w:proofErr w:type="gramStart"/>
      <w:r>
        <w:t>20,'omkar105@jspm.edu</w:t>
      </w:r>
      <w:proofErr w:type="gramEnd"/>
      <w:r>
        <w:t>'</w:t>
      </w:r>
      <w:proofErr w:type="gramStart"/>
      <w:r>
        <w:t>);</w:t>
      </w:r>
      <w:proofErr w:type="gramEnd"/>
    </w:p>
    <w:p w14:paraId="0C7EC22E" w14:textId="77777777" w:rsidR="00114F52" w:rsidRDefault="00114F52" w:rsidP="00114F52"/>
    <w:p w14:paraId="25A35F21" w14:textId="77777777" w:rsidR="00114F52" w:rsidRPr="00114F52" w:rsidRDefault="00114F52" w:rsidP="00114F52">
      <w:pPr>
        <w:rPr>
          <w:b/>
          <w:bCs/>
        </w:rPr>
      </w:pPr>
      <w:r w:rsidRPr="00114F52">
        <w:rPr>
          <w:b/>
          <w:bCs/>
        </w:rPr>
        <w:t>3) Create Index on a Column (Dept)</w:t>
      </w:r>
    </w:p>
    <w:p w14:paraId="7DA2002C" w14:textId="2F120C6B" w:rsidR="00114F52" w:rsidRDefault="00114F52" w:rsidP="00114F52">
      <w:r w:rsidRPr="00114F52">
        <w:t xml:space="preserve">CREATE INDEX idx_dept ON </w:t>
      </w:r>
      <w:proofErr w:type="gramStart"/>
      <w:r w:rsidRPr="00114F52">
        <w:t>Student(</w:t>
      </w:r>
      <w:proofErr w:type="gramEnd"/>
      <w:r w:rsidRPr="00114F52">
        <w:t>Dept</w:t>
      </w:r>
      <w:proofErr w:type="gramStart"/>
      <w:r w:rsidRPr="00114F52">
        <w:t>);</w:t>
      </w:r>
      <w:proofErr w:type="gramEnd"/>
    </w:p>
    <w:p w14:paraId="6B973B21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4) Create Composite Index (Dept + City)</w:t>
      </w:r>
    </w:p>
    <w:p w14:paraId="23C44B77" w14:textId="77777777" w:rsidR="00917DF7" w:rsidRPr="00917DF7" w:rsidRDefault="00917DF7" w:rsidP="00917DF7">
      <w:r w:rsidRPr="00917DF7">
        <w:t xml:space="preserve">CREATE INDEX idx_dept_city ON </w:t>
      </w:r>
      <w:proofErr w:type="gramStart"/>
      <w:r w:rsidRPr="00917DF7">
        <w:t>Student(</w:t>
      </w:r>
      <w:proofErr w:type="gramEnd"/>
      <w:r w:rsidRPr="00917DF7">
        <w:t>Dept, City</w:t>
      </w:r>
      <w:proofErr w:type="gramStart"/>
      <w:r w:rsidRPr="00917DF7">
        <w:t>);</w:t>
      </w:r>
      <w:proofErr w:type="gramEnd"/>
    </w:p>
    <w:p w14:paraId="007F7EE9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5) Create Unique Index (Email)</w:t>
      </w:r>
    </w:p>
    <w:p w14:paraId="36344F71" w14:textId="77777777" w:rsidR="00917DF7" w:rsidRPr="00917DF7" w:rsidRDefault="00917DF7" w:rsidP="00917DF7">
      <w:r w:rsidRPr="00917DF7">
        <w:t xml:space="preserve">CREATE UNIQUE INDEX idx_unique_email ON </w:t>
      </w:r>
      <w:proofErr w:type="gramStart"/>
      <w:r w:rsidRPr="00917DF7">
        <w:t>Student(</w:t>
      </w:r>
      <w:proofErr w:type="gramEnd"/>
      <w:r w:rsidRPr="00917DF7">
        <w:t>Email</w:t>
      </w:r>
      <w:proofErr w:type="gramStart"/>
      <w:r w:rsidRPr="00917DF7">
        <w:t>);</w:t>
      </w:r>
      <w:proofErr w:type="gramEnd"/>
    </w:p>
    <w:p w14:paraId="4DE77F50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) View Indexes</w:t>
      </w:r>
    </w:p>
    <w:p w14:paraId="450BF448" w14:textId="77777777" w:rsidR="00917DF7" w:rsidRPr="00917DF7" w:rsidRDefault="00917DF7" w:rsidP="00917DF7">
      <w:r w:rsidRPr="00917DF7">
        <w:t xml:space="preserve">SHOW INDEX FROM </w:t>
      </w:r>
      <w:proofErr w:type="gramStart"/>
      <w:r w:rsidRPr="00917DF7">
        <w:t>Student;</w:t>
      </w:r>
      <w:proofErr w:type="gramEnd"/>
    </w:p>
    <w:p w14:paraId="6D2F8B0E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7) Performance Check Using EXPLAIN</w:t>
      </w:r>
    </w:p>
    <w:p w14:paraId="53F6985D" w14:textId="77777777" w:rsidR="00917DF7" w:rsidRPr="00917DF7" w:rsidRDefault="00917DF7" w:rsidP="00917DF7">
      <w:r w:rsidRPr="00917DF7">
        <w:t xml:space="preserve">EXPLAIN SELECT * FROM </w:t>
      </w:r>
      <w:proofErr w:type="gramStart"/>
      <w:r w:rsidRPr="00917DF7">
        <w:t>Student WHERE</w:t>
      </w:r>
      <w:proofErr w:type="gramEnd"/>
      <w:r w:rsidRPr="00917DF7">
        <w:t xml:space="preserve"> Dept='CSE</w:t>
      </w:r>
      <w:proofErr w:type="gramStart"/>
      <w:r w:rsidRPr="00917DF7">
        <w:t>';</w:t>
      </w:r>
      <w:proofErr w:type="gramEnd"/>
    </w:p>
    <w:p w14:paraId="3640006D" w14:textId="77777777" w:rsidR="00917DF7" w:rsidRPr="00917DF7" w:rsidRDefault="00917DF7" w:rsidP="00917DF7"/>
    <w:p w14:paraId="505D2ADE" w14:textId="77777777" w:rsidR="00917DF7" w:rsidRPr="00917DF7" w:rsidRDefault="00917DF7" w:rsidP="00917DF7">
      <w:r w:rsidRPr="00917DF7">
        <w:t>EXPLAIN SELECT * FROM Student</w:t>
      </w:r>
    </w:p>
    <w:p w14:paraId="21425540" w14:textId="77777777" w:rsidR="00917DF7" w:rsidRPr="00917DF7" w:rsidRDefault="00917DF7" w:rsidP="00917DF7">
      <w:r w:rsidRPr="00917DF7">
        <w:t>WHERE Dept='CSE' AND City='Pune</w:t>
      </w:r>
      <w:proofErr w:type="gramStart"/>
      <w:r w:rsidRPr="00917DF7">
        <w:t>';</w:t>
      </w:r>
      <w:proofErr w:type="gramEnd"/>
    </w:p>
    <w:p w14:paraId="08CD407C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8) Drop an Index</w:t>
      </w:r>
    </w:p>
    <w:p w14:paraId="452F8C6B" w14:textId="77777777" w:rsidR="00917DF7" w:rsidRPr="00917DF7" w:rsidRDefault="00917DF7" w:rsidP="00917DF7">
      <w:r w:rsidRPr="00917DF7">
        <w:t xml:space="preserve">DROP INDEX idx_dept ON </w:t>
      </w:r>
      <w:proofErr w:type="gramStart"/>
      <w:r w:rsidRPr="00917DF7">
        <w:t>Student;</w:t>
      </w:r>
      <w:proofErr w:type="gramEnd"/>
    </w:p>
    <w:p w14:paraId="4C2AC7A0" w14:textId="77777777" w:rsidR="00917DF7" w:rsidRPr="00917DF7" w:rsidRDefault="00917DF7" w:rsidP="00917DF7">
      <w:r w:rsidRPr="00917DF7">
        <w:lastRenderedPageBreak/>
        <w:pict w14:anchorId="28B9C9DD">
          <v:rect id="_x0000_i1063" style="width:0;height:1.5pt" o:hralign="center" o:hrstd="t" o:hr="t" fillcolor="#a0a0a0" stroked="f"/>
        </w:pict>
      </w:r>
    </w:p>
    <w:p w14:paraId="20392E67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Part B: Views</w:t>
      </w:r>
    </w:p>
    <w:p w14:paraId="4CB5E0C3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Theory (Short)</w:t>
      </w:r>
    </w:p>
    <w:p w14:paraId="787C6D48" w14:textId="77777777" w:rsidR="00917DF7" w:rsidRPr="00917DF7" w:rsidRDefault="00917DF7" w:rsidP="00917DF7">
      <w:r w:rsidRPr="00917DF7">
        <w:t xml:space="preserve">A </w:t>
      </w:r>
      <w:r w:rsidRPr="00917DF7">
        <w:rPr>
          <w:b/>
          <w:bCs/>
        </w:rPr>
        <w:t>view</w:t>
      </w:r>
      <w:r w:rsidRPr="00917DF7">
        <w:t xml:space="preserve"> is a virtual table created using a SELECT query. It simplifies complex queries, improves security by restricting data access, and provides abstraction.</w:t>
      </w:r>
    </w:p>
    <w:p w14:paraId="58795831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Steps / SQL Procedure</w:t>
      </w:r>
    </w:p>
    <w:p w14:paraId="42394583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1) Create a Simple View</w:t>
      </w:r>
    </w:p>
    <w:p w14:paraId="2A2C9A24" w14:textId="77777777" w:rsidR="00917DF7" w:rsidRPr="00917DF7" w:rsidRDefault="00917DF7" w:rsidP="00917DF7">
      <w:r w:rsidRPr="00917DF7">
        <w:t>CREATE OR REPLACE VIEW v_student_basic AS</w:t>
      </w:r>
    </w:p>
    <w:p w14:paraId="0C2231F8" w14:textId="77777777" w:rsidR="00917DF7" w:rsidRPr="00917DF7" w:rsidRDefault="00917DF7" w:rsidP="00917DF7">
      <w:r w:rsidRPr="00917DF7">
        <w:t>SELECT StudentID, Name, Dept, CGPA</w:t>
      </w:r>
    </w:p>
    <w:p w14:paraId="16E3B73C" w14:textId="77777777" w:rsidR="00917DF7" w:rsidRPr="00917DF7" w:rsidRDefault="00917DF7" w:rsidP="00917DF7">
      <w:r w:rsidRPr="00917DF7">
        <w:t xml:space="preserve">FROM </w:t>
      </w:r>
      <w:proofErr w:type="gramStart"/>
      <w:r w:rsidRPr="00917DF7">
        <w:t>Student;</w:t>
      </w:r>
      <w:proofErr w:type="gramEnd"/>
    </w:p>
    <w:p w14:paraId="38F93EDB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2) Display View Data</w:t>
      </w:r>
    </w:p>
    <w:p w14:paraId="4CED2B07" w14:textId="77777777" w:rsidR="00917DF7" w:rsidRPr="00917DF7" w:rsidRDefault="00917DF7" w:rsidP="00917DF7">
      <w:r w:rsidRPr="00917DF7">
        <w:t>SELECT * FROM v_student_</w:t>
      </w:r>
      <w:proofErr w:type="gramStart"/>
      <w:r w:rsidRPr="00917DF7">
        <w:t>basic;</w:t>
      </w:r>
      <w:proofErr w:type="gramEnd"/>
    </w:p>
    <w:p w14:paraId="419892B8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3) Create a Filtered View (Only CSE Students)</w:t>
      </w:r>
    </w:p>
    <w:p w14:paraId="15417B42" w14:textId="77777777" w:rsidR="00917DF7" w:rsidRPr="00917DF7" w:rsidRDefault="00917DF7" w:rsidP="00917DF7">
      <w:r w:rsidRPr="00917DF7">
        <w:t>CREATE OR REPLACE VIEW v_cse_students AS</w:t>
      </w:r>
    </w:p>
    <w:p w14:paraId="0C22415C" w14:textId="77777777" w:rsidR="00917DF7" w:rsidRPr="00917DF7" w:rsidRDefault="00917DF7" w:rsidP="00917DF7">
      <w:r w:rsidRPr="00917DF7">
        <w:t>SELECT StudentID, Name, City, CGPA</w:t>
      </w:r>
    </w:p>
    <w:p w14:paraId="19322A9C" w14:textId="77777777" w:rsidR="00917DF7" w:rsidRPr="00917DF7" w:rsidRDefault="00917DF7" w:rsidP="00917DF7">
      <w:r w:rsidRPr="00917DF7">
        <w:t>FROM Student</w:t>
      </w:r>
    </w:p>
    <w:p w14:paraId="34996163" w14:textId="77777777" w:rsidR="00917DF7" w:rsidRPr="00917DF7" w:rsidRDefault="00917DF7" w:rsidP="00917DF7">
      <w:proofErr w:type="gramStart"/>
      <w:r w:rsidRPr="00917DF7">
        <w:t>WHERE</w:t>
      </w:r>
      <w:proofErr w:type="gramEnd"/>
      <w:r w:rsidRPr="00917DF7">
        <w:t xml:space="preserve"> Dept='CSE</w:t>
      </w:r>
      <w:proofErr w:type="gramStart"/>
      <w:r w:rsidRPr="00917DF7">
        <w:t>';</w:t>
      </w:r>
      <w:proofErr w:type="gramEnd"/>
    </w:p>
    <w:p w14:paraId="7B39EE13" w14:textId="77777777" w:rsidR="00917DF7" w:rsidRPr="00917DF7" w:rsidRDefault="00917DF7" w:rsidP="00917DF7">
      <w:r w:rsidRPr="00917DF7">
        <w:t>SELECT * FROM v_cse_</w:t>
      </w:r>
      <w:proofErr w:type="gramStart"/>
      <w:r w:rsidRPr="00917DF7">
        <w:t>students;</w:t>
      </w:r>
      <w:proofErr w:type="gramEnd"/>
    </w:p>
    <w:p w14:paraId="786F4A4E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4) Create an Aggregate View (Department-wise Average CGPA)</w:t>
      </w:r>
    </w:p>
    <w:p w14:paraId="608298D5" w14:textId="77777777" w:rsidR="00917DF7" w:rsidRPr="00917DF7" w:rsidRDefault="00917DF7" w:rsidP="00917DF7">
      <w:r w:rsidRPr="00917DF7">
        <w:t>CREATE OR REPLACE VIEW v_dept_avg_cgpa AS</w:t>
      </w:r>
    </w:p>
    <w:p w14:paraId="0D2DFF05" w14:textId="77777777" w:rsidR="00917DF7" w:rsidRPr="00917DF7" w:rsidRDefault="00917DF7" w:rsidP="00917DF7">
      <w:r w:rsidRPr="00917DF7">
        <w:t>SELECT Dept, ROUND(AVG(CGPA),2) AS AvgCGPA</w:t>
      </w:r>
    </w:p>
    <w:p w14:paraId="389D1BEA" w14:textId="77777777" w:rsidR="00917DF7" w:rsidRPr="00917DF7" w:rsidRDefault="00917DF7" w:rsidP="00917DF7">
      <w:r w:rsidRPr="00917DF7">
        <w:t>FROM Student</w:t>
      </w:r>
    </w:p>
    <w:p w14:paraId="7E44A337" w14:textId="77777777" w:rsidR="00917DF7" w:rsidRPr="00917DF7" w:rsidRDefault="00917DF7" w:rsidP="00917DF7">
      <w:r w:rsidRPr="00917DF7">
        <w:t xml:space="preserve">GROUP BY </w:t>
      </w:r>
      <w:proofErr w:type="gramStart"/>
      <w:r w:rsidRPr="00917DF7">
        <w:t>Dept;</w:t>
      </w:r>
      <w:proofErr w:type="gramEnd"/>
    </w:p>
    <w:p w14:paraId="2A367290" w14:textId="77777777" w:rsidR="00917DF7" w:rsidRPr="00917DF7" w:rsidRDefault="00917DF7" w:rsidP="00917DF7">
      <w:r w:rsidRPr="00917DF7">
        <w:t>SELECT * FROM v_dept_avg_</w:t>
      </w:r>
      <w:proofErr w:type="gramStart"/>
      <w:r w:rsidRPr="00917DF7">
        <w:t>cgpa;</w:t>
      </w:r>
      <w:proofErr w:type="gramEnd"/>
    </w:p>
    <w:p w14:paraId="05D5C247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5) Update Through View (Allowed when view is simple)</w:t>
      </w:r>
    </w:p>
    <w:p w14:paraId="748AC79A" w14:textId="77777777" w:rsidR="00917DF7" w:rsidRPr="00917DF7" w:rsidRDefault="00917DF7" w:rsidP="00917DF7">
      <w:r w:rsidRPr="00917DF7">
        <w:t>UPDATE v_student_basic</w:t>
      </w:r>
    </w:p>
    <w:p w14:paraId="0B18466D" w14:textId="77777777" w:rsidR="00917DF7" w:rsidRPr="00917DF7" w:rsidRDefault="00917DF7" w:rsidP="00917DF7">
      <w:r w:rsidRPr="00917DF7">
        <w:lastRenderedPageBreak/>
        <w:t>SET CGPA = 9.50</w:t>
      </w:r>
    </w:p>
    <w:p w14:paraId="3D52713B" w14:textId="77777777" w:rsidR="00917DF7" w:rsidRPr="00917DF7" w:rsidRDefault="00917DF7" w:rsidP="00917DF7">
      <w:r w:rsidRPr="00917DF7">
        <w:t xml:space="preserve">WHERE StudentID = </w:t>
      </w:r>
      <w:proofErr w:type="gramStart"/>
      <w:r w:rsidRPr="00917DF7">
        <w:t>101;</w:t>
      </w:r>
      <w:proofErr w:type="gramEnd"/>
    </w:p>
    <w:p w14:paraId="1ECEAFAA" w14:textId="77777777" w:rsidR="00917DF7" w:rsidRPr="00917DF7" w:rsidRDefault="00917DF7" w:rsidP="00917DF7"/>
    <w:p w14:paraId="7A35CE51" w14:textId="77777777" w:rsidR="00917DF7" w:rsidRPr="00917DF7" w:rsidRDefault="00917DF7" w:rsidP="00917DF7">
      <w:r w:rsidRPr="00917DF7">
        <w:t>SELECT * FROM Student WHERE StudentID=</w:t>
      </w:r>
      <w:proofErr w:type="gramStart"/>
      <w:r w:rsidRPr="00917DF7">
        <w:t>101;</w:t>
      </w:r>
      <w:proofErr w:type="gramEnd"/>
    </w:p>
    <w:p w14:paraId="7D38F727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6) Drop a View</w:t>
      </w:r>
    </w:p>
    <w:p w14:paraId="0D6E8B95" w14:textId="77777777" w:rsidR="00917DF7" w:rsidRPr="00917DF7" w:rsidRDefault="00917DF7" w:rsidP="00917DF7">
      <w:r w:rsidRPr="00917DF7">
        <w:t>DROP VIEW IF EXISTS v_cse_</w:t>
      </w:r>
      <w:proofErr w:type="gramStart"/>
      <w:r w:rsidRPr="00917DF7">
        <w:t>students;</w:t>
      </w:r>
      <w:proofErr w:type="gramEnd"/>
    </w:p>
    <w:p w14:paraId="64ED82B5" w14:textId="77777777" w:rsidR="00917DF7" w:rsidRPr="00917DF7" w:rsidRDefault="00917DF7" w:rsidP="00917DF7">
      <w:r w:rsidRPr="00917DF7">
        <w:pict w14:anchorId="7A81DE1A">
          <v:rect id="_x0000_i1064" style="width:0;height:1.5pt" o:hralign="center" o:hrstd="t" o:hr="t" fillcolor="#a0a0a0" stroked="f"/>
        </w:pict>
      </w:r>
    </w:p>
    <w:p w14:paraId="06BC40B6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Expected Output</w:t>
      </w:r>
    </w:p>
    <w:p w14:paraId="7F0B2941" w14:textId="77777777" w:rsidR="00917DF7" w:rsidRPr="00917DF7" w:rsidRDefault="00917DF7" w:rsidP="00917DF7">
      <w:pPr>
        <w:numPr>
          <w:ilvl w:val="0"/>
          <w:numId w:val="2"/>
        </w:numPr>
      </w:pPr>
      <w:r w:rsidRPr="00917DF7">
        <w:t>Index list appears using SHOW INDEX</w:t>
      </w:r>
    </w:p>
    <w:p w14:paraId="6A3AAA15" w14:textId="77777777" w:rsidR="00917DF7" w:rsidRPr="00917DF7" w:rsidRDefault="00917DF7" w:rsidP="00917DF7">
      <w:pPr>
        <w:numPr>
          <w:ilvl w:val="0"/>
          <w:numId w:val="2"/>
        </w:numPr>
      </w:pPr>
      <w:r w:rsidRPr="00917DF7">
        <w:t>EXPLAIN shows index usage (key column should show index name)</w:t>
      </w:r>
    </w:p>
    <w:p w14:paraId="679BD10D" w14:textId="77777777" w:rsidR="00917DF7" w:rsidRPr="00917DF7" w:rsidRDefault="00917DF7" w:rsidP="00917DF7">
      <w:pPr>
        <w:numPr>
          <w:ilvl w:val="0"/>
          <w:numId w:val="2"/>
        </w:numPr>
      </w:pPr>
      <w:r w:rsidRPr="00917DF7">
        <w:t>Views return correct rows/aggregates</w:t>
      </w:r>
    </w:p>
    <w:p w14:paraId="5FAFCF5D" w14:textId="77777777" w:rsidR="00917DF7" w:rsidRPr="00917DF7" w:rsidRDefault="00917DF7" w:rsidP="00917DF7">
      <w:pPr>
        <w:numPr>
          <w:ilvl w:val="0"/>
          <w:numId w:val="2"/>
        </w:numPr>
      </w:pPr>
      <w:r w:rsidRPr="00917DF7">
        <w:t>Update via view reflects in base table (for simple view)</w:t>
      </w:r>
    </w:p>
    <w:p w14:paraId="76B31559" w14:textId="77777777" w:rsidR="00917DF7" w:rsidRPr="00917DF7" w:rsidRDefault="00917DF7" w:rsidP="00917DF7">
      <w:r w:rsidRPr="00917DF7">
        <w:pict w14:anchorId="63327BD6">
          <v:rect id="_x0000_i1065" style="width:0;height:1.5pt" o:hralign="center" o:hrstd="t" o:hr="t" fillcolor="#a0a0a0" stroked="f"/>
        </w:pict>
      </w:r>
    </w:p>
    <w:p w14:paraId="4F46ED1E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Result</w:t>
      </w:r>
    </w:p>
    <w:p w14:paraId="6F03866A" w14:textId="77777777" w:rsidR="00917DF7" w:rsidRPr="00917DF7" w:rsidRDefault="00917DF7" w:rsidP="00917DF7">
      <w:r w:rsidRPr="00917DF7">
        <w:t xml:space="preserve">Thus, </w:t>
      </w:r>
      <w:r w:rsidRPr="00917DF7">
        <w:rPr>
          <w:b/>
          <w:bCs/>
        </w:rPr>
        <w:t>Indexes and Views</w:t>
      </w:r>
      <w:r w:rsidRPr="00917DF7">
        <w:t xml:space="preserve"> were successfully implemented and verified.</w:t>
      </w:r>
    </w:p>
    <w:p w14:paraId="75488DA3" w14:textId="77777777" w:rsidR="00917DF7" w:rsidRPr="00917DF7" w:rsidRDefault="00917DF7" w:rsidP="00917DF7">
      <w:r w:rsidRPr="00917DF7">
        <w:pict w14:anchorId="22C5AC44">
          <v:rect id="_x0000_i1066" style="width:0;height:1.5pt" o:hralign="center" o:hrstd="t" o:hr="t" fillcolor="#a0a0a0" stroked="f"/>
        </w:pict>
      </w:r>
    </w:p>
    <w:p w14:paraId="7B6E8D3D" w14:textId="77777777" w:rsidR="00917DF7" w:rsidRPr="00917DF7" w:rsidRDefault="00917DF7" w:rsidP="00917DF7">
      <w:pPr>
        <w:rPr>
          <w:b/>
          <w:bCs/>
        </w:rPr>
      </w:pPr>
      <w:r w:rsidRPr="00917DF7">
        <w:rPr>
          <w:b/>
          <w:bCs/>
        </w:rPr>
        <w:t>Viva Questions (Quick)</w:t>
      </w:r>
    </w:p>
    <w:p w14:paraId="5B2D5412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>What is an index? Why is it used?</w:t>
      </w:r>
    </w:p>
    <w:p w14:paraId="74FF1A91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>Difference between PRIMARY key and UNIQUE index?</w:t>
      </w:r>
    </w:p>
    <w:p w14:paraId="79AB1952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>What is a composite index? Give an example use case.</w:t>
      </w:r>
    </w:p>
    <w:p w14:paraId="33F74751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 xml:space="preserve">What is </w:t>
      </w:r>
      <w:proofErr w:type="gramStart"/>
      <w:r w:rsidRPr="00917DF7">
        <w:t>a view</w:t>
      </w:r>
      <w:proofErr w:type="gramEnd"/>
      <w:r w:rsidRPr="00917DF7">
        <w:t>? How is it different from a table?</w:t>
      </w:r>
    </w:p>
    <w:p w14:paraId="3077B0E3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>Can we insert/update data through a view? When?</w:t>
      </w:r>
    </w:p>
    <w:p w14:paraId="7AC9D2B9" w14:textId="77777777" w:rsidR="00917DF7" w:rsidRPr="00917DF7" w:rsidRDefault="00917DF7" w:rsidP="00917DF7">
      <w:pPr>
        <w:numPr>
          <w:ilvl w:val="0"/>
          <w:numId w:val="3"/>
        </w:numPr>
      </w:pPr>
      <w:r w:rsidRPr="00917DF7">
        <w:t>What is EXPLAIN used for?</w:t>
      </w:r>
    </w:p>
    <w:p w14:paraId="2BA5F061" w14:textId="77777777" w:rsidR="00917DF7" w:rsidRPr="00917DF7" w:rsidRDefault="00917DF7" w:rsidP="00917DF7">
      <w:r w:rsidRPr="00917DF7">
        <w:pict w14:anchorId="146E7948">
          <v:rect id="_x0000_i1067" style="width:0;height:1.5pt" o:hralign="center" o:hrstd="t" o:hr="t" fillcolor="#a0a0a0" stroked="f"/>
        </w:pict>
      </w:r>
    </w:p>
    <w:p w14:paraId="786512DE" w14:textId="77777777" w:rsidR="00114F52" w:rsidRDefault="00114F52" w:rsidP="00114F52"/>
    <w:sectPr w:rsidR="00114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B2392"/>
    <w:multiLevelType w:val="multilevel"/>
    <w:tmpl w:val="831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C177A"/>
    <w:multiLevelType w:val="multilevel"/>
    <w:tmpl w:val="94F8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A27F4"/>
    <w:multiLevelType w:val="multilevel"/>
    <w:tmpl w:val="D29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024731">
    <w:abstractNumId w:val="0"/>
  </w:num>
  <w:num w:numId="2" w16cid:durableId="1794447761">
    <w:abstractNumId w:val="2"/>
  </w:num>
  <w:num w:numId="3" w16cid:durableId="175670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39"/>
    <w:rsid w:val="00114F52"/>
    <w:rsid w:val="00130139"/>
    <w:rsid w:val="0033273D"/>
    <w:rsid w:val="004600FA"/>
    <w:rsid w:val="00917DF7"/>
    <w:rsid w:val="00AD6701"/>
    <w:rsid w:val="00B3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CCCD"/>
  <w15:chartTrackingRefBased/>
  <w15:docId w15:val="{1C365C04-E5DD-4DFD-AD7F-DBEC1855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0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satish.misal14@gmail.com</dc:creator>
  <cp:keywords/>
  <dc:description/>
  <cp:lastModifiedBy>satish.misal14@gmail.com</cp:lastModifiedBy>
  <cp:revision>5</cp:revision>
  <dcterms:created xsi:type="dcterms:W3CDTF">2026-02-11T09:48:00Z</dcterms:created>
  <dcterms:modified xsi:type="dcterms:W3CDTF">2026-02-11T09:53:00Z</dcterms:modified>
</cp:coreProperties>
</file>