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E59F" w14:textId="55E4F28C" w:rsidR="00980E94" w:rsidRDefault="00980E94" w:rsidP="006225C4">
      <w:pPr>
        <w:spacing w:before="220"/>
        <w:ind w:left="720" w:hanging="360"/>
      </w:pPr>
      <w:r>
        <w:t>Assignment 3</w:t>
      </w:r>
      <w:r>
        <w:tab/>
      </w:r>
      <w:r>
        <w:tab/>
      </w:r>
      <w:r>
        <w:tab/>
      </w:r>
      <w:r>
        <w:tab/>
      </w:r>
      <w:r>
        <w:tab/>
      </w:r>
      <w:r>
        <w:tab/>
        <w:t>FSDS(Snehal Jadhav)</w:t>
      </w:r>
    </w:p>
    <w:p w14:paraId="00000001" w14:textId="3791D723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4B2B9E1" w14:textId="639ABE81" w:rsidR="006225C4" w:rsidRDefault="006225C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Functions reduce the need for duplicate code. This makes programs shorter, easier to read, and easier to update.</w:t>
      </w:r>
    </w:p>
    <w:p w14:paraId="428B3C1F" w14:textId="77777777" w:rsidR="006225C4" w:rsidRDefault="006225C4" w:rsidP="006225C4">
      <w:pPr>
        <w:pStyle w:val="ListParagraph"/>
        <w:spacing w:before="220"/>
      </w:pPr>
    </w:p>
    <w:p w14:paraId="00000002" w14:textId="53BAD98A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03E3C2F5" w14:textId="728E4242" w:rsidR="006225C4" w:rsidRDefault="006225C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code in a function executes when the function is called, not when the function is defined.</w:t>
      </w:r>
    </w:p>
    <w:p w14:paraId="5690C560" w14:textId="77777777" w:rsidR="006225C4" w:rsidRDefault="006225C4" w:rsidP="006225C4">
      <w:pPr>
        <w:pStyle w:val="ListParagraph"/>
        <w:spacing w:before="220"/>
      </w:pPr>
    </w:p>
    <w:p w14:paraId="00000003" w14:textId="5214B7AB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4D4C84A" w14:textId="0AF0E731" w:rsidR="006225C4" w:rsidRDefault="006225C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def statement defines,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creates a function.</w:t>
      </w:r>
    </w:p>
    <w:p w14:paraId="56E20B2E" w14:textId="77777777" w:rsidR="006225C4" w:rsidRDefault="006225C4" w:rsidP="006225C4">
      <w:pPr>
        <w:pStyle w:val="ListParagraph"/>
        <w:spacing w:before="220"/>
      </w:pPr>
    </w:p>
    <w:p w14:paraId="00000004" w14:textId="095DA817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08F74B80" w14:textId="3BA71C0A" w:rsidR="00980E94" w:rsidRDefault="006225C4" w:rsidP="00980E9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function consists of the def statement and the code in its def clause. A function call is what moves the program execution into the function, and the function call evaluates to the function's return value.</w:t>
      </w:r>
    </w:p>
    <w:p w14:paraId="14EB749E" w14:textId="77777777" w:rsidR="00980E94" w:rsidRDefault="00980E94" w:rsidP="00980E9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76AC4AD" w14:textId="36081596" w:rsidR="00980E94" w:rsidRPr="00980E94" w:rsidRDefault="00000000" w:rsidP="00980E94">
      <w:pPr>
        <w:pStyle w:val="ListParagraph"/>
        <w:numPr>
          <w:ilvl w:val="0"/>
          <w:numId w:val="1"/>
        </w:num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How many global scopes are there in a Python </w:t>
      </w:r>
      <w:proofErr w:type="gramStart"/>
      <w:r>
        <w:t>program?</w:t>
      </w:r>
      <w:r w:rsidR="006225C4">
        <w:t>How</w:t>
      </w:r>
      <w:proofErr w:type="gramEnd"/>
      <w:r w:rsidR="006225C4">
        <w:t xml:space="preserve"> many local scopes?</w:t>
      </w:r>
      <w:r w:rsidR="006225C4" w:rsidRPr="006225C4">
        <w:t xml:space="preserve"> </w:t>
      </w:r>
    </w:p>
    <w:p w14:paraId="0FF2D2CE" w14:textId="27E581BB" w:rsidR="006225C4" w:rsidRDefault="006225C4" w:rsidP="00980E9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>Ans.</w:t>
      </w:r>
      <w:r w:rsidRPr="00980E94">
        <w:rPr>
          <w:rFonts w:ascii="Segoe UI" w:hAnsi="Segoe UI" w:cs="Segoe UI"/>
          <w:sz w:val="21"/>
          <w:szCs w:val="21"/>
          <w:shd w:val="clear" w:color="auto" w:fill="FFFFFF"/>
        </w:rPr>
        <w:t xml:space="preserve"> There is one global scope, and a local scope is created whenever a function is called.</w:t>
      </w:r>
    </w:p>
    <w:p w14:paraId="2AAE9C7B" w14:textId="77777777" w:rsidR="00980E94" w:rsidRPr="00980E94" w:rsidRDefault="00980E94" w:rsidP="00980E9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6" w14:textId="718DEA65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C66226B" w14:textId="07B5E158" w:rsidR="006225C4" w:rsidRDefault="006225C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6792AB75" w14:textId="77777777" w:rsidR="00980E94" w:rsidRDefault="00980E94" w:rsidP="006225C4">
      <w:pPr>
        <w:pStyle w:val="ListParagraph"/>
        <w:spacing w:before="220"/>
      </w:pPr>
    </w:p>
    <w:p w14:paraId="00000007" w14:textId="203D08F4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2712809B" w14:textId="00C89414" w:rsidR="006225C4" w:rsidRDefault="006225C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29E57E50" w14:textId="77777777" w:rsidR="00980E94" w:rsidRDefault="00980E9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8" w14:textId="235A56F7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0AACBD4" w14:textId="642B7BA2" w:rsidR="006225C4" w:rsidRDefault="006225C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>Ans.</w:t>
      </w:r>
      <w:r w:rsidRPr="006225C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its return value is None.</w:t>
      </w:r>
    </w:p>
    <w:p w14:paraId="7332E082" w14:textId="77777777" w:rsidR="00980E94" w:rsidRDefault="00980E94" w:rsidP="006225C4">
      <w:pPr>
        <w:pStyle w:val="ListParagraph"/>
        <w:spacing w:before="220"/>
      </w:pPr>
    </w:p>
    <w:p w14:paraId="00000009" w14:textId="4D8FF464" w:rsidR="00FC3ACC" w:rsidRDefault="00000000" w:rsidP="006225C4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152B900" w14:textId="01DBDDE8" w:rsidR="006225C4" w:rsidRDefault="006225C4" w:rsidP="006225C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global statement will force a variable in a function to refer to the global variable.</w:t>
      </w:r>
    </w:p>
    <w:p w14:paraId="6ADCB85D" w14:textId="77777777" w:rsidR="00980E94" w:rsidRDefault="00980E94" w:rsidP="006225C4">
      <w:pPr>
        <w:pStyle w:val="ListParagraph"/>
        <w:spacing w:before="220"/>
      </w:pPr>
    </w:p>
    <w:p w14:paraId="0D72FA1C" w14:textId="670234DF" w:rsidR="006225C4" w:rsidRDefault="00000000" w:rsidP="00F22AD3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5AB33DC1" w14:textId="3099B2A3" w:rsidR="00F22AD3" w:rsidRDefault="00F22AD3" w:rsidP="00F22AD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data type of None is NoneType.</w:t>
      </w:r>
    </w:p>
    <w:p w14:paraId="1366E285" w14:textId="77777777" w:rsidR="00980E94" w:rsidRDefault="00980E94" w:rsidP="00F22AD3">
      <w:pPr>
        <w:pStyle w:val="ListParagraph"/>
        <w:spacing w:before="220"/>
      </w:pPr>
    </w:p>
    <w:p w14:paraId="0000000B" w14:textId="120736F7" w:rsidR="00FC3ACC" w:rsidRDefault="00000000" w:rsidP="00F22AD3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7B4B479C" w14:textId="6D0CD0D8" w:rsidR="00F22AD3" w:rsidRDefault="00F22AD3" w:rsidP="00F22AD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import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statement imports a module named areallyourpetsnamederic.</w:t>
      </w:r>
    </w:p>
    <w:p w14:paraId="1FB4E814" w14:textId="77777777" w:rsidR="00980E94" w:rsidRDefault="00980E94" w:rsidP="00F22AD3">
      <w:pPr>
        <w:pStyle w:val="ListParagraph"/>
        <w:spacing w:before="220"/>
      </w:pPr>
    </w:p>
    <w:p w14:paraId="0000000C" w14:textId="2F1F7C03" w:rsidR="00FC3ACC" w:rsidRDefault="00000000" w:rsidP="00F22AD3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56F04FF" w14:textId="7A38199C" w:rsidR="00F22AD3" w:rsidRDefault="00F22AD3" w:rsidP="00F22AD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553B6769" w14:textId="77777777" w:rsidR="00980E94" w:rsidRDefault="00980E94" w:rsidP="00F22AD3">
      <w:pPr>
        <w:pStyle w:val="ListParagraph"/>
        <w:spacing w:before="220"/>
      </w:pPr>
    </w:p>
    <w:p w14:paraId="0000000D" w14:textId="443A046C" w:rsidR="00FC3ACC" w:rsidRDefault="00000000" w:rsidP="00F22AD3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438993A6" w14:textId="62FB1D28" w:rsidR="00F22AD3" w:rsidRDefault="00F22AD3" w:rsidP="00F22AD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lastRenderedPageBreak/>
        <w:t>Ans.</w:t>
      </w:r>
      <w:r w:rsidRPr="00F22AD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569A6497" w14:textId="77777777" w:rsidR="00980E94" w:rsidRDefault="00980E94" w:rsidP="00F22AD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E" w14:textId="38ACF08F" w:rsidR="00FC3ACC" w:rsidRDefault="00000000" w:rsidP="00F22AD3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3EA7917E" w14:textId="77777777" w:rsidR="00F22AD3" w:rsidRPr="00F22AD3" w:rsidRDefault="00F22AD3" w:rsidP="00F22A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Ans. </w:t>
      </w:r>
      <w:r w:rsidRPr="00F22AD3">
        <w:rPr>
          <w:rFonts w:ascii="Segoe UI" w:eastAsia="Times New Roman" w:hAnsi="Segoe UI" w:cs="Segoe UI"/>
          <w:sz w:val="21"/>
          <w:szCs w:val="21"/>
          <w:lang w:eastAsia="en-IN"/>
        </w:rPr>
        <w:t>The code that could potentially cause an error goes in the try clause.</w:t>
      </w:r>
    </w:p>
    <w:p w14:paraId="3D855C66" w14:textId="732F74F1" w:rsidR="00F22AD3" w:rsidRPr="00F22AD3" w:rsidRDefault="00F22AD3" w:rsidP="00F22AD3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22AD3">
        <w:rPr>
          <w:rFonts w:ascii="Segoe UI" w:eastAsia="Times New Roman" w:hAnsi="Segoe UI" w:cs="Segoe UI"/>
          <w:sz w:val="21"/>
          <w:szCs w:val="21"/>
          <w:lang w:eastAsia="en-IN"/>
        </w:rPr>
        <w:t>The code that executes if an error happens goes in the except clause.</w:t>
      </w:r>
    </w:p>
    <w:p w14:paraId="15C4C457" w14:textId="403695CA" w:rsidR="00F22AD3" w:rsidRPr="00F22AD3" w:rsidRDefault="00F22AD3" w:rsidP="00F22AD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F" w14:textId="77777777" w:rsidR="00FC3ACC" w:rsidRDefault="00FC3ACC"/>
    <w:sectPr w:rsidR="00FC3A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5A9B"/>
    <w:multiLevelType w:val="hybridMultilevel"/>
    <w:tmpl w:val="68F62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20AD9"/>
    <w:multiLevelType w:val="multilevel"/>
    <w:tmpl w:val="B54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2783159">
    <w:abstractNumId w:val="0"/>
  </w:num>
  <w:num w:numId="2" w16cid:durableId="48956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CC"/>
    <w:rsid w:val="006225C4"/>
    <w:rsid w:val="00980E94"/>
    <w:rsid w:val="00F22AD3"/>
    <w:rsid w:val="00F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B32F"/>
  <w15:docId w15:val="{1979D859-66EA-466A-AF52-E44286F4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25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JADHAV</cp:lastModifiedBy>
  <cp:revision>3</cp:revision>
  <dcterms:created xsi:type="dcterms:W3CDTF">2022-11-21T01:16:00Z</dcterms:created>
  <dcterms:modified xsi:type="dcterms:W3CDTF">2022-11-21T01:19:00Z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