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Classical Patterns (UML, C# Code)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http://www.dofactory.com/Patterns/Patterns.aspx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http://www.vincehuston.org/dp/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Design Pattern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http://proquestcombo.safaribooksonline.com.proxy.mcpl.lib.mo.us/book/software-engineering-and-development/patterns/0201633612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7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http://proxy.mcpl.lib.mo.us/login?url=http://proquest.safaribooksonline.com/home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MVC Design Pattern (13:16)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8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http://www.newthinktank.com/2013/02/mvc-java-tutorial/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Classical Patterns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1. Creational Design Pattern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Abstract Factory Design Pattern (13:19)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9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http://www.newthinktank.com/2012/09/abstract-factory-design-pattern/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Builder Design Pattern (13:04)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0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http://www.newthinktank.com/2012/09/builder-design-pattern-tutorial/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Factory Method Design Pattern (11:40)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1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http://www.newthinktank.com/2012/09/factory-design-pattern-tutorial/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Prototype Design Pattern (7:58)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2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http://www.newthinktank.com/2012/09/prototype-design-pattern-tutorial/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sz w:val="24"/>
                <w:szCs w:val="24"/>
              </w:rPr>
              <w:t xml:space="preserve">Singleton Design Pattern (18:39)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3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http://www.newthinktank.com/2012/09/singleton-design-pattern-tutorial/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2. Structural Design Pattern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Adapter Design Pattern (12:32)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4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http://www.newthinktank.com/2012/09/adapter-design-pattern-tutorial/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Bridge Design Pattern (14:52)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5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http://www.newthinktank.com/2012/10/bridge-design-pattern-tutorial/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Composite Design Pattern (16:47)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6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http://www.newthinktank.com/2012/10/composite-design-pattern-tutorial/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Decorator Design Pattern (12:58)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7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http://www.newthinktank.com/2012/09/decorator-design-pattern-tutorial/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Facade Design Pattern (11:31)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8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http://www.newthinktank.com/2012/09/facade-design-pattern-tutorial/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Flyweight Design Pattern (13:18)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19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http://www.newthinktank.com/2012/10/flyweight-design-pattern-tutorial/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Proxy Design Pattern (8:13)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0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http://www.newthinktank.com/2012/10/proxy-design-pattern-tutorial/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3. Behavioral Design Pattern (11)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Chain of Responsibility Design Pattern (8:43)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1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http://www.newthinktank.com/2012/10/chain-of-responsibility-design-pattern-tutorial/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Command Design Pattern (23:40)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2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http://www.newthinktank.com/2012/09/command-design-pattern-tutorial/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Interpreter Design Pattern (22:23)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3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http://www.newthinktank.com/2012/10/interpreter-design-pattern-tutorial/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Iterator Design Pattern (22:47)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4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http://www.newthinktank.com/2012/10/iterator-design-pattern-tutorial/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Mediator Design Pattern (18:31)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5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http://www.newthinktank.com/2012/10/mediator-design-pattern-tutorial/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Mementor</w:t>
            </w:r>
            <w:proofErr w:type="spellEnd"/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Design Pattern (20:30)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6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http://www.newthinktank.com/2012/10/memento-design-pattern-tutorial/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Observer Design Pattern (22:27)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7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http://www.newthinktank.com/2012/08/observer-design-pattern-tutorial/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State Design Pattern (20:51)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8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http://www.newthinktank.com/2012/10/state-design-pattern-tutorial/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Strategy Design Pattern (11:31)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29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http://www.newthinktank.com/2012/08/strategy-design-pattern-tutorial/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Template Method Design Pattern (14:05)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30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http://www.newthinktank.com/2012/10/template-method-design-pattern-tutorial/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226F56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26F5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Visitor Design Pattern (13:31)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</w:p>
        </w:tc>
      </w:tr>
      <w:tr w:rsidR="00226F56" w:rsidRPr="00226F56" w:rsidTr="00B30201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31" w:tgtFrame="_blank" w:history="1">
              <w:r w:rsidRPr="00226F56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http://www.newthinktank.com/2012/11/visitor-design-pattern-tutorial/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26F56" w:rsidRPr="00226F56" w:rsidRDefault="00226F56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  <w:tr w:rsidR="00B30201" w:rsidRPr="00226F56" w:rsidTr="00226F5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30201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  <w:p w:rsidR="00B30201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  <w:p w:rsidR="00B30201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  <w:p w:rsidR="00B30201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  <w:p w:rsidR="00B30201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  <w:p w:rsidR="00B30201" w:rsidRPr="00226F56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0201" w:rsidRPr="00226F56" w:rsidRDefault="00B30201" w:rsidP="00226F5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</w:tr>
    </w:tbl>
    <w:p w:rsidR="003C53EE" w:rsidRDefault="00A90B4A"/>
    <w:p w:rsidR="00B30201" w:rsidRDefault="00B30201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2"/>
        <w:gridCol w:w="96"/>
        <w:gridCol w:w="96"/>
        <w:gridCol w:w="96"/>
        <w:gridCol w:w="96"/>
        <w:gridCol w:w="96"/>
        <w:gridCol w:w="96"/>
        <w:gridCol w:w="96"/>
      </w:tblGrid>
      <w:tr w:rsidR="00FD6133" w:rsidRPr="00FD6133" w:rsidTr="00FD6133">
        <w:trPr>
          <w:trHeight w:val="31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CS551 Advanced Software Engineering (Previous Project Videos)</w:t>
            </w: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CS551 Project Videos (Fall 2014)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Car Master https://www.youtube.com/watch?v=ZfMJqPuNdRw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Food Recovery Network https://www.youtube.com/watch?v=g8eQChWJJD0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SSD https://www.youtube.com/watch?v=Ztyx9SdbgCY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>eShoppe</w:t>
            </w:r>
            <w:proofErr w:type="spellEnd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 xml:space="preserve"> https://www.youtube.com/watch?v=hHllem3NIFA&amp;feature=youtu.be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Crime Management https://www.youtube.com/watch?v=yWNv4P7MFL0&amp;feature=youtu.be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JOB – AMIGO https://www.youtube.com/watch?v=xr1KYSDQMZc&amp;feature=youtu.be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My-Spare Time https://www.youtube.com/watch?v=Bf0_ZsJQxD8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S-Board https://www.youtube.com/watch?v=zWF5mJ6tYU4&amp;feature=youtu.be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>UQuery-VAnswer</w:t>
            </w:r>
            <w:proofErr w:type="spellEnd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 xml:space="preserve"> https://www.youtube.com/watch?v=oLQy4m58o-k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Deal Me! http://www.youtube.com/watch?v=oKyWEo61eUQ&amp;feature=youtu.be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E-Mercado https://www.youtube.com/watch?v=ZgKWm1EAXhU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Pet Pick Through https://www.youtube.com/watch?v=BDF0P0XWHxs&amp;feature=youtu.be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>E_Contact</w:t>
            </w:r>
            <w:proofErr w:type="spellEnd"/>
            <w:r w:rsidRPr="00FD6133">
              <w:rPr>
                <w:rFonts w:ascii="Arial" w:eastAsia="Times New Roman" w:hAnsi="Arial" w:cs="Arial"/>
                <w:sz w:val="28"/>
                <w:szCs w:val="28"/>
              </w:rPr>
              <w:t xml:space="preserve"> https://www.youtube.com/watch?v=wErYppc6KFw&amp;feature=youtu.be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CS551 Project Videos (Spring 2014)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Connections https://www.youtube.com/watch?v=E5F9xP5jxRo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History Trivia https://www.youtube.com/watch?v=BN0GXcH4utA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Swinnie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Genie https://www.youtube.com/watch?v=9f7jHaaxet0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Occasions on the Go https://www.youtube.com/watch?v=zA_qpDU_RzA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lastRenderedPageBreak/>
              <w:t>E-Smart https://www.youtube.com/watch?v=VDEqwMJTZmE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FreakOut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! https://www.youtube.com/watch?v=epOcbF-szqk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Inventory Management https://www.youtube.com/watch?v=Sm5HMJHh3tg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Class Scheduler https://www.youtube.com/watch?v=5FayR1dwvGY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Corporate Recruitment http://youtu.be/dnS-v21UqmM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CS551 Project Videos (Fall 2013)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1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GimmePaw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http://www.youtube.com/watch?v=MhzgAYQHKOU&amp;feature=youtu.be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2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Insta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Charity http://www.youtube.com/watch?v=9kF1X0nT7Xo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3 I-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xplore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http://www.youtube.com/watch?v=2xSUtX8qs1U&amp;feature=youtu.be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4 e-Education http://www.youtube.com/watch?v=HlhmynRJx2w&amp;feature=youtu.be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5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seGuRo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Drive https://www.youtube.com/watch?v=sYptma7AnHU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6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iplan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https://www.youtube.com/watch?v=jCllZIpHpJY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7 Traveler's Eye http://www.youtube.com/watch?v=w7TIS6NYdtk&amp;feature=youtu.be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CS551 Project Videos (Spring 2013)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sz w:val="28"/>
                <w:szCs w:val="28"/>
              </w:rPr>
              <w:t>TBA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CS551 Project Videos (Fall 2012)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1 Blood Donor Explorer http://www.youtube.com/watch?v=DllkVECiz5c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2 EATHUB-ASE Project-UMKC http://www.youtube.com/watch?v=hN5lFv-lOpI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3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eLaundrySearch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http://www.youtube.com/watch?v=vA-_VvQVAow&amp;feature=youtu.be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4 online appointment management system http://www.youtube.com/watch?v=z9XExbbjdm4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lastRenderedPageBreak/>
              <w:t>Group 5 SMART SHOPY http://www.youtube.com/watch?v=Uxie9MOA-FI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6 Human Resource http://youtu.be/A02RJwBj0Nc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CS551 Project Videos (Spring 2012)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1: Virtual Guide http://www.youtube.com/watch?v=kYarWIbyZBg&amp;feature=youtu.be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2: Tasty &amp; Healthy http://youtu.be/FHaN7XnEfRA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3: Meal Preparation http://www.youtube.com/watch?v=XxpkiLKRaw0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4: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eEstate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http://www.youtube.com/watch?v=tGJ1LsPeEWE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5: Automated Health Care System http://www.youtube.com/watch?v=-BxyCbBLrg8&amp;feature=youtu.be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6: Delivery Tracking Application http://youtu.be/NcP8erJh-3w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CS551 Project Videos (Fall 2011)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1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MyAds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http://www.youtube.com/watch?v=XoB24bgImIw&amp;feature=youtu.be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2 Online University Search http://www.youtube.com/watch?v=PrBAPkHvTqs&amp;feature=youtu.be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3 Music Bubby http://www.youtube.com/watch?v=B1bMlXQGsdY&amp;feature=email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4 Intelligent Planner http://www.youtube.com/watch?v=GZDzbUBQNuE&amp;feature=g-upl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5 Group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Dealz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http://www.youtube.com/watch?v=rovUFjFTld8&amp;feature=youtu.be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6 Car Pooling http://www.youtube.com/watch?v=zqqnPB6Xh-k&amp;feature=youtu.be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CS551 Project Videos (Spring 2011)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1 http://www.youtube.com/watch?v=dDpU0bDvQXY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3 http://www.youtube.com/watch?v=w5PSQVNEnw4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4 http://www.youtube.com/watch?v=3llxDya7Mxs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5 http://www.youtube.com/watch?v=xnNMqa1YV9g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lastRenderedPageBreak/>
              <w:t>Group 6-1: http://www.youtube.com/watch?v=ETD4g0SY_yI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6-2 http://www.youtube.com/watch?v=Hxx3w8KYft0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7 http://www.youtube.com/watch?v=zUbbEaSaZy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Group8 http://www.youtube.com/watch?v=9SOXbQT9VGE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9 http://www.youtube.com/watch?v=8VEWXhJDqko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10 http://www.youtube.com/watch?v=LJVsEbQe01o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CS551 Project Videos (Fall 2010)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1 Connector! http://www.youtube.com/watch?v=mD-CNqHsrx8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2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EventSync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! http://www.youtube.com/watch?v=Rn2DWd_0BUo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3 Intelligent Chat Application http://www.youtube.com/watch?v=y_9U9JRA1eM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4 Energy Analyzer: http://www.youtube.com/watch?v=YWlFqTQtOVI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5 Geo-Quiz http://www.youtube.com/watch?v=v9mscnRoVBg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Group 6 </w:t>
            </w:r>
            <w:proofErr w:type="spellStart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MyGloveCompartment</w:t>
            </w:r>
            <w:proofErr w:type="spellEnd"/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 xml:space="preserve"> http://www.youtube.com/watch?v=_AZ7v7evGo8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7 Online Outsourcing http://www.youtube.com/watch?v=4n1bpA3Q_0s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8 Electronic Health Record http://www.youtube.com/watch?v=eCSkM-PH9EU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33" w:rsidRPr="00FD6133" w:rsidTr="00FD61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FD6133">
              <w:rPr>
                <w:rFonts w:ascii="Arial" w:eastAsia="Times New Roman" w:hAnsi="Arial" w:cs="Arial"/>
                <w:color w:val="444444"/>
                <w:sz w:val="28"/>
                <w:szCs w:val="28"/>
              </w:rPr>
              <w:t>Group 9 Online Career Management http://www.youtube.com/watch?v=AjIuBfKznHk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D6133" w:rsidRPr="00FD6133" w:rsidRDefault="00FD6133" w:rsidP="00FD6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6133" w:rsidRDefault="00FD6133"/>
    <w:p w:rsidR="00B30201" w:rsidRDefault="00B30201"/>
    <w:p w:rsidR="00FD6133" w:rsidRDefault="00FD6133"/>
    <w:p w:rsidR="00FD6133" w:rsidRDefault="00FD6133"/>
    <w:p w:rsidR="00FD6133" w:rsidRDefault="00FD6133"/>
    <w:p w:rsidR="00FD6133" w:rsidRDefault="00FD6133"/>
    <w:p w:rsidR="00FD6133" w:rsidRDefault="00FD6133"/>
    <w:p w:rsidR="00FD6133" w:rsidRDefault="00FD6133"/>
    <w:p w:rsidR="00FD6133" w:rsidRDefault="00FD6133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7809"/>
        <w:gridCol w:w="95"/>
        <w:gridCol w:w="95"/>
        <w:gridCol w:w="95"/>
      </w:tblGrid>
      <w:tr w:rsidR="004A44E4" w:rsidRPr="004A44E4" w:rsidTr="004A44E4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A44E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Useful Web Services (APIs)</w:t>
            </w: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Google Image Search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2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https://developers.google.com/image-search/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Yahoo Image Search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3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http://www.codeproject.com/Articles/22218/An-API-for-Yahoo-Image-Search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Flickr Image Search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4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http://www.flickr.com/services/api/flickr.photos.search.html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A free online Talking Dictionary of English Pronunciation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5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http://www.howjsay.com/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Speech to Text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6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http://mycaption.com/resources/api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Google Text to Speech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7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http://weston.ruter.net/2009/12/12/google-tts/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The Unofficial Google Text-To-Speech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8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http://techcrunch.com/2009/12/14/the-unofficial-google-text-to-speech-api/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Speech Recognition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39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http://developer.android.com/reference/android/speech/RecognizerIntent.html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73 Voice APIs: </w:t>
            </w:r>
            <w:proofErr w:type="spellStart"/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Twilio</w:t>
            </w:r>
            <w:proofErr w:type="spellEnd"/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Skype and </w:t>
            </w:r>
            <w:proofErr w:type="spellStart"/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Tropo</w:t>
            </w:r>
            <w:proofErr w:type="spellEnd"/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40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http://blog.programmableweb.com/2012/04/10/73-voice-apis-twilio-skype-and-tropo/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54 New APIs: Wikipedia, </w:t>
            </w: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 xml:space="preserve">Live Chat, Text-to-Speech and Cloud Collaboration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41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http://blog.programmableweb.com/2011/03/06/54-new-apis-wikipedia-live-chat-text-to-speech-and-cloud-collaboration/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 xml:space="preserve">Google Earth Driving Simulation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42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http://earth-api-samples.googlecode.com/svn/trunk/demos/drive-simulator/index.html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Google Maps API for Business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43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https://developers.google.com/maps/documentation/business/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ArcGIS Server REST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  <w:hyperlink r:id="rId44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http://sampleserver1.arcgisonline.com/ArcGIS/SDK/REST/index.html?servicesdirectory.html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Amazon’s UPC/Product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5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http://docs.aws.amazon.com/AWSECommerceService/latest/DG/EX_LookupbyUPC.html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Barcode Scanner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6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http://www.programmableweb.com/api/barcode-scanner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Camera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7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https://developer.mozilla.org/en-US/docs/Web/Guide/API/Camera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Supermarket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8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http://www.supermarketapi.com/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Grocery Server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49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http://developer.groceryserver.com/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0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http://www.programmableweb.com/api/smartpea-grocery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 xml:space="preserve">Nutrition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1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https://developer.edamam.com/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 xml:space="preserve">Text-to-speech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2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http://www.oddcast.com/home/demos/tts/tts_example.php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 xml:space="preserve">Google Developer Site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3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https://developers.google.com/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 xml:space="preserve">Amazon Web Service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4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http://docs.aws.amazon.com/AWSECommerceService/latest/DG/Welcome.html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Yahoo Developer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5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http://developer.yahoo.com/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 xml:space="preserve">Twitter Developer Site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6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https://dev.twitter.com/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44E4" w:rsidRPr="004A44E4" w:rsidTr="004A4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A44E4">
              <w:rPr>
                <w:rFonts w:ascii="Arial" w:eastAsia="Times New Roman" w:hAnsi="Arial" w:cs="Arial"/>
                <w:sz w:val="24"/>
                <w:szCs w:val="24"/>
              </w:rPr>
              <w:t>Facebook Developer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57" w:tgtFrame="_blank" w:history="1">
              <w:r w:rsidRPr="004A44E4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https://developers.facebook.com/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44E4" w:rsidRPr="004A44E4" w:rsidRDefault="004A44E4" w:rsidP="004A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6133" w:rsidRDefault="00FD6133"/>
    <w:p w:rsidR="005929DD" w:rsidRDefault="005929DD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96"/>
        <w:gridCol w:w="96"/>
        <w:gridCol w:w="6241"/>
        <w:gridCol w:w="96"/>
        <w:gridCol w:w="96"/>
        <w:gridCol w:w="96"/>
        <w:gridCol w:w="96"/>
        <w:gridCol w:w="96"/>
      </w:tblGrid>
      <w:tr w:rsidR="005929DD" w:rsidRPr="005929DD" w:rsidTr="005929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29DD">
              <w:rPr>
                <w:rFonts w:ascii="Arial" w:eastAsia="Times New Roman" w:hAnsi="Arial" w:cs="Arial"/>
              </w:rPr>
              <w:t>•Mashed Libraries - What is a Mashup + DEMO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58" w:tgtFrame="_blank" w:history="1">
              <w:r w:rsidRPr="005929DD">
                <w:rPr>
                  <w:rFonts w:ascii="Arial" w:eastAsia="Times New Roman" w:hAnsi="Arial" w:cs="Arial"/>
                  <w:color w:val="0000FF"/>
                  <w:u w:val="single"/>
                </w:rPr>
                <w:t>http://www.slideshare.net/psychemedia/mashed-libraries-what-is-a-mashup-demo-presentation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9DD" w:rsidRPr="005929DD" w:rsidTr="005929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9DD" w:rsidRPr="005929DD" w:rsidTr="005929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29DD">
              <w:rPr>
                <w:rFonts w:ascii="Arial" w:eastAsia="Times New Roman" w:hAnsi="Arial" w:cs="Arial"/>
              </w:rPr>
              <w:t>•Mashups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59" w:tgtFrame="_blank" w:history="1">
              <w:r w:rsidRPr="005929DD">
                <w:rPr>
                  <w:rFonts w:ascii="Arial" w:eastAsia="Times New Roman" w:hAnsi="Arial" w:cs="Arial"/>
                  <w:color w:val="0000FF"/>
                  <w:u w:val="single"/>
                </w:rPr>
                <w:t>http://www.slideshare.net/jokay/mashups-presentation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9DD" w:rsidRPr="005929DD" w:rsidTr="005929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9DD" w:rsidRPr="005929DD" w:rsidTr="005929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929DD">
              <w:rPr>
                <w:rFonts w:ascii="Arial" w:eastAsia="Times New Roman" w:hAnsi="Arial" w:cs="Arial"/>
              </w:rPr>
              <w:t>•Mashups &amp; Data Visualizations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60" w:tgtFrame="_blank" w:history="1">
              <w:r w:rsidRPr="005929DD">
                <w:rPr>
                  <w:rFonts w:ascii="Arial" w:eastAsia="Times New Roman" w:hAnsi="Arial" w:cs="Arial"/>
                  <w:color w:val="0000FF"/>
                  <w:u w:val="single"/>
                </w:rPr>
                <w:t>http://www.slideshare.net/fichter/mashups-data-visualizations-the-new-breed-of-web-applications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29DD" w:rsidRPr="005929DD" w:rsidRDefault="005929DD" w:rsidP="00592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29DD" w:rsidRDefault="005929DD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96"/>
        <w:gridCol w:w="96"/>
        <w:gridCol w:w="6114"/>
        <w:gridCol w:w="96"/>
        <w:gridCol w:w="96"/>
      </w:tblGrid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90B4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Mashup Applications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B4A">
              <w:rPr>
                <w:rFonts w:ascii="Arial" w:eastAsia="Times New Roman" w:hAnsi="Arial" w:cs="Arial"/>
                <w:sz w:val="24"/>
                <w:szCs w:val="24"/>
              </w:rPr>
              <w:t xml:space="preserve">World National Anthems: API: Google Maps + YouTube + Google Video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1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http://anthemsonmap.googlepages.com/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MapYourBuddies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: API: Facebook + Google Maps + Amazon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2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http://people.emich.edu/mchiang4/MapY...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Twittervision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 xml:space="preserve"> 3D: API: Poly9 </w:t>
            </w: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FreeEarth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 xml:space="preserve"> + Twitter: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3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http://twittervision.com/maps/show_3d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CloudMe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: API: Flicker + Yahoo My Web Search + 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4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http://www.cloudme.com/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TuneGlue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 xml:space="preserve">: API: Amazon </w:t>
            </w: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eCommerce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 xml:space="preserve"> + Last.fm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5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http://audiomap.tuneglue.net/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vDiddy</w:t>
            </w:r>
            <w:proofErr w:type="spellEnd"/>
            <w:r w:rsidRPr="00A90B4A">
              <w:rPr>
                <w:rFonts w:ascii="Arial" w:eastAsia="Times New Roman" w:hAnsi="Arial" w:cs="Arial"/>
                <w:sz w:val="24"/>
                <w:szCs w:val="24"/>
              </w:rPr>
              <w:t>: API: Grouper Video + Yahoo Video Search + 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6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http://www.vdiddy.com/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B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Yahoo vs Google: API: Google Search + Yahoo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7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http://www.langreiter.com/exec/yahoo-...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B4A">
              <w:rPr>
                <w:rFonts w:ascii="Arial" w:eastAsia="Times New Roman" w:hAnsi="Arial" w:cs="Arial"/>
                <w:sz w:val="24"/>
                <w:szCs w:val="24"/>
              </w:rPr>
              <w:t>•UK Government Moves Forward with Data Sharing, APIs, and Mashup Contest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8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http://blog.programmableweb.com/2008/07/04/uk-government-moves-forward-with-data-sharing-apis-and-mashup-contest/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B4A" w:rsidRPr="00A90B4A" w:rsidTr="00A90B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B4A">
              <w:rPr>
                <w:rFonts w:ascii="Arial" w:eastAsia="Times New Roman" w:hAnsi="Arial" w:cs="Arial"/>
                <w:sz w:val="24"/>
                <w:szCs w:val="24"/>
              </w:rPr>
              <w:t>•Show Us A Better Way - A Look Back/Forward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hyperlink r:id="rId69" w:tgtFrame="_blank" w:history="1">
              <w:r w:rsidRPr="00A90B4A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http://www.slideshare.net/grahaml/show-us-a-better-way-presentation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0B4A" w:rsidRPr="00A90B4A" w:rsidRDefault="00A90B4A" w:rsidP="00A90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0B4A" w:rsidRDefault="00A90B4A">
      <w:bookmarkStart w:id="0" w:name="_GoBack"/>
      <w:bookmarkEnd w:id="0"/>
    </w:p>
    <w:p w:rsidR="00B30201" w:rsidRDefault="00B30201"/>
    <w:sectPr w:rsidR="00B3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56"/>
    <w:rsid w:val="001F4368"/>
    <w:rsid w:val="00226F56"/>
    <w:rsid w:val="004A44E4"/>
    <w:rsid w:val="005747DD"/>
    <w:rsid w:val="005929DD"/>
    <w:rsid w:val="00A90B4A"/>
    <w:rsid w:val="00B30201"/>
    <w:rsid w:val="00FD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2CD2-71FE-44FA-A049-AA4E4C2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/www.google.com/url?q=http%3A%2F%2Fwww.newthinktank.com%2F2012%2F09%2Fsingleton-design-pattern-tutorial%2F" TargetMode="External"/><Relationship Id="rId18" Type="http://schemas.openxmlformats.org/officeDocument/2006/relationships/hyperlink" Target="//www.google.com/url?q=http%3A%2F%2Fwww.newthinktank.com%2F2012%2F09%2Ffacade-design-pattern-tutorial%2F" TargetMode="External"/><Relationship Id="rId26" Type="http://schemas.openxmlformats.org/officeDocument/2006/relationships/hyperlink" Target="//www.google.com/url?q=http%3A%2F%2Fwww.newthinktank.com%2F2012%2F10%2Fmemento-design-pattern-tutorial%2F" TargetMode="External"/><Relationship Id="rId39" Type="http://schemas.openxmlformats.org/officeDocument/2006/relationships/hyperlink" Target="//www.google.com/url?q=http%3A%2F%2Fdeveloper.android.com%2Freference%2Fandroid%2Fspeech%2FRecognizerIntent.html" TargetMode="External"/><Relationship Id="rId21" Type="http://schemas.openxmlformats.org/officeDocument/2006/relationships/hyperlink" Target="//www.google.com/url?q=http%3A%2F%2Fwww.newthinktank.com%2F2012%2F10%2Fchain-of-responsibility-design-pattern-tutorial%2F" TargetMode="External"/><Relationship Id="rId34" Type="http://schemas.openxmlformats.org/officeDocument/2006/relationships/hyperlink" Target="//www.google.com/url?q=http%3A%2F%2Fwww.flickr.com%2Fservices%2Fapi%2Fflickr.photos.search.html" TargetMode="External"/><Relationship Id="rId42" Type="http://schemas.openxmlformats.org/officeDocument/2006/relationships/hyperlink" Target="//www.google.com/url?q=http%3A%2F%2Fearth-api-samples.googlecode.com%2Fsvn%2Ftrunk%2Fdemos%2Fdrive-simulator%2Findex.html" TargetMode="External"/><Relationship Id="rId47" Type="http://schemas.openxmlformats.org/officeDocument/2006/relationships/hyperlink" Target="//www.google.com/url?q=https%3A%2F%2Fdeveloper.mozilla.org%2Fen-US%2Fdocs%2FWeb%2FGuide%2FAPI%2FCamera" TargetMode="External"/><Relationship Id="rId50" Type="http://schemas.openxmlformats.org/officeDocument/2006/relationships/hyperlink" Target="//www.google.com/url?q=http%3A%2F%2Fwww.programmableweb.com%2Fapi%2Fsmartpea-grocery" TargetMode="External"/><Relationship Id="rId55" Type="http://schemas.openxmlformats.org/officeDocument/2006/relationships/hyperlink" Target="//www.google.com/url?q=http%3A%2F%2Fdeveloper.yahoo.com%2F" TargetMode="External"/><Relationship Id="rId63" Type="http://schemas.openxmlformats.org/officeDocument/2006/relationships/hyperlink" Target="//www.google.com/url?q=http%3A%2F%2Ftwittervision.com%2Fmaps%2Fshow_3d" TargetMode="External"/><Relationship Id="rId68" Type="http://schemas.openxmlformats.org/officeDocument/2006/relationships/hyperlink" Target="//www.google.com/url?q=http%3A%2F%2Fblog.programmableweb.com%2F2008%2F07%2F04%2Fuk-government-moves-forward-with-data-sharing-apis-and-mashup-contest%2F" TargetMode="External"/><Relationship Id="rId7" Type="http://schemas.openxmlformats.org/officeDocument/2006/relationships/hyperlink" Target="//www.google.com/url?q=http%3A%2F%2Fproxy.mcpl.lib.mo.us%2Flogin%3Furl%3Dhttp%3A%2F%2Fproquest.safaribooksonline.com%2Fhome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//www.google.com/url?q=http%3A%2F%2Fwww.newthinktank.com%2F2012%2F10%2Fcomposite-design-pattern-tutorial%2F" TargetMode="External"/><Relationship Id="rId29" Type="http://schemas.openxmlformats.org/officeDocument/2006/relationships/hyperlink" Target="//www.google.com/url?q=http%3A%2F%2Fwww.newthinktank.com%2F2012%2F08%2Fstrategy-design-pattern-tutorial%2F" TargetMode="External"/><Relationship Id="rId1" Type="http://schemas.openxmlformats.org/officeDocument/2006/relationships/styles" Target="styles.xml"/><Relationship Id="rId6" Type="http://schemas.openxmlformats.org/officeDocument/2006/relationships/hyperlink" Target="//www.google.com/url?q=http%3A%2F%2Fproquestcombo.safaribooksonline.com.proxy.mcpl.lib.mo.us%2Fbook%2Fsoftware-engineering-and-development%2Fpatterns%2F0201633612" TargetMode="External"/><Relationship Id="rId11" Type="http://schemas.openxmlformats.org/officeDocument/2006/relationships/hyperlink" Target="//www.google.com/url?q=http%3A%2F%2Fwww.newthinktank.com%2F2012%2F09%2Ffactory-design-pattern-tutorial%2F" TargetMode="External"/><Relationship Id="rId24" Type="http://schemas.openxmlformats.org/officeDocument/2006/relationships/hyperlink" Target="//www.google.com/url?q=http%3A%2F%2Fwww.newthinktank.com%2F2012%2F10%2Fiterator-design-pattern-tutorial%2F" TargetMode="External"/><Relationship Id="rId32" Type="http://schemas.openxmlformats.org/officeDocument/2006/relationships/hyperlink" Target="//www.google.com/url?q=https%3A%2F%2Fdevelopers.google.com%2Fimage-search%2F" TargetMode="External"/><Relationship Id="rId37" Type="http://schemas.openxmlformats.org/officeDocument/2006/relationships/hyperlink" Target="//www.google.com/url?q=http%3A%2F%2Fweston.ruter.net%2F2009%2F12%2F12%2Fgoogle-tts%2F" TargetMode="External"/><Relationship Id="rId40" Type="http://schemas.openxmlformats.org/officeDocument/2006/relationships/hyperlink" Target="//www.google.com/url?q=http%3A%2F%2Fblog.programmableweb.com%2F2012%2F04%2F10%2F73-voice-apis-twilio-skype-and-tropo%2F" TargetMode="External"/><Relationship Id="rId45" Type="http://schemas.openxmlformats.org/officeDocument/2006/relationships/hyperlink" Target="//www.google.com/url?q=http%3A%2F%2Fdocs.aws.amazon.com%2FAWSECommerceService%2Flatest%2FDG%2FEX_LookupbyUPC.html" TargetMode="External"/><Relationship Id="rId53" Type="http://schemas.openxmlformats.org/officeDocument/2006/relationships/hyperlink" Target="//www.google.com/url?q=https%3A%2F%2Fdevelopers.google.com%2F" TargetMode="External"/><Relationship Id="rId58" Type="http://schemas.openxmlformats.org/officeDocument/2006/relationships/hyperlink" Target="//www.google.com/url?q=http%3A%2F%2Fwww.slideshare.net%2Fpsychemedia%2Fmashed-libraries-what-is-a-mashup-demo-presentation" TargetMode="External"/><Relationship Id="rId66" Type="http://schemas.openxmlformats.org/officeDocument/2006/relationships/hyperlink" Target="//www.google.com/url?q=http%3A%2F%2Fwww.vdiddy.com%2F" TargetMode="External"/><Relationship Id="rId5" Type="http://schemas.openxmlformats.org/officeDocument/2006/relationships/hyperlink" Target="//www.google.com/url?q=http%3A%2F%2Fwww.vincehuston.org%2Fdp%2F" TargetMode="External"/><Relationship Id="rId15" Type="http://schemas.openxmlformats.org/officeDocument/2006/relationships/hyperlink" Target="//www.google.com/url?q=http%3A%2F%2Fwww.newthinktank.com%2F2012%2F10%2Fbridge-design-pattern-tutorial%2F" TargetMode="External"/><Relationship Id="rId23" Type="http://schemas.openxmlformats.org/officeDocument/2006/relationships/hyperlink" Target="//www.google.com/url?q=http%3A%2F%2Fwww.newthinktank.com%2F2012%2F10%2Finterpreter-design-pattern-tutorial%2F" TargetMode="External"/><Relationship Id="rId28" Type="http://schemas.openxmlformats.org/officeDocument/2006/relationships/hyperlink" Target="//www.google.com/url?q=http%3A%2F%2Fwww.newthinktank.com%2F2012%2F10%2Fstate-design-pattern-tutorial%2F" TargetMode="External"/><Relationship Id="rId36" Type="http://schemas.openxmlformats.org/officeDocument/2006/relationships/hyperlink" Target="//www.google.com/url?q=http%3A%2F%2Fmycaption.com%2Fresources%2Fapi" TargetMode="External"/><Relationship Id="rId49" Type="http://schemas.openxmlformats.org/officeDocument/2006/relationships/hyperlink" Target="//www.google.com/url?q=http%3A%2F%2Fdeveloper.groceryserver.com%2F" TargetMode="External"/><Relationship Id="rId57" Type="http://schemas.openxmlformats.org/officeDocument/2006/relationships/hyperlink" Target="//www.google.com/url?q=https%3A%2F%2Fdevelopers.facebook.com%2F" TargetMode="External"/><Relationship Id="rId61" Type="http://schemas.openxmlformats.org/officeDocument/2006/relationships/hyperlink" Target="//www.google.com/url?q=http%3A%2F%2Fanthemsonmap.googlepages.com%2F" TargetMode="External"/><Relationship Id="rId10" Type="http://schemas.openxmlformats.org/officeDocument/2006/relationships/hyperlink" Target="//www.google.com/url?q=http%3A%2F%2Fwww.newthinktank.com%2F2012%2F09%2Fbuilder-design-pattern-tutorial%2F" TargetMode="External"/><Relationship Id="rId19" Type="http://schemas.openxmlformats.org/officeDocument/2006/relationships/hyperlink" Target="//www.google.com/url?q=http%3A%2F%2Fwww.newthinktank.com%2F2012%2F10%2Fflyweight-design-pattern-tutorial%2F" TargetMode="External"/><Relationship Id="rId31" Type="http://schemas.openxmlformats.org/officeDocument/2006/relationships/hyperlink" Target="//www.google.com/url?q=http%3A%2F%2Fwww.newthinktank.com%2F2012%2F11%2Fvisitor-design-pattern-tutorial%2F" TargetMode="External"/><Relationship Id="rId44" Type="http://schemas.openxmlformats.org/officeDocument/2006/relationships/hyperlink" Target="//www.google.com/url?q=http%3A%2F%2Fsampleserver1.arcgisonline.com%2FArcGIS%2FSDK%2FREST%2Findex.html%3Fservicesdirectory.html" TargetMode="External"/><Relationship Id="rId52" Type="http://schemas.openxmlformats.org/officeDocument/2006/relationships/hyperlink" Target="//www.google.com/url?q=http%3A%2F%2Fwww.oddcast.com%2Fhome%2Fdemos%2Ftts%2Ftts_example.php" TargetMode="External"/><Relationship Id="rId60" Type="http://schemas.openxmlformats.org/officeDocument/2006/relationships/hyperlink" Target="//www.google.com/url?q=http%3A%2F%2Fwww.slideshare.net%2Ffichter%2Fmashups-data-visualizations-the-new-breed-of-web-applications" TargetMode="External"/><Relationship Id="rId65" Type="http://schemas.openxmlformats.org/officeDocument/2006/relationships/hyperlink" Target="//www.google.com/url?q=http%3A%2F%2Faudiomap.tuneglue.net%2F" TargetMode="External"/><Relationship Id="rId4" Type="http://schemas.openxmlformats.org/officeDocument/2006/relationships/hyperlink" Target="//www.google.com/url?q=http%3A%2F%2Fwww.dofactory.com%2FPatterns%2FPatterns.aspx" TargetMode="External"/><Relationship Id="rId9" Type="http://schemas.openxmlformats.org/officeDocument/2006/relationships/hyperlink" Target="//www.google.com/url?q=http%3A%2F%2Fwww.newthinktank.com%2F2012%2F09%2Fabstract-factory-design-pattern%2F" TargetMode="External"/><Relationship Id="rId14" Type="http://schemas.openxmlformats.org/officeDocument/2006/relationships/hyperlink" Target="//www.google.com/url?q=http%3A%2F%2Fwww.newthinktank.com%2F2012%2F09%2Fadapter-design-pattern-tutorial%2F" TargetMode="External"/><Relationship Id="rId22" Type="http://schemas.openxmlformats.org/officeDocument/2006/relationships/hyperlink" Target="//www.google.com/url?q=http%3A%2F%2Fwww.newthinktank.com%2F2012%2F09%2Fcommand-design-pattern-tutorial%2F" TargetMode="External"/><Relationship Id="rId27" Type="http://schemas.openxmlformats.org/officeDocument/2006/relationships/hyperlink" Target="//www.google.com/url?q=http%3A%2F%2Fwww.newthinktank.com%2F2012%2F08%2Fobserver-design-pattern-tutorial%2F" TargetMode="External"/><Relationship Id="rId30" Type="http://schemas.openxmlformats.org/officeDocument/2006/relationships/hyperlink" Target="//www.google.com/url?q=http%3A%2F%2Fwww.newthinktank.com%2F2012%2F10%2Ftemplate-method-design-pattern-tutorial%2F" TargetMode="External"/><Relationship Id="rId35" Type="http://schemas.openxmlformats.org/officeDocument/2006/relationships/hyperlink" Target="//www.google.com/url?q=http%3A%2F%2Fwww.howjsay.com%2F" TargetMode="External"/><Relationship Id="rId43" Type="http://schemas.openxmlformats.org/officeDocument/2006/relationships/hyperlink" Target="//www.google.com/url?q=https%3A%2F%2Fdevelopers.google.com%2Fmaps%2Fdocumentation%2Fbusiness%2F" TargetMode="External"/><Relationship Id="rId48" Type="http://schemas.openxmlformats.org/officeDocument/2006/relationships/hyperlink" Target="//www.google.com/url?q=http%3A%2F%2Fwww.supermarketapi.com%2F" TargetMode="External"/><Relationship Id="rId56" Type="http://schemas.openxmlformats.org/officeDocument/2006/relationships/hyperlink" Target="//www.google.com/url?q=https%3A%2F%2Fdev.twitter.com%2F" TargetMode="External"/><Relationship Id="rId64" Type="http://schemas.openxmlformats.org/officeDocument/2006/relationships/hyperlink" Target="//www.google.com/url?q=http%3A%2F%2Fwww.cloudme.com%2F" TargetMode="External"/><Relationship Id="rId69" Type="http://schemas.openxmlformats.org/officeDocument/2006/relationships/hyperlink" Target="//www.google.com/url?q=http%3A%2F%2Fwww.slideshare.net%2Fgrahaml%2Fshow-us-a-better-way-presentation" TargetMode="External"/><Relationship Id="rId8" Type="http://schemas.openxmlformats.org/officeDocument/2006/relationships/hyperlink" Target="//www.google.com/url?q=http%3A%2F%2Fwww.newthinktank.com%2F2013%2F02%2Fmvc-java-tutorial%2F" TargetMode="External"/><Relationship Id="rId51" Type="http://schemas.openxmlformats.org/officeDocument/2006/relationships/hyperlink" Target="//www.google.com/url?q=https%3A%2F%2Fdeveloper.edamam.com%2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//www.google.com/url?q=http%3A%2F%2Fwww.newthinktank.com%2F2012%2F09%2Fprototype-design-pattern-tutorial%2F" TargetMode="External"/><Relationship Id="rId17" Type="http://schemas.openxmlformats.org/officeDocument/2006/relationships/hyperlink" Target="//www.google.com/url?q=http%3A%2F%2Fwww.newthinktank.com%2F2012%2F09%2Fdecorator-design-pattern-tutorial%2F" TargetMode="External"/><Relationship Id="rId25" Type="http://schemas.openxmlformats.org/officeDocument/2006/relationships/hyperlink" Target="//www.google.com/url?q=http%3A%2F%2Fwww.newthinktank.com%2F2012%2F10%2Fmediator-design-pattern-tutorial%2F" TargetMode="External"/><Relationship Id="rId33" Type="http://schemas.openxmlformats.org/officeDocument/2006/relationships/hyperlink" Target="//www.google.com/url?q=http%3A%2F%2Fwww.codeproject.com%2FArticles%2F22218%2FAn-API-for-Yahoo-Image-Search" TargetMode="External"/><Relationship Id="rId38" Type="http://schemas.openxmlformats.org/officeDocument/2006/relationships/hyperlink" Target="//www.google.com/url?q=http%3A%2F%2Ftechcrunch.com%2F2009%2F12%2F14%2Fthe-unofficial-google-text-to-speech-api%2F" TargetMode="External"/><Relationship Id="rId46" Type="http://schemas.openxmlformats.org/officeDocument/2006/relationships/hyperlink" Target="//www.google.com/url?q=http%3A%2F%2Fwww.programmableweb.com%2Fapi%2Fbarcode-scanner" TargetMode="External"/><Relationship Id="rId59" Type="http://schemas.openxmlformats.org/officeDocument/2006/relationships/hyperlink" Target="//www.google.com/url?q=http%3A%2F%2Fwww.slideshare.net%2Fjokay%2Fmashups-presentation" TargetMode="External"/><Relationship Id="rId67" Type="http://schemas.openxmlformats.org/officeDocument/2006/relationships/hyperlink" Target="//www.google.com/url?q=http%3A%2F%2Fwww.langreiter.com%2Fexec%2Fyahoo-..." TargetMode="External"/><Relationship Id="rId20" Type="http://schemas.openxmlformats.org/officeDocument/2006/relationships/hyperlink" Target="//www.google.com/url?q=http%3A%2F%2Fwww.newthinktank.com%2F2012%2F10%2Fproxy-design-pattern-tutorial%2F" TargetMode="External"/><Relationship Id="rId41" Type="http://schemas.openxmlformats.org/officeDocument/2006/relationships/hyperlink" Target="//www.google.com/url?q=http%3A%2F%2Fblog.programmableweb.com%2F2011%2F03%2F06%2F54-new-apis-wikipedia-live-chat-text-to-speech-and-cloud-collaboration%2F" TargetMode="External"/><Relationship Id="rId54" Type="http://schemas.openxmlformats.org/officeDocument/2006/relationships/hyperlink" Target="//www.google.com/url?q=http%3A%2F%2Fdocs.aws.amazon.com%2FAWSECommerceService%2Flatest%2FDG%2FWelcome.html" TargetMode="External"/><Relationship Id="rId62" Type="http://schemas.openxmlformats.org/officeDocument/2006/relationships/hyperlink" Target="//www.google.com/url?q=http%3A%2F%2Fpeople.emich.edu%2Fmchiang4%2FMapY...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3037</Words>
  <Characters>17313</Characters>
  <Application>Microsoft Office Word</Application>
  <DocSecurity>0</DocSecurity>
  <Lines>144</Lines>
  <Paragraphs>40</Paragraphs>
  <ScaleCrop>false</ScaleCrop>
  <Company>UMKC</Company>
  <LinksUpToDate>false</LinksUpToDate>
  <CharactersWithSpaces>20310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Lagandula, Sneha (UMKC-Student)</dc:creator>
  <cp:keywords/>
  <dc:description/>
  <cp:lastModifiedBy>Lagandula, Sneha (UMKC-Student)</cp:lastModifiedBy>
  <cp:revision>7</cp:revision>
  <dcterms:created xsi:type="dcterms:W3CDTF">2015-04-20T23:48:00Z</dcterms:created>
  <dcterms:modified xsi:type="dcterms:W3CDTF">2015-04-20T23:54:00Z</dcterms:modified>
</cp:coreProperties>
</file>