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6F867" w14:textId="4C9553DF" w:rsidR="001D3E47" w:rsidRDefault="003341EA">
      <w:bookmarkStart w:id="0" w:name="_GoBack"/>
      <w:bookmarkEnd w:id="0"/>
      <w:r>
        <w:t xml:space="preserve">Function with optional parameters </w:t>
      </w:r>
    </w:p>
    <w:p w14:paraId="17BF7751" w14:textId="0F419200" w:rsidR="003341EA" w:rsidRDefault="003341EA">
      <w:r>
        <w:t>===============================</w:t>
      </w:r>
    </w:p>
    <w:p w14:paraId="618ACF62" w14:textId="2542C416" w:rsidR="003341EA" w:rsidRDefault="003341EA" w:rsidP="003341EA"/>
    <w:p w14:paraId="4496070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disp_details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?: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A9965A6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"ID:"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9DD68A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E056062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6F4F579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undefined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51E0C48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"Email Id"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6DF519F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304B028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disp_details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123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"John"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48ADA121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disp_details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111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"mary"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"mary@xyz.com"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0D693F89" w14:textId="480B5AE3" w:rsidR="003341EA" w:rsidRDefault="003341EA" w:rsidP="003341EA"/>
    <w:p w14:paraId="76AA7F84" w14:textId="7298449B" w:rsidR="003341EA" w:rsidRDefault="003341EA" w:rsidP="003341EA">
      <w:r>
        <w:t>Rest Parameters</w:t>
      </w:r>
      <w:r w:rsidR="008F0B6C">
        <w:t xml:space="preserve"> - </w:t>
      </w:r>
      <w:r w:rsidR="008F0B6C" w:rsidRPr="008F0B6C">
        <w:t>Rest parameters are similar to variable arguments in Java</w:t>
      </w:r>
    </w:p>
    <w:p w14:paraId="5A555221" w14:textId="172DC634" w:rsidR="003341EA" w:rsidRDefault="003341EA" w:rsidP="003341EA">
      <w:r>
        <w:t>=================</w:t>
      </w:r>
    </w:p>
    <w:p w14:paraId="4BABD462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addNumbers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(...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19FF94A3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i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7CF5ED4E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sum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number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19DBD1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1B6C5A5A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i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length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++)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6D2E24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sum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sum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nums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];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33E6F08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D364377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"sum of the numbers"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sum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5C6D4E1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7E1AE1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addNumbers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57E12A2F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addNumbers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23CF5137" w14:textId="77777777" w:rsidR="003341EA" w:rsidRDefault="003341EA" w:rsidP="003341EA">
      <w:pPr>
        <w:tabs>
          <w:tab w:val="left" w:pos="1050"/>
        </w:tabs>
      </w:pPr>
    </w:p>
    <w:p w14:paraId="5219846B" w14:textId="17DA111D" w:rsidR="003341EA" w:rsidRDefault="003341EA" w:rsidP="003341EA">
      <w:pPr>
        <w:tabs>
          <w:tab w:val="left" w:pos="1050"/>
        </w:tabs>
      </w:pPr>
      <w:r>
        <w:lastRenderedPageBreak/>
        <w:t>Default Parameters</w:t>
      </w:r>
    </w:p>
    <w:p w14:paraId="1AB8BBB3" w14:textId="0E225B91" w:rsidR="003341EA" w:rsidRDefault="003341EA" w:rsidP="003341EA">
      <w:pPr>
        <w:tabs>
          <w:tab w:val="left" w:pos="1050"/>
        </w:tabs>
      </w:pPr>
      <w:r>
        <w:t>==================</w:t>
      </w:r>
    </w:p>
    <w:p w14:paraId="12210958" w14:textId="616574FE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000088"/>
          <w:sz w:val="20"/>
          <w:szCs w:val="20"/>
        </w:rPr>
        <w:t>f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calculate_discount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price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rate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number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0.50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187041C6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discount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price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rate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598036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"Discount Amount: 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discount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53C6476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8AEFA5C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calculate_discount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BC78C7C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calculate_discount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0.30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55CDCA41" w14:textId="52D4FDB9" w:rsidR="00D21352" w:rsidRDefault="00D21352" w:rsidP="003341EA">
      <w:r>
        <w:t>Anonymous Function</w:t>
      </w:r>
    </w:p>
    <w:p w14:paraId="50168171" w14:textId="0A70A0B9" w:rsidR="00D21352" w:rsidRDefault="00D21352" w:rsidP="003341EA">
      <w:r>
        <w:t>====================</w:t>
      </w:r>
    </w:p>
    <w:p w14:paraId="571F7B6E" w14:textId="428DD268" w:rsidR="003341EA" w:rsidRDefault="00D21352" w:rsidP="003341EA">
      <w:r>
        <w:t xml:space="preserve">  - </w:t>
      </w:r>
      <w:r w:rsidRPr="00D21352">
        <w:t>These functions are dynamically declared at runtime. Anonymous functions can accept inputs and return outputs, just as standard functions do.</w:t>
      </w:r>
    </w:p>
    <w:p w14:paraId="3F919311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msg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EC3BA0F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"hello world"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5C5A4D8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A51D2AD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msg</w:t>
      </w:r>
      <w:r>
        <w:rPr>
          <w:rStyle w:val="pun"/>
          <w:rFonts w:ascii="Consolas" w:hAnsi="Consolas"/>
          <w:color w:val="666600"/>
        </w:rPr>
        <w:t>())</w:t>
      </w:r>
    </w:p>
    <w:p w14:paraId="42AD3598" w14:textId="3BAEA3A4" w:rsidR="00D21352" w:rsidRDefault="00D21352" w:rsidP="003341EA">
      <w:r>
        <w:t>Anonymous function with parameters</w:t>
      </w:r>
    </w:p>
    <w:p w14:paraId="35C8ABD6" w14:textId="7C32565B" w:rsidR="00492FD4" w:rsidRDefault="00D21352" w:rsidP="003341EA">
      <w:r>
        <w:t>===============================</w:t>
      </w:r>
    </w:p>
    <w:p w14:paraId="4ACFAB6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BEF5F7E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92F2CC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1D5BD7D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227D161" w14:textId="0348B4F6" w:rsidR="00D21352" w:rsidRDefault="00492FD4" w:rsidP="00492FD4">
      <w:r>
        <w:t xml:space="preserve">Function Recursion </w:t>
      </w:r>
    </w:p>
    <w:p w14:paraId="1752E662" w14:textId="64595877" w:rsidR="00492FD4" w:rsidRDefault="00492FD4" w:rsidP="00492FD4">
      <w:r>
        <w:t>=================</w:t>
      </w:r>
    </w:p>
    <w:p w14:paraId="45A013F3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factorial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92A206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&lt;=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com"/>
          <w:rFonts w:ascii="Consolas" w:hAnsi="Consolas"/>
          <w:color w:val="880000"/>
        </w:rPr>
        <w:t>// termination case</w:t>
      </w:r>
    </w:p>
    <w:p w14:paraId="5029E21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1D2671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  </w:t>
      </w:r>
    </w:p>
    <w:p w14:paraId="2FC8B631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factorial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>// function invokes itself</w:t>
      </w:r>
    </w:p>
    <w:p w14:paraId="4202468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C576806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03EB1FA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factorial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2A3CA49" w14:textId="06F2BFAB" w:rsidR="00492FD4" w:rsidRDefault="000058A4" w:rsidP="00492FD4">
      <w:r>
        <w:t xml:space="preserve">Lambda Functions – Arrow Functions </w:t>
      </w:r>
      <w:r>
        <w:sym w:font="Wingdings" w:char="F0E0"/>
      </w:r>
      <w:r>
        <w:t xml:space="preserve"> represents  anonymous functions</w:t>
      </w:r>
    </w:p>
    <w:p w14:paraId="3CE99C4C" w14:textId="77777777" w:rsidR="000058A4" w:rsidRPr="000058A4" w:rsidRDefault="000058A4" w:rsidP="00005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058A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foo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x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)=&gt;</w:t>
      </w:r>
      <w:r w:rsidRPr="000058A4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x </w:t>
      </w:r>
    </w:p>
    <w:p w14:paraId="691DD3F1" w14:textId="77777777" w:rsidR="000058A4" w:rsidRPr="000058A4" w:rsidRDefault="000058A4" w:rsidP="00005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foo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0058A4">
        <w:rPr>
          <w:rFonts w:ascii="Consolas" w:eastAsia="Times New Roman" w:hAnsi="Consolas" w:cs="Courier New"/>
          <w:color w:val="006666"/>
          <w:sz w:val="20"/>
          <w:szCs w:val="20"/>
        </w:rPr>
        <w:t>100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))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29AFC8E2" w14:textId="57BA3DB2" w:rsidR="000058A4" w:rsidRDefault="000058A4" w:rsidP="00492FD4"/>
    <w:p w14:paraId="1EDDCD54" w14:textId="3E1AC610" w:rsidR="000058A4" w:rsidRDefault="000058A4" w:rsidP="00492FD4"/>
    <w:p w14:paraId="242D36A5" w14:textId="77777777" w:rsidR="000058A4" w:rsidRPr="00492FD4" w:rsidRDefault="000058A4" w:rsidP="00492FD4"/>
    <w:sectPr w:rsidR="000058A4" w:rsidRPr="004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EA"/>
    <w:rsid w:val="000058A4"/>
    <w:rsid w:val="001D3E47"/>
    <w:rsid w:val="003341EA"/>
    <w:rsid w:val="00492FD4"/>
    <w:rsid w:val="008E7E35"/>
    <w:rsid w:val="008F0B6C"/>
    <w:rsid w:val="00D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DE2A"/>
  <w15:chartTrackingRefBased/>
  <w15:docId w15:val="{2BD00DD0-6397-4F69-9CF2-A387BBB3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1EA"/>
  </w:style>
  <w:style w:type="character" w:customStyle="1" w:styleId="pln">
    <w:name w:val="pln"/>
    <w:basedOn w:val="DefaultParagraphFont"/>
    <w:rsid w:val="003341EA"/>
  </w:style>
  <w:style w:type="character" w:customStyle="1" w:styleId="pun">
    <w:name w:val="pun"/>
    <w:basedOn w:val="DefaultParagraphFont"/>
    <w:rsid w:val="003341EA"/>
  </w:style>
  <w:style w:type="character" w:customStyle="1" w:styleId="str">
    <w:name w:val="str"/>
    <w:basedOn w:val="DefaultParagraphFont"/>
    <w:rsid w:val="003341EA"/>
  </w:style>
  <w:style w:type="character" w:customStyle="1" w:styleId="lit">
    <w:name w:val="lit"/>
    <w:basedOn w:val="DefaultParagraphFont"/>
    <w:rsid w:val="003341EA"/>
  </w:style>
  <w:style w:type="character" w:customStyle="1" w:styleId="com">
    <w:name w:val="com"/>
    <w:basedOn w:val="DefaultParagraphFont"/>
    <w:rsid w:val="0049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D J S, Madhuri</cp:lastModifiedBy>
  <cp:revision>2</cp:revision>
  <dcterms:created xsi:type="dcterms:W3CDTF">2018-12-12T11:54:00Z</dcterms:created>
  <dcterms:modified xsi:type="dcterms:W3CDTF">2018-12-12T11:54:00Z</dcterms:modified>
</cp:coreProperties>
</file>