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1758" w14:textId="2B027EA7" w:rsidR="000F0716" w:rsidRDefault="00BC3207" w:rsidP="00BC3207">
      <w:pPr>
        <w:ind w:left="0" w:firstLine="0"/>
        <w:jc w:val="center"/>
      </w:pPr>
      <w:r w:rsidRPr="00BC3207">
        <w:rPr>
          <w:highlight w:val="yellow"/>
        </w:rPr>
        <w:t>Node.js</w:t>
      </w:r>
    </w:p>
    <w:p w14:paraId="0910EEDF" w14:textId="183702A1" w:rsidR="00BC3207" w:rsidRDefault="00BC3207" w:rsidP="00BC3207">
      <w:pPr>
        <w:ind w:left="0" w:firstLine="0"/>
      </w:pPr>
      <w:r w:rsidRPr="00BC3207">
        <w:rPr>
          <w:highlight w:val="yellow"/>
        </w:rPr>
        <w:t>What is Node.js</w:t>
      </w:r>
    </w:p>
    <w:p w14:paraId="1071A1A9" w14:textId="3412FDF6" w:rsidR="00BC3207" w:rsidRDefault="003A5EB0" w:rsidP="003A5EB0">
      <w:pPr>
        <w:pStyle w:val="ListParagraph"/>
        <w:numPr>
          <w:ilvl w:val="0"/>
          <w:numId w:val="1"/>
        </w:numPr>
      </w:pPr>
      <w:r>
        <w:t>Node.js is a runtime environment which can run the Javascript code outside the browser</w:t>
      </w:r>
    </w:p>
    <w:p w14:paraId="04202F8C" w14:textId="5232486B" w:rsidR="003A5EB0" w:rsidRDefault="003A5EB0" w:rsidP="003A5EB0">
      <w:pPr>
        <w:pStyle w:val="ListParagraph"/>
        <w:numPr>
          <w:ilvl w:val="0"/>
          <w:numId w:val="1"/>
        </w:numPr>
      </w:pPr>
      <w:r>
        <w:t>Before Node.js, you could run the Javascript only using browser</w:t>
      </w:r>
      <w:r w:rsidR="004A32CF">
        <w:t xml:space="preserve">, Javascript was used only at the front-end to provide UI logics </w:t>
      </w:r>
      <w:r w:rsidR="00A16706">
        <w:t>like adding effects to the UI, making the UI content dynamic</w:t>
      </w:r>
    </w:p>
    <w:p w14:paraId="7949CFEA" w14:textId="2A28C60C" w:rsidR="001C219F" w:rsidRDefault="001C219F" w:rsidP="003A5EB0">
      <w:pPr>
        <w:pStyle w:val="ListParagraph"/>
        <w:numPr>
          <w:ilvl w:val="0"/>
          <w:numId w:val="1"/>
        </w:numPr>
      </w:pPr>
      <w:r>
        <w:t>With the help of Node.js you can now write Javascript for the backend applications that can interact with various resources like files, databases, buffers and so on</w:t>
      </w:r>
    </w:p>
    <w:p w14:paraId="43F3A445" w14:textId="5FD619B9" w:rsidR="00E01E93" w:rsidRDefault="00E01E93" w:rsidP="00E01E93">
      <w:pPr>
        <w:ind w:left="0" w:firstLine="0"/>
      </w:pPr>
      <w:r w:rsidRPr="00E01E93">
        <w:rPr>
          <w:highlight w:val="yellow"/>
        </w:rPr>
        <w:t>Node.js architecture</w:t>
      </w:r>
      <w:r>
        <w:t xml:space="preserve"> </w:t>
      </w:r>
    </w:p>
    <w:p w14:paraId="7521268C" w14:textId="5A1BD307" w:rsidR="00E01E93" w:rsidRDefault="00E01E93" w:rsidP="00E01E93">
      <w:pPr>
        <w:ind w:left="0" w:firstLine="0"/>
      </w:pPr>
      <w:r w:rsidRPr="00E01E93">
        <w:rPr>
          <w:noProof/>
        </w:rPr>
        <w:drawing>
          <wp:inline distT="0" distB="0" distL="0" distR="0" wp14:anchorId="787B9CD0" wp14:editId="6077A788">
            <wp:extent cx="5943600" cy="2820670"/>
            <wp:effectExtent l="0" t="0" r="0" b="0"/>
            <wp:docPr id="12166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5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664" w14:textId="77777777" w:rsidR="00BC3207" w:rsidRDefault="00BC3207" w:rsidP="00D96C74">
      <w:pPr>
        <w:ind w:left="0" w:firstLine="0"/>
      </w:pPr>
    </w:p>
    <w:p w14:paraId="1497947F" w14:textId="4353CDE1" w:rsidR="00E01E93" w:rsidRDefault="00E01E93" w:rsidP="00D96C74">
      <w:pPr>
        <w:ind w:left="0" w:firstLine="0"/>
      </w:pPr>
      <w:r w:rsidRPr="00E01E93">
        <w:rPr>
          <w:highlight w:val="yellow"/>
        </w:rPr>
        <w:t>Node.js has 2 main components</w:t>
      </w:r>
    </w:p>
    <w:p w14:paraId="13D81482" w14:textId="6F63F80E" w:rsidR="00E01E93" w:rsidRDefault="00E01E93" w:rsidP="00D96C74">
      <w:pPr>
        <w:ind w:left="0" w:firstLine="0"/>
      </w:pPr>
      <w:r w:rsidRPr="00E01E93">
        <w:rPr>
          <w:highlight w:val="yellow"/>
        </w:rPr>
        <w:t>V8 engine</w:t>
      </w:r>
      <w:r>
        <w:t>: It is Google high performance engine which converts Javascript code to Machine code.</w:t>
      </w:r>
    </w:p>
    <w:p w14:paraId="2C2B1368" w14:textId="0B657EA5" w:rsidR="00E01E93" w:rsidRDefault="00E01E93" w:rsidP="00D96C74">
      <w:pPr>
        <w:ind w:left="0" w:firstLine="0"/>
      </w:pPr>
      <w:r w:rsidRPr="00115478">
        <w:rPr>
          <w:highlight w:val="yellow"/>
        </w:rPr>
        <w:t>Libuv</w:t>
      </w:r>
      <w:r w:rsidR="00115478" w:rsidRPr="00115478">
        <w:rPr>
          <w:highlight w:val="yellow"/>
        </w:rPr>
        <w:t>:</w:t>
      </w:r>
      <w:r w:rsidR="00115478">
        <w:t xml:space="preserve"> It mainly handles asynchronous IO operations</w:t>
      </w:r>
    </w:p>
    <w:p w14:paraId="66D23390" w14:textId="58069D70" w:rsidR="007412D0" w:rsidRDefault="007412D0" w:rsidP="00D96C74">
      <w:pPr>
        <w:ind w:left="0" w:firstLine="0"/>
      </w:pPr>
      <w:r w:rsidRPr="007412D0">
        <w:rPr>
          <w:highlight w:val="yellow"/>
        </w:rPr>
        <w:t>What is IO</w:t>
      </w:r>
    </w:p>
    <w:p w14:paraId="011BBCE7" w14:textId="22FEF4AF" w:rsidR="007412D0" w:rsidRDefault="001173DB" w:rsidP="00D96C74">
      <w:pPr>
        <w:ind w:left="0" w:firstLine="0"/>
      </w:pPr>
      <w:r>
        <w:lastRenderedPageBreak/>
        <w:t xml:space="preserve">IO refers to the </w:t>
      </w:r>
      <w:proofErr w:type="gramStart"/>
      <w:r>
        <w:t>programs</w:t>
      </w:r>
      <w:proofErr w:type="gramEnd"/>
      <w:r>
        <w:t xml:space="preserve"> interaction with the </w:t>
      </w:r>
    </w:p>
    <w:p w14:paraId="5B5D0404" w14:textId="52C2D259" w:rsidR="001173DB" w:rsidRDefault="001173DB" w:rsidP="001173DB">
      <w:pPr>
        <w:pStyle w:val="ListParagraph"/>
        <w:numPr>
          <w:ilvl w:val="0"/>
          <w:numId w:val="2"/>
        </w:numPr>
      </w:pPr>
      <w:r>
        <w:t>System Disks</w:t>
      </w:r>
    </w:p>
    <w:p w14:paraId="53254DC3" w14:textId="71C91E57" w:rsidR="001173DB" w:rsidRDefault="001173DB" w:rsidP="001173DB">
      <w:pPr>
        <w:pStyle w:val="ListParagraph"/>
        <w:numPr>
          <w:ilvl w:val="0"/>
          <w:numId w:val="2"/>
        </w:numPr>
      </w:pPr>
      <w:r>
        <w:t>Network</w:t>
      </w:r>
    </w:p>
    <w:p w14:paraId="05C3616A" w14:textId="532B3A14" w:rsidR="001173DB" w:rsidRDefault="001173DB" w:rsidP="001173DB">
      <w:pPr>
        <w:pStyle w:val="ListParagraph"/>
        <w:numPr>
          <w:ilvl w:val="0"/>
          <w:numId w:val="2"/>
        </w:numPr>
      </w:pPr>
      <w:r>
        <w:t>Read/Write files</w:t>
      </w:r>
    </w:p>
    <w:p w14:paraId="475AF604" w14:textId="0402B770" w:rsidR="001173DB" w:rsidRDefault="001173DB" w:rsidP="001173DB">
      <w:pPr>
        <w:pStyle w:val="ListParagraph"/>
        <w:numPr>
          <w:ilvl w:val="0"/>
          <w:numId w:val="2"/>
        </w:numPr>
      </w:pPr>
      <w:r>
        <w:t>Talking to the DB</w:t>
      </w:r>
    </w:p>
    <w:p w14:paraId="756A5109" w14:textId="6BD6F9C8" w:rsidR="001173DB" w:rsidRDefault="001173DB" w:rsidP="001173DB">
      <w:pPr>
        <w:pStyle w:val="ListParagraph"/>
        <w:numPr>
          <w:ilvl w:val="0"/>
          <w:numId w:val="2"/>
        </w:numPr>
      </w:pPr>
      <w:r>
        <w:t>Making HTTP Requests</w:t>
      </w:r>
    </w:p>
    <w:p w14:paraId="7E0E1E28" w14:textId="0A284C8C" w:rsidR="001173DB" w:rsidRDefault="001173DB" w:rsidP="001173DB">
      <w:pPr>
        <w:ind w:left="0" w:firstLine="0"/>
      </w:pPr>
      <w:r>
        <w:t>These programs are slow compared to the CPU work or accessing memory</w:t>
      </w:r>
    </w:p>
    <w:p w14:paraId="4BD3DF16" w14:textId="77777777" w:rsidR="00FC3756" w:rsidRDefault="00FC3756" w:rsidP="001173DB">
      <w:pPr>
        <w:ind w:left="0" w:firstLine="0"/>
      </w:pPr>
    </w:p>
    <w:p w14:paraId="2BD001B1" w14:textId="605898FB" w:rsidR="00FC3756" w:rsidRDefault="00FC3756" w:rsidP="001173DB">
      <w:pPr>
        <w:ind w:left="0" w:firstLine="0"/>
      </w:pPr>
      <w:r w:rsidRPr="00FC3756">
        <w:rPr>
          <w:highlight w:val="yellow"/>
        </w:rPr>
        <w:t>What are Synchronous &amp; Asynchronous operations</w:t>
      </w:r>
    </w:p>
    <w:p w14:paraId="6435A81C" w14:textId="5E475CA7" w:rsidR="00FC3756" w:rsidRDefault="00FC3756" w:rsidP="00FC3756">
      <w:pPr>
        <w:pStyle w:val="ListParagraph"/>
        <w:numPr>
          <w:ilvl w:val="0"/>
          <w:numId w:val="3"/>
        </w:numPr>
      </w:pPr>
      <w:r w:rsidRPr="00FC3756">
        <w:rPr>
          <w:highlight w:val="yellow"/>
        </w:rPr>
        <w:t>Synchronous operations:</w:t>
      </w:r>
      <w:r>
        <w:t xml:space="preserve"> These are the operations that are executed sequentially one at a time</w:t>
      </w:r>
    </w:p>
    <w:p w14:paraId="732C70CC" w14:textId="70ABB956" w:rsidR="00FC3756" w:rsidRDefault="00FC3756" w:rsidP="00FC3756">
      <w:pPr>
        <w:pStyle w:val="ListParagraph"/>
        <w:ind w:firstLine="0"/>
      </w:pPr>
      <w:r>
        <w:t>let result = connect(“www.foo.com/</w:t>
      </w:r>
      <w:proofErr w:type="spellStart"/>
      <w:r>
        <w:t>xyz</w:t>
      </w:r>
      <w:proofErr w:type="spellEnd"/>
      <w:r>
        <w:t>”);</w:t>
      </w:r>
    </w:p>
    <w:p w14:paraId="0CA70CF2" w14:textId="6626B2C3" w:rsidR="00FC3756" w:rsidRDefault="00FC3756" w:rsidP="00FC3756">
      <w:pPr>
        <w:pStyle w:val="ListParagraph"/>
        <w:ind w:firstLine="0"/>
      </w:pPr>
      <w:r>
        <w:t>console.log(result);</w:t>
      </w:r>
      <w:r>
        <w:br/>
        <w:t>console.log(“Done”);</w:t>
      </w:r>
    </w:p>
    <w:p w14:paraId="4169275B" w14:textId="22B005D4" w:rsidR="00866AB2" w:rsidRDefault="00FC3756" w:rsidP="00866AB2">
      <w:pPr>
        <w:pStyle w:val="ListParagraph"/>
        <w:ind w:firstLine="0"/>
        <w:rPr>
          <w:color w:val="FF0000"/>
        </w:rPr>
      </w:pPr>
      <w:r>
        <w:t xml:space="preserve">Note: The program runs sequentially by first printing the </w:t>
      </w:r>
      <w:r w:rsidRPr="00866AB2">
        <w:rPr>
          <w:color w:val="FF0000"/>
        </w:rPr>
        <w:t xml:space="preserve">result </w:t>
      </w:r>
      <w:r>
        <w:t xml:space="preserve">&amp; then </w:t>
      </w:r>
      <w:r w:rsidR="00866AB2" w:rsidRPr="00866AB2">
        <w:rPr>
          <w:color w:val="FF0000"/>
        </w:rPr>
        <w:t>Done</w:t>
      </w:r>
    </w:p>
    <w:p w14:paraId="046899FC" w14:textId="575D4A75" w:rsidR="00866AB2" w:rsidRDefault="00866AB2" w:rsidP="00866AB2">
      <w:pPr>
        <w:pStyle w:val="ListParagraph"/>
        <w:numPr>
          <w:ilvl w:val="0"/>
          <w:numId w:val="3"/>
        </w:numPr>
      </w:pPr>
      <w:r w:rsidRPr="00866AB2">
        <w:rPr>
          <w:highlight w:val="yellow"/>
        </w:rPr>
        <w:t>Asynchronous operations:</w:t>
      </w:r>
      <w:r>
        <w:t xml:space="preserve"> These are the operations which are independent from the primary program flow &amp; this will let primary program to continue without waiting for the operations to complete</w:t>
      </w:r>
    </w:p>
    <w:p w14:paraId="705DC5E9" w14:textId="641DE3FB" w:rsidR="005A2ECA" w:rsidRDefault="005A2ECA" w:rsidP="005A2ECA">
      <w:pPr>
        <w:pStyle w:val="ListParagraph"/>
        <w:ind w:firstLine="0"/>
      </w:pPr>
      <w:proofErr w:type="gramStart"/>
      <w:r>
        <w:t>connect(</w:t>
      </w:r>
      <w:proofErr w:type="gramEnd"/>
      <w:r>
        <w:t>“www.foo.com/</w:t>
      </w:r>
      <w:proofErr w:type="spellStart"/>
      <w:r>
        <w:t>xyz</w:t>
      </w:r>
      <w:proofErr w:type="spellEnd"/>
      <w:r>
        <w:t>”, (result) =&gt; console.log(result));</w:t>
      </w:r>
      <w:r>
        <w:br/>
        <w:t>console.log(“DONE”);</w:t>
      </w:r>
    </w:p>
    <w:p w14:paraId="72632B10" w14:textId="6455CBFD" w:rsidR="00524029" w:rsidRDefault="00524029" w:rsidP="005A2ECA">
      <w:pPr>
        <w:pStyle w:val="ListParagraph"/>
        <w:ind w:firstLine="0"/>
      </w:pPr>
      <w:r w:rsidRPr="00524029">
        <w:rPr>
          <w:highlight w:val="yellow"/>
        </w:rPr>
        <w:t>Note:</w:t>
      </w:r>
      <w:r>
        <w:t xml:space="preserve"> The program prints the DONE first and the result once the asynchronous operation is completed</w:t>
      </w:r>
    </w:p>
    <w:p w14:paraId="1CA1C511" w14:textId="60F7972F" w:rsidR="00524029" w:rsidRDefault="00524029" w:rsidP="005A2ECA">
      <w:pPr>
        <w:pStyle w:val="ListParagraph"/>
        <w:ind w:firstLine="0"/>
      </w:pPr>
      <w:r>
        <w:t xml:space="preserve">ex: </w:t>
      </w:r>
      <w:proofErr w:type="gramStart"/>
      <w:r>
        <w:t>setTimeout(</w:t>
      </w:r>
      <w:proofErr w:type="gramEnd"/>
      <w:r>
        <w:t>), db related functions()</w:t>
      </w:r>
    </w:p>
    <w:p w14:paraId="175A820A" w14:textId="77777777" w:rsidR="00BA6AAC" w:rsidRDefault="00BA6AAC" w:rsidP="005A2ECA">
      <w:pPr>
        <w:pStyle w:val="ListParagraph"/>
        <w:ind w:firstLine="0"/>
      </w:pPr>
    </w:p>
    <w:p w14:paraId="31067AA5" w14:textId="699CCD8A" w:rsidR="00BA6AAC" w:rsidRDefault="00BA6AAC" w:rsidP="005A2ECA">
      <w:pPr>
        <w:pStyle w:val="ListParagraph"/>
        <w:ind w:firstLine="0"/>
      </w:pPr>
      <w:r>
        <w:t xml:space="preserve">Node.js has V8 &amp; Libuv, the V8 is the one which takes care of running your javascript code, it is single threaded </w:t>
      </w:r>
    </w:p>
    <w:p w14:paraId="2B740FE7" w14:textId="61640603" w:rsidR="005D75AB" w:rsidRDefault="005D75AB" w:rsidP="005A2ECA">
      <w:pPr>
        <w:pStyle w:val="ListParagraph"/>
        <w:ind w:firstLine="0"/>
      </w:pPr>
      <w:r>
        <w:t>Libuv has many programs like Event Queue, Event Loop, TCP/IP, File IO, N/W IO and etc.</w:t>
      </w:r>
      <w:r w:rsidR="002C3EFD">
        <w:t>, these are handled by system threads, they don’t execute the Javascript code user has written</w:t>
      </w:r>
      <w:r w:rsidR="00445640">
        <w:t xml:space="preserve">, these programs are asynchronous which are implemented using </w:t>
      </w:r>
      <w:r w:rsidR="00445640">
        <w:lastRenderedPageBreak/>
        <w:t>C/C++ &amp; exposed as a Javascript functions</w:t>
      </w:r>
      <w:r w:rsidR="005F7A31">
        <w:t xml:space="preserve">, some the functionalities are setTimeout, </w:t>
      </w:r>
      <w:proofErr w:type="spellStart"/>
      <w:r w:rsidR="005F7A31">
        <w:t>setInterval</w:t>
      </w:r>
      <w:proofErr w:type="spellEnd"/>
      <w:r w:rsidR="005F7A31">
        <w:t xml:space="preserve">(), </w:t>
      </w:r>
      <w:proofErr w:type="spellStart"/>
      <w:r w:rsidR="005F7A31">
        <w:t>fs.readFile</w:t>
      </w:r>
      <w:proofErr w:type="spellEnd"/>
      <w:r w:rsidR="005F7A31">
        <w:t xml:space="preserve">(), </w:t>
      </w:r>
      <w:proofErr w:type="spellStart"/>
      <w:r w:rsidR="005F7A31">
        <w:t>fs.writeFile</w:t>
      </w:r>
      <w:proofErr w:type="spellEnd"/>
      <w:r w:rsidR="005F7A31">
        <w:t>(), app.get(), app.post()</w:t>
      </w:r>
      <w:r w:rsidR="009E317D">
        <w:t xml:space="preserve"> and </w:t>
      </w:r>
      <w:proofErr w:type="spellStart"/>
      <w:r w:rsidR="009E317D">
        <w:t>etc</w:t>
      </w:r>
      <w:proofErr w:type="spellEnd"/>
      <w:r w:rsidR="009E317D">
        <w:t xml:space="preserve"> these are all asynchronous methods which are written in C/C++ &amp; provided as Javascript functions</w:t>
      </w:r>
    </w:p>
    <w:p w14:paraId="765905D1" w14:textId="77777777" w:rsidR="005C2193" w:rsidRDefault="005C2193" w:rsidP="005A2ECA">
      <w:pPr>
        <w:pStyle w:val="ListParagraph"/>
        <w:ind w:firstLine="0"/>
      </w:pPr>
    </w:p>
    <w:p w14:paraId="6C18EFBD" w14:textId="553F7EFD" w:rsidR="005C2193" w:rsidRDefault="005C2193" w:rsidP="005A2ECA">
      <w:pPr>
        <w:pStyle w:val="ListParagraph"/>
        <w:ind w:firstLine="0"/>
      </w:pPr>
      <w:proofErr w:type="gramStart"/>
      <w:r>
        <w:t>console.log(</w:t>
      </w:r>
      <w:proofErr w:type="gramEnd"/>
      <w:r>
        <w:t>“first line”);</w:t>
      </w:r>
      <w:r>
        <w:br/>
        <w:t>setTimeout(() =&gt; { some code }, 1000);</w:t>
      </w:r>
      <w:r>
        <w:br/>
        <w:t>consoe.log(“second line”);</w:t>
      </w:r>
    </w:p>
    <w:p w14:paraId="6FCAFD5A" w14:textId="480F7DEC" w:rsidR="006D695D" w:rsidRDefault="006D695D" w:rsidP="005A2ECA">
      <w:pPr>
        <w:pStyle w:val="ListParagraph"/>
        <w:ind w:firstLine="0"/>
      </w:pPr>
    </w:p>
    <w:p w14:paraId="6B488D4E" w14:textId="3CADBDBB" w:rsidR="006D695D" w:rsidRDefault="006D695D" w:rsidP="005A2ECA">
      <w:pPr>
        <w:pStyle w:val="ListParagraph"/>
        <w:ind w:firstLine="0"/>
      </w:pPr>
      <w:r w:rsidRPr="006D695D">
        <w:rPr>
          <w:highlight w:val="yellow"/>
        </w:rPr>
        <w:t>Output:</w:t>
      </w:r>
    </w:p>
    <w:p w14:paraId="73C2A01C" w14:textId="2645A66E" w:rsidR="006D695D" w:rsidRDefault="006D695D" w:rsidP="005A2ECA">
      <w:pPr>
        <w:pStyle w:val="ListParagraph"/>
        <w:ind w:firstLine="0"/>
      </w:pPr>
      <w:r>
        <w:t>first line</w:t>
      </w:r>
      <w:r>
        <w:br/>
        <w:t>second line</w:t>
      </w:r>
      <w:r>
        <w:br/>
        <w:t>some code</w:t>
      </w:r>
    </w:p>
    <w:p w14:paraId="71C73DD8" w14:textId="0E937F77" w:rsidR="006D695D" w:rsidRDefault="008A164B" w:rsidP="005A2ECA">
      <w:pPr>
        <w:pStyle w:val="ListParagraph"/>
        <w:ind w:firstLine="0"/>
      </w:pPr>
      <w:r w:rsidRPr="002F4B0C">
        <w:rPr>
          <w:highlight w:val="yellow"/>
        </w:rPr>
        <w:t>Note:</w:t>
      </w:r>
      <w:r>
        <w:t xml:space="preserve"> Even if we give 0 in the setTimeout the callback of the setTimeout is executed once the call-stack of V8 is empty</w:t>
      </w:r>
      <w:r w:rsidR="008812A8">
        <w:t xml:space="preserve"> or once </w:t>
      </w:r>
      <w:proofErr w:type="gramStart"/>
      <w:r w:rsidR="008812A8">
        <w:t>its</w:t>
      </w:r>
      <w:proofErr w:type="gramEnd"/>
      <w:r w:rsidR="008812A8">
        <w:t xml:space="preserve"> pushed to the call-stack after the event loop makes a trip</w:t>
      </w:r>
    </w:p>
    <w:p w14:paraId="58312435" w14:textId="263DD104" w:rsidR="007F28A0" w:rsidRDefault="006A6C15" w:rsidP="006A6C15">
      <w:pPr>
        <w:ind w:left="0" w:firstLine="0"/>
      </w:pPr>
      <w:r w:rsidRPr="006A6C15">
        <w:rPr>
          <w:noProof/>
        </w:rPr>
        <w:drawing>
          <wp:inline distT="0" distB="0" distL="0" distR="0" wp14:anchorId="2C8851FB" wp14:editId="3802434F">
            <wp:extent cx="5943600" cy="2673350"/>
            <wp:effectExtent l="0" t="0" r="0" b="0"/>
            <wp:docPr id="8323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43F" w14:textId="42E56AF9" w:rsidR="006A6C15" w:rsidRDefault="006A6C15" w:rsidP="006A6C15">
      <w:pPr>
        <w:ind w:left="0" w:firstLine="0"/>
      </w:pPr>
      <w:r w:rsidRPr="006A6C15">
        <w:rPr>
          <w:highlight w:val="yellow"/>
        </w:rPr>
        <w:t>Output:</w:t>
      </w:r>
    </w:p>
    <w:p w14:paraId="68BEFEFD" w14:textId="6CA89BF4" w:rsidR="006A6C15" w:rsidRDefault="008C5EC8" w:rsidP="006A6C15">
      <w:pPr>
        <w:ind w:left="0" w:firstLine="0"/>
      </w:pPr>
      <w:r w:rsidRPr="008C5EC8">
        <w:rPr>
          <w:noProof/>
        </w:rPr>
        <w:lastRenderedPageBreak/>
        <w:drawing>
          <wp:inline distT="0" distB="0" distL="0" distR="0" wp14:anchorId="1B73C792" wp14:editId="4208F9A8">
            <wp:extent cx="5943600" cy="1080770"/>
            <wp:effectExtent l="0" t="0" r="0" b="5080"/>
            <wp:docPr id="8038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E03" w14:textId="36FA32FD" w:rsidR="007C0606" w:rsidRDefault="007C0606" w:rsidP="006A6C15">
      <w:pPr>
        <w:ind w:left="0" w:firstLine="0"/>
      </w:pPr>
      <w:r>
        <w:t xml:space="preserve">Even if you give 0 in the setTimeout, it wouldn’t be executed immediately, because the </w:t>
      </w:r>
      <w:proofErr w:type="gramStart"/>
      <w:r>
        <w:t>setTimeout(</w:t>
      </w:r>
      <w:proofErr w:type="gramEnd"/>
      <w:r>
        <w:t>) function is handled by libuv &amp; the task is added to the event queue after the timer completes whether its 0 or 1000ms, then the event loop makes a trip to check if the event queue has any task for V8 engine to execute.</w:t>
      </w:r>
    </w:p>
    <w:p w14:paraId="32B449C5" w14:textId="1A9CD396" w:rsidR="007C0606" w:rsidRDefault="00472A76" w:rsidP="006A6C15">
      <w:pPr>
        <w:ind w:left="0" w:firstLine="0"/>
      </w:pPr>
      <w:r w:rsidRPr="00472A76">
        <w:rPr>
          <w:noProof/>
        </w:rPr>
        <w:drawing>
          <wp:inline distT="0" distB="0" distL="0" distR="0" wp14:anchorId="0D6DD7D2" wp14:editId="6C2E2D0A">
            <wp:extent cx="5943600" cy="3260090"/>
            <wp:effectExtent l="0" t="0" r="0" b="0"/>
            <wp:docPr id="3999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4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D8E7" w14:textId="280713A2" w:rsidR="00472A76" w:rsidRDefault="00472A76" w:rsidP="006A6C15">
      <w:pPr>
        <w:ind w:left="0" w:firstLine="0"/>
      </w:pPr>
      <w:r w:rsidRPr="00472A76">
        <w:rPr>
          <w:highlight w:val="yellow"/>
        </w:rPr>
        <w:t>Output:</w:t>
      </w:r>
    </w:p>
    <w:p w14:paraId="5C572049" w14:textId="3C6882D2" w:rsidR="00472A76" w:rsidRDefault="00472A76" w:rsidP="006A6C15">
      <w:pPr>
        <w:ind w:left="0" w:firstLine="0"/>
      </w:pPr>
      <w:r w:rsidRPr="00472A76">
        <w:rPr>
          <w:noProof/>
        </w:rPr>
        <w:drawing>
          <wp:inline distT="0" distB="0" distL="0" distR="0" wp14:anchorId="106F7594" wp14:editId="7EBA40DD">
            <wp:extent cx="5943600" cy="965200"/>
            <wp:effectExtent l="0" t="0" r="0" b="6350"/>
            <wp:docPr id="2485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FB7" w14:textId="77777777" w:rsidR="000336BB" w:rsidRDefault="000336BB" w:rsidP="006A6C15">
      <w:pPr>
        <w:ind w:left="0" w:firstLine="0"/>
      </w:pPr>
    </w:p>
    <w:p w14:paraId="524649F1" w14:textId="77777777" w:rsidR="00604280" w:rsidRDefault="00604280" w:rsidP="006A6C15">
      <w:pPr>
        <w:ind w:left="0" w:firstLine="0"/>
      </w:pPr>
    </w:p>
    <w:p w14:paraId="34649CD9" w14:textId="7C31560E" w:rsidR="00604280" w:rsidRDefault="00604280" w:rsidP="006A6C15">
      <w:pPr>
        <w:ind w:left="0" w:firstLine="0"/>
      </w:pPr>
      <w:r w:rsidRPr="00604280">
        <w:rPr>
          <w:highlight w:val="yellow"/>
        </w:rPr>
        <w:lastRenderedPageBreak/>
        <w:t>Global Objects</w:t>
      </w:r>
    </w:p>
    <w:p w14:paraId="46A14256" w14:textId="3760F84F" w:rsidR="00604280" w:rsidRDefault="00604280" w:rsidP="006A6C15">
      <w:pPr>
        <w:ind w:left="0" w:firstLine="0"/>
      </w:pPr>
      <w:r>
        <w:t>Node.js has 1000’s of objects in many node.js modules</w:t>
      </w:r>
      <w:r w:rsidR="00DF0B9A">
        <w:t xml:space="preserve"> like</w:t>
      </w:r>
    </w:p>
    <w:p w14:paraId="386E3C8E" w14:textId="19944637" w:rsidR="00DF0B9A" w:rsidRDefault="00DF0B9A" w:rsidP="006A6C15">
      <w:pPr>
        <w:ind w:left="0" w:firstLine="0"/>
      </w:pPr>
      <w:r>
        <w:t>process</w:t>
      </w:r>
      <w:r>
        <w:br/>
        <w:t>console</w:t>
      </w:r>
      <w:r>
        <w:br/>
        <w:t>Buffer</w:t>
      </w:r>
      <w:r>
        <w:br/>
        <w:t>setTimeout</w:t>
      </w:r>
      <w:r>
        <w:br/>
      </w:r>
      <w:proofErr w:type="spellStart"/>
      <w:r>
        <w:t>setInterval</w:t>
      </w:r>
      <w:proofErr w:type="spellEnd"/>
      <w:r>
        <w:br/>
        <w:t>setImmediate</w:t>
      </w:r>
      <w:r>
        <w:br/>
        <w:t>and many more</w:t>
      </w:r>
    </w:p>
    <w:p w14:paraId="0D8D4B36" w14:textId="7CF5500C" w:rsidR="006D5CCD" w:rsidRDefault="00C85EFC" w:rsidP="006A6C15">
      <w:pPr>
        <w:ind w:left="0" w:firstLine="0"/>
      </w:pPr>
      <w:r>
        <w:t xml:space="preserve">Node.js uses a configuration file called </w:t>
      </w:r>
      <w:proofErr w:type="gramStart"/>
      <w:r>
        <w:t>package.json</w:t>
      </w:r>
      <w:proofErr w:type="gramEnd"/>
      <w:r>
        <w:t xml:space="preserve"> which an heart of every node.js project, if you don’t have this you can create using npm init option</w:t>
      </w:r>
    </w:p>
    <w:p w14:paraId="2A049E1C" w14:textId="75ACB020" w:rsidR="006D5CCD" w:rsidRDefault="006D5CCD" w:rsidP="006A6C15">
      <w:pPr>
        <w:ind w:left="0" w:firstLine="0"/>
      </w:pPr>
      <w:r w:rsidRPr="006D5CCD">
        <w:rPr>
          <w:highlight w:val="yellow"/>
        </w:rPr>
        <w:t xml:space="preserve">How to create </w:t>
      </w:r>
      <w:proofErr w:type="gramStart"/>
      <w:r w:rsidRPr="006D5CCD">
        <w:rPr>
          <w:highlight w:val="yellow"/>
        </w:rPr>
        <w:t>package.json</w:t>
      </w:r>
      <w:proofErr w:type="gramEnd"/>
    </w:p>
    <w:p w14:paraId="4332550B" w14:textId="4AA3F8E2" w:rsidR="006D5CCD" w:rsidRDefault="006D5CCD" w:rsidP="006A6C15">
      <w:pPr>
        <w:ind w:left="0" w:firstLine="0"/>
      </w:pPr>
      <w:r>
        <w:t>npm init</w:t>
      </w:r>
    </w:p>
    <w:p w14:paraId="1BBBBBA1" w14:textId="56478DA6" w:rsidR="006D5CCD" w:rsidRDefault="006D5CCD" w:rsidP="006A6C15">
      <w:pPr>
        <w:ind w:left="0" w:firstLine="0"/>
      </w:pPr>
      <w:r>
        <w:t>or</w:t>
      </w:r>
    </w:p>
    <w:p w14:paraId="5561C758" w14:textId="0FAA136B" w:rsidR="006D5CCD" w:rsidRDefault="006D5CCD" w:rsidP="006A6C15">
      <w:pPr>
        <w:ind w:left="0" w:firstLine="0"/>
      </w:pPr>
      <w:r>
        <w:t>npm init -fy (force yes)</w:t>
      </w:r>
    </w:p>
    <w:p w14:paraId="37D29405" w14:textId="77777777" w:rsidR="006D5CCD" w:rsidRDefault="006D5CCD" w:rsidP="006A6C15">
      <w:pPr>
        <w:ind w:left="0" w:firstLine="0"/>
      </w:pPr>
    </w:p>
    <w:p w14:paraId="7F96BD47" w14:textId="4FD9D0EB" w:rsidR="00C85EFC" w:rsidRDefault="00273A5B" w:rsidP="006A6C15">
      <w:pPr>
        <w:ind w:left="0" w:firstLine="0"/>
      </w:pPr>
      <w:r w:rsidRPr="00273A5B">
        <w:rPr>
          <w:noProof/>
        </w:rPr>
        <w:drawing>
          <wp:inline distT="0" distB="0" distL="0" distR="0" wp14:anchorId="7230AA80" wp14:editId="2B99E4CD">
            <wp:extent cx="5943600" cy="2527935"/>
            <wp:effectExtent l="0" t="0" r="0" b="5715"/>
            <wp:docPr id="89508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91C" w14:textId="77777777" w:rsidR="00273A5B" w:rsidRDefault="00273A5B" w:rsidP="006A6C15">
      <w:pPr>
        <w:ind w:left="0" w:firstLine="0"/>
      </w:pPr>
    </w:p>
    <w:p w14:paraId="0BBF6388" w14:textId="77777777" w:rsidR="00202CDE" w:rsidRDefault="00202CDE" w:rsidP="006A6C15">
      <w:pPr>
        <w:ind w:left="0" w:firstLine="0"/>
      </w:pPr>
    </w:p>
    <w:p w14:paraId="4BA8BD9D" w14:textId="388E9838" w:rsidR="00472A76" w:rsidRDefault="001760D2" w:rsidP="006A6C15">
      <w:pPr>
        <w:ind w:left="0" w:firstLine="0"/>
      </w:pPr>
      <w:r>
        <w:t xml:space="preserve">Note: By </w:t>
      </w:r>
      <w:proofErr w:type="gramStart"/>
      <w:r>
        <w:t>default</w:t>
      </w:r>
      <w:proofErr w:type="gramEnd"/>
      <w:r>
        <w:t xml:space="preserve"> node.js uses ES5 module to import</w:t>
      </w:r>
    </w:p>
    <w:p w14:paraId="2DD98A02" w14:textId="3EE4107B" w:rsidR="001760D2" w:rsidRDefault="001760D2" w:rsidP="006A6C15">
      <w:pPr>
        <w:ind w:left="0" w:firstLine="0"/>
      </w:pPr>
      <w:r>
        <w:t>i.e.,</w:t>
      </w:r>
    </w:p>
    <w:p w14:paraId="4A90240B" w14:textId="5B728E1E" w:rsidR="001760D2" w:rsidRDefault="001760D2" w:rsidP="006A6C15">
      <w:pPr>
        <w:ind w:left="0" w:firstLine="0"/>
      </w:pPr>
      <w:r>
        <w:t>let fs = require(“fs”);</w:t>
      </w:r>
    </w:p>
    <w:p w14:paraId="3EFD56CD" w14:textId="6FBBC958" w:rsidR="00662F20" w:rsidRDefault="001760D2" w:rsidP="006A6C15">
      <w:pPr>
        <w:ind w:left="0" w:firstLine="0"/>
      </w:pPr>
      <w:r>
        <w:t xml:space="preserve">However you can configure </w:t>
      </w:r>
      <w:proofErr w:type="gramStart"/>
      <w:r w:rsidRPr="00E8419D">
        <w:rPr>
          <w:highlight w:val="yellow"/>
        </w:rPr>
        <w:t>package.json</w:t>
      </w:r>
      <w:proofErr w:type="gramEnd"/>
      <w:r>
        <w:t xml:space="preserve"> to use ES6 modules</w:t>
      </w:r>
      <w:r w:rsidR="00662F20">
        <w:t xml:space="preserve"> to import or export</w:t>
      </w:r>
    </w:p>
    <w:p w14:paraId="2836F138" w14:textId="137DB86E" w:rsidR="00662F20" w:rsidRDefault="00662F20" w:rsidP="006A6C15">
      <w:pPr>
        <w:ind w:left="0" w:firstLine="0"/>
      </w:pPr>
      <w:r>
        <w:t>i.e.,</w:t>
      </w:r>
    </w:p>
    <w:p w14:paraId="3186D69E" w14:textId="67E93637" w:rsidR="00662F20" w:rsidRDefault="00662F20" w:rsidP="006A6C15">
      <w:pPr>
        <w:ind w:left="0" w:firstLine="0"/>
      </w:pPr>
      <w:r>
        <w:t>import fs from ‘fs’;</w:t>
      </w:r>
    </w:p>
    <w:p w14:paraId="12222C86" w14:textId="4DFE7BDC" w:rsidR="00E8419D" w:rsidRDefault="00E8419D" w:rsidP="006A6C15">
      <w:pPr>
        <w:ind w:left="0" w:firstLine="0"/>
      </w:pPr>
      <w:r w:rsidRPr="00E8419D">
        <w:rPr>
          <w:noProof/>
        </w:rPr>
        <w:drawing>
          <wp:inline distT="0" distB="0" distL="0" distR="0" wp14:anchorId="36E29657" wp14:editId="7E31A295">
            <wp:extent cx="5943600" cy="2896235"/>
            <wp:effectExtent l="0" t="0" r="0" b="0"/>
            <wp:docPr id="8445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63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B29" w14:textId="4657A21E" w:rsidR="008441D9" w:rsidRDefault="00B667E8" w:rsidP="006A6C15">
      <w:pPr>
        <w:ind w:left="0" w:firstLine="0"/>
      </w:pPr>
      <w:r w:rsidRPr="00B667E8">
        <w:rPr>
          <w:highlight w:val="yellow"/>
        </w:rPr>
        <w:t>How to export &amp; import the modules in Node.js</w:t>
      </w:r>
    </w:p>
    <w:p w14:paraId="4F1C4C43" w14:textId="7DC295F9" w:rsidR="00B667E8" w:rsidRDefault="007B4E96" w:rsidP="006A6C15">
      <w:pPr>
        <w:ind w:left="0" w:firstLine="0"/>
      </w:pPr>
      <w:r w:rsidRPr="007B4E96">
        <w:rPr>
          <w:highlight w:val="yellow"/>
        </w:rPr>
        <w:lastRenderedPageBreak/>
        <w:t>hello.js</w:t>
      </w:r>
      <w:r w:rsidR="006A7E2C">
        <w:br/>
      </w:r>
      <w:r w:rsidR="006A7E2C" w:rsidRPr="006A7E2C">
        <w:rPr>
          <w:noProof/>
        </w:rPr>
        <w:drawing>
          <wp:inline distT="0" distB="0" distL="0" distR="0" wp14:anchorId="2D0069A5" wp14:editId="415D6A7A">
            <wp:extent cx="5943600" cy="2931795"/>
            <wp:effectExtent l="0" t="0" r="0" b="1905"/>
            <wp:docPr id="20940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564" w14:textId="23FF6593" w:rsidR="007B4E96" w:rsidRDefault="00F57FB4" w:rsidP="006A6C15">
      <w:pPr>
        <w:ind w:left="0" w:firstLine="0"/>
      </w:pPr>
      <w:r w:rsidRPr="00F57FB4">
        <w:rPr>
          <w:highlight w:val="yellow"/>
        </w:rPr>
        <w:t>first.js</w:t>
      </w:r>
    </w:p>
    <w:p w14:paraId="4DA16454" w14:textId="65A7FC45" w:rsidR="00F57FB4" w:rsidRDefault="00817322" w:rsidP="006A6C15">
      <w:pPr>
        <w:ind w:left="0" w:firstLine="0"/>
      </w:pPr>
      <w:r w:rsidRPr="00817322">
        <w:rPr>
          <w:noProof/>
        </w:rPr>
        <w:drawing>
          <wp:inline distT="0" distB="0" distL="0" distR="0" wp14:anchorId="7885C84B" wp14:editId="78E691F8">
            <wp:extent cx="5943600" cy="3032125"/>
            <wp:effectExtent l="0" t="0" r="0" b="0"/>
            <wp:docPr id="15376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E7A" w14:textId="3EB45C93" w:rsidR="006A62FE" w:rsidRDefault="006A62FE" w:rsidP="006A6C15">
      <w:pPr>
        <w:ind w:left="0" w:firstLine="0"/>
      </w:pPr>
      <w:r>
        <w:t xml:space="preserve">The above modules are imported in {} because they are named modules, in Javascript we have default module that can be imported with any name but we must not use </w:t>
      </w:r>
      <w:proofErr w:type="gramStart"/>
      <w:r>
        <w:t>{ }</w:t>
      </w:r>
      <w:proofErr w:type="gramEnd"/>
    </w:p>
    <w:p w14:paraId="6744FE8C" w14:textId="56D5F559" w:rsidR="002A5B82" w:rsidRDefault="002A5B82" w:rsidP="006A6C15">
      <w:pPr>
        <w:ind w:left="0" w:firstLine="0"/>
      </w:pPr>
      <w:r w:rsidRPr="002A5B82">
        <w:rPr>
          <w:highlight w:val="yellow"/>
        </w:rPr>
        <w:t>Note:</w:t>
      </w:r>
      <w:r>
        <w:t xml:space="preserve"> In a single </w:t>
      </w:r>
      <w:r w:rsidR="00D31ACC">
        <w:t>javascript</w:t>
      </w:r>
      <w:r>
        <w:t xml:space="preserve"> you can have maximum one default export &amp; any number of named exports</w:t>
      </w:r>
    </w:p>
    <w:p w14:paraId="4A71E9A6" w14:textId="47FA578A" w:rsidR="002A5B82" w:rsidRDefault="00C669C1" w:rsidP="006A6C15">
      <w:pPr>
        <w:ind w:left="0" w:firstLine="0"/>
      </w:pPr>
      <w:r>
        <w:lastRenderedPageBreak/>
        <w:t xml:space="preserve">export default function </w:t>
      </w:r>
      <w:proofErr w:type="gramStart"/>
      <w:r>
        <w:t>app(</w:t>
      </w:r>
      <w:proofErr w:type="gramEnd"/>
      <w:r>
        <w:t>) { … }</w:t>
      </w:r>
    </w:p>
    <w:p w14:paraId="629FB82A" w14:textId="1B9AB412" w:rsidR="006C3B55" w:rsidRDefault="006C3B55" w:rsidP="006A6C15">
      <w:pPr>
        <w:ind w:left="0" w:firstLine="0"/>
      </w:pPr>
      <w:r>
        <w:t xml:space="preserve">import app from ‘./file.name.js’ </w:t>
      </w:r>
    </w:p>
    <w:p w14:paraId="49781906" w14:textId="1F64D805" w:rsidR="000D0266" w:rsidRDefault="006C3B55" w:rsidP="006A6C15">
      <w:pPr>
        <w:ind w:left="0" w:firstLine="0"/>
      </w:pPr>
      <w:r>
        <w:t>or</w:t>
      </w:r>
    </w:p>
    <w:p w14:paraId="3F2D83E8" w14:textId="14E316EC" w:rsidR="006C3B55" w:rsidRDefault="006C3B55" w:rsidP="006A6C15">
      <w:pPr>
        <w:ind w:left="0" w:firstLine="0"/>
      </w:pPr>
      <w:r>
        <w:t>import x from ‘./file.name.js’;</w:t>
      </w:r>
    </w:p>
    <w:p w14:paraId="1661B35E" w14:textId="62910FB6" w:rsidR="006C3B55" w:rsidRDefault="00DF3668" w:rsidP="006A6C15">
      <w:pPr>
        <w:ind w:left="0" w:firstLine="0"/>
      </w:pPr>
      <w:r w:rsidRPr="00DF3668">
        <w:rPr>
          <w:highlight w:val="yellow"/>
        </w:rPr>
        <w:t>hello.js</w:t>
      </w:r>
    </w:p>
    <w:p w14:paraId="1C5372CA" w14:textId="4731DC3B" w:rsidR="00DF3668" w:rsidRDefault="00DF3668" w:rsidP="006A6C15">
      <w:pPr>
        <w:ind w:left="0" w:firstLine="0"/>
      </w:pPr>
      <w:r w:rsidRPr="00DF3668">
        <w:rPr>
          <w:noProof/>
        </w:rPr>
        <w:drawing>
          <wp:inline distT="0" distB="0" distL="0" distR="0" wp14:anchorId="5EDAABF5" wp14:editId="531E3079">
            <wp:extent cx="5943600" cy="3258185"/>
            <wp:effectExtent l="0" t="0" r="0" b="0"/>
            <wp:docPr id="4785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04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D2D1" w14:textId="48FF0C56" w:rsidR="00DF3668" w:rsidRDefault="00DF3668" w:rsidP="006A6C15">
      <w:pPr>
        <w:ind w:left="0" w:firstLine="0"/>
      </w:pPr>
      <w:r w:rsidRPr="00DF3668">
        <w:rPr>
          <w:highlight w:val="yellow"/>
        </w:rPr>
        <w:t>first.js</w:t>
      </w:r>
    </w:p>
    <w:p w14:paraId="5321687E" w14:textId="6E6EEC4A" w:rsidR="00DF3668" w:rsidRDefault="00DF3668" w:rsidP="006A6C15">
      <w:pPr>
        <w:ind w:left="0" w:firstLine="0"/>
      </w:pPr>
      <w:r w:rsidRPr="00DF3668">
        <w:rPr>
          <w:noProof/>
        </w:rPr>
        <w:lastRenderedPageBreak/>
        <w:drawing>
          <wp:inline distT="0" distB="0" distL="0" distR="0" wp14:anchorId="306BB81D" wp14:editId="25F9496D">
            <wp:extent cx="5943600" cy="2557780"/>
            <wp:effectExtent l="0" t="0" r="0" b="0"/>
            <wp:docPr id="157253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4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E7A" w14:textId="3C20EF91" w:rsidR="00BC0570" w:rsidRDefault="0012421C" w:rsidP="006A6C15">
      <w:pPr>
        <w:ind w:left="0" w:firstLine="0"/>
      </w:pPr>
      <w:r w:rsidRPr="00AA2E02">
        <w:rPr>
          <w:highlight w:val="yellow"/>
        </w:rPr>
        <w:t>Note:</w:t>
      </w:r>
      <w:r>
        <w:t xml:space="preserve"> In Javascript you create default modules when a </w:t>
      </w:r>
      <w:proofErr w:type="gramStart"/>
      <w:r>
        <w:t>main functionalities</w:t>
      </w:r>
      <w:proofErr w:type="gramEnd"/>
      <w:r>
        <w:t xml:space="preserve"> needs to be added in the module, ex:</w:t>
      </w:r>
    </w:p>
    <w:p w14:paraId="6FE8A545" w14:textId="7691FEEC" w:rsidR="0012421C" w:rsidRDefault="0012421C" w:rsidP="006A6C15">
      <w:pPr>
        <w:ind w:left="0" w:firstLine="0"/>
      </w:pPr>
      <w:r>
        <w:t>axios library of React.js has a default module that provides methods to access backend</w:t>
      </w:r>
    </w:p>
    <w:p w14:paraId="09054A90" w14:textId="0D29E4C0" w:rsidR="0012421C" w:rsidRDefault="0012421C" w:rsidP="006A6C15">
      <w:pPr>
        <w:ind w:left="0" w:firstLine="0"/>
      </w:pPr>
      <w:r>
        <w:t>React.js library has a default module that provides functionalities to create UI’s</w:t>
      </w:r>
    </w:p>
    <w:p w14:paraId="008279AD" w14:textId="57C79B55" w:rsidR="0012421C" w:rsidRDefault="0012421C" w:rsidP="006A6C15">
      <w:pPr>
        <w:ind w:left="0" w:firstLine="0"/>
      </w:pPr>
      <w:r>
        <w:t xml:space="preserve">Express.js library has a default module that provides function to create an object &amp; access HTTP </w:t>
      </w:r>
      <w:proofErr w:type="gramStart"/>
      <w:r>
        <w:t>methods</w:t>
      </w:r>
      <w:proofErr w:type="gramEnd"/>
    </w:p>
    <w:p w14:paraId="730AF6C6" w14:textId="7E2903A2" w:rsidR="006669EA" w:rsidRDefault="00591C48" w:rsidP="006A6C15">
      <w:pPr>
        <w:ind w:left="0" w:firstLine="0"/>
      </w:pPr>
      <w:r w:rsidRPr="00591C48">
        <w:rPr>
          <w:highlight w:val="yellow"/>
        </w:rPr>
        <w:t>What if there are 2 modules with the same name in different Javascript file, how does the node.js resolves these modules</w:t>
      </w:r>
    </w:p>
    <w:p w14:paraId="1220D5C0" w14:textId="5543CAA6" w:rsidR="00591C48" w:rsidRDefault="0025265A" w:rsidP="006A6C15">
      <w:pPr>
        <w:ind w:left="0" w:firstLine="0"/>
      </w:pPr>
      <w:r w:rsidRPr="00AA2E02">
        <w:rPr>
          <w:highlight w:val="yellow"/>
        </w:rPr>
        <w:t>Activity:</w:t>
      </w:r>
      <w:r>
        <w:t xml:space="preserve"> Create a.js &amp; b.js and in both the files create same named export function &amp; in c.js try to import the functions present in the a.js &amp; b.js and call them in c.js</w:t>
      </w:r>
    </w:p>
    <w:p w14:paraId="72C7E46D" w14:textId="77777777" w:rsidR="00EA1FB0" w:rsidRDefault="00EA1FB0" w:rsidP="006A6C15">
      <w:pPr>
        <w:ind w:left="0" w:firstLine="0"/>
      </w:pPr>
    </w:p>
    <w:p w14:paraId="1D27B5B0" w14:textId="18D918BA" w:rsidR="00EA1FB0" w:rsidRDefault="00EA1FB0" w:rsidP="006A6C15">
      <w:pPr>
        <w:ind w:left="0" w:firstLine="0"/>
      </w:pPr>
      <w:r w:rsidRPr="00EA1FB0">
        <w:rPr>
          <w:noProof/>
        </w:rPr>
        <w:drawing>
          <wp:inline distT="0" distB="0" distL="0" distR="0" wp14:anchorId="5B965709" wp14:editId="54AE1025">
            <wp:extent cx="5943600" cy="1551940"/>
            <wp:effectExtent l="0" t="0" r="0" b="0"/>
            <wp:docPr id="55412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1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21D" w14:textId="01B6D152" w:rsidR="007A1296" w:rsidRDefault="00C923A3" w:rsidP="006A6C15">
      <w:pPr>
        <w:ind w:left="0" w:firstLine="0"/>
      </w:pPr>
      <w:r w:rsidRPr="00C923A3">
        <w:rPr>
          <w:highlight w:val="yellow"/>
        </w:rPr>
        <w:lastRenderedPageBreak/>
        <w:t>Old style of exporting &amp; importing</w:t>
      </w:r>
    </w:p>
    <w:p w14:paraId="696A7A8C" w14:textId="0C7F6C5A" w:rsidR="00C923A3" w:rsidRDefault="00C923A3" w:rsidP="006A6C15">
      <w:pPr>
        <w:ind w:left="0" w:firstLine="0"/>
      </w:pPr>
      <w:proofErr w:type="spellStart"/>
      <w:r>
        <w:t>exports.add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y) { … }  // or module.exports.add = function (x, y) </w:t>
      </w:r>
      <w:proofErr w:type="gramStart"/>
      <w:r>
        <w:t>{ …</w:t>
      </w:r>
      <w:proofErr w:type="gramEnd"/>
      <w:r>
        <w:t xml:space="preserve"> }</w:t>
      </w:r>
    </w:p>
    <w:p w14:paraId="49EF09F1" w14:textId="12BC90C3" w:rsidR="00C923A3" w:rsidRDefault="00C923A3" w:rsidP="006A6C15">
      <w:pPr>
        <w:ind w:left="0" w:firstLine="0"/>
      </w:pPr>
      <w:r>
        <w:t>let add = require(“./file.js”</w:t>
      </w:r>
      <w:proofErr w:type="gramStart"/>
      <w:r>
        <w:t>).add</w:t>
      </w:r>
      <w:proofErr w:type="gramEnd"/>
      <w:r>
        <w:t>;</w:t>
      </w:r>
    </w:p>
    <w:p w14:paraId="4F399F18" w14:textId="524334AA" w:rsidR="00C923A3" w:rsidRDefault="00C923A3" w:rsidP="006A6C15">
      <w:pPr>
        <w:ind w:left="0" w:firstLine="0"/>
      </w:pPr>
      <w:r w:rsidRPr="00C923A3">
        <w:rPr>
          <w:highlight w:val="yellow"/>
        </w:rPr>
        <w:t>New style of exporting &amp; importing</w:t>
      </w:r>
    </w:p>
    <w:p w14:paraId="0E06891F" w14:textId="4BA18C68" w:rsidR="00C923A3" w:rsidRDefault="00C923A3" w:rsidP="006A6C15">
      <w:pPr>
        <w:ind w:left="0" w:firstLine="0"/>
      </w:pPr>
      <w:r>
        <w:t xml:space="preserve">export function </w:t>
      </w:r>
      <w:proofErr w:type="gramStart"/>
      <w:r>
        <w:t>add(</w:t>
      </w:r>
      <w:proofErr w:type="gramEnd"/>
      <w:r>
        <w:t xml:space="preserve">x, y) { } </w:t>
      </w:r>
      <w:r>
        <w:br/>
        <w:t>import { add } from ‘./file.js’;</w:t>
      </w:r>
    </w:p>
    <w:p w14:paraId="28FF94F4" w14:textId="77777777" w:rsidR="00C923A3" w:rsidRDefault="00C923A3" w:rsidP="006A6C15">
      <w:pPr>
        <w:ind w:left="0" w:firstLine="0"/>
      </w:pPr>
    </w:p>
    <w:p w14:paraId="16012E22" w14:textId="24926876" w:rsidR="00F23975" w:rsidRDefault="00F23975" w:rsidP="006A6C15">
      <w:pPr>
        <w:ind w:left="0" w:firstLine="0"/>
      </w:pPr>
      <w:proofErr w:type="gramStart"/>
      <w:r w:rsidRPr="00F23975">
        <w:rPr>
          <w:highlight w:val="yellow"/>
        </w:rPr>
        <w:t>process.nextTick</w:t>
      </w:r>
      <w:proofErr w:type="gramEnd"/>
      <w:r w:rsidRPr="00F23975">
        <w:rPr>
          <w:highlight w:val="yellow"/>
        </w:rPr>
        <w:t>(</w:t>
      </w:r>
      <w:r w:rsidR="0095117A">
        <w:rPr>
          <w:highlight w:val="yellow"/>
        </w:rPr>
        <w:t>callbackFn</w:t>
      </w:r>
      <w:r w:rsidRPr="00F23975">
        <w:rPr>
          <w:highlight w:val="yellow"/>
        </w:rPr>
        <w:t>):</w:t>
      </w:r>
    </w:p>
    <w:p w14:paraId="3BEAD1EE" w14:textId="30CB47FB" w:rsidR="00F23975" w:rsidRDefault="00F23975" w:rsidP="006A6C15">
      <w:pPr>
        <w:ind w:left="0" w:firstLine="0"/>
      </w:pPr>
      <w:r>
        <w:t>It is executed automatically when event loop takes a t</w:t>
      </w:r>
      <w:r w:rsidR="00303171">
        <w:t>urn</w:t>
      </w:r>
    </w:p>
    <w:p w14:paraId="0EF560A4" w14:textId="0CCE4849" w:rsidR="009D75C0" w:rsidRDefault="009D75C0" w:rsidP="006A6C15">
      <w:pPr>
        <w:ind w:left="0" w:firstLine="0"/>
      </w:pPr>
      <w:r w:rsidRPr="0095117A">
        <w:rPr>
          <w:highlight w:val="yellow"/>
        </w:rPr>
        <w:t>setImmediate(</w:t>
      </w:r>
      <w:r w:rsidR="0095117A">
        <w:rPr>
          <w:highlight w:val="yellow"/>
        </w:rPr>
        <w:t>callbackFn</w:t>
      </w:r>
      <w:r w:rsidRPr="0095117A">
        <w:rPr>
          <w:highlight w:val="yellow"/>
        </w:rPr>
        <w:t>):</w:t>
      </w:r>
      <w:r>
        <w:t xml:space="preserve"> This similar to </w:t>
      </w:r>
      <w:proofErr w:type="gramStart"/>
      <w:r>
        <w:t>setTimeout(</w:t>
      </w:r>
      <w:proofErr w:type="gramEnd"/>
      <w:r>
        <w:t>) which is executed immediately without any timer</w:t>
      </w:r>
    </w:p>
    <w:p w14:paraId="3A3F653A" w14:textId="22805963" w:rsidR="0095117A" w:rsidRDefault="0095117A" w:rsidP="006A6C15">
      <w:pPr>
        <w:ind w:left="0" w:firstLine="0"/>
      </w:pPr>
      <w:r>
        <w:t xml:space="preserve">but if you </w:t>
      </w:r>
      <w:r w:rsidR="008B52E6">
        <w:t>use</w:t>
      </w:r>
      <w:r>
        <w:t xml:space="preserve"> </w:t>
      </w:r>
      <w:r w:rsidRPr="00782765">
        <w:rPr>
          <w:highlight w:val="yellow"/>
        </w:rPr>
        <w:t>setTimeout</w:t>
      </w:r>
      <w:r w:rsidR="008B52E6">
        <w:t xml:space="preserve">, you will use </w:t>
      </w:r>
      <w:proofErr w:type="gramStart"/>
      <w:r w:rsidR="008B52E6">
        <w:t>setTimeout(</w:t>
      </w:r>
      <w:proofErr w:type="gramEnd"/>
      <w:r w:rsidR="008B52E6">
        <w:t>callbackFn, timer)</w:t>
      </w:r>
      <w:r w:rsidR="006F36FB">
        <w:t>, however you can give 0 in the timer and make it work like setImmediate</w:t>
      </w:r>
      <w:r w:rsidR="00FB5B5F">
        <w:t>()</w:t>
      </w:r>
    </w:p>
    <w:p w14:paraId="2A023FA7" w14:textId="120D9FB6" w:rsidR="00D248AC" w:rsidRDefault="00E77AD6" w:rsidP="006A6C15">
      <w:pPr>
        <w:ind w:left="0" w:firstLine="0"/>
      </w:pPr>
      <w:r w:rsidRPr="00E77AD6">
        <w:rPr>
          <w:highlight w:val="yellow"/>
        </w:rPr>
        <w:t>Summary:</w:t>
      </w:r>
    </w:p>
    <w:p w14:paraId="42F06DAF" w14:textId="76C61AE7" w:rsidR="00E77AD6" w:rsidRDefault="00AA00B1" w:rsidP="00AA00B1">
      <w:pPr>
        <w:pStyle w:val="ListParagraph"/>
        <w:numPr>
          <w:ilvl w:val="0"/>
          <w:numId w:val="3"/>
        </w:numPr>
      </w:pPr>
      <w:r>
        <w:t>Node.js</w:t>
      </w:r>
    </w:p>
    <w:p w14:paraId="751B4C2E" w14:textId="51CB98CC" w:rsidR="00AA00B1" w:rsidRDefault="00AA00B1" w:rsidP="00AA00B1">
      <w:pPr>
        <w:pStyle w:val="ListParagraph"/>
        <w:numPr>
          <w:ilvl w:val="0"/>
          <w:numId w:val="3"/>
        </w:numPr>
      </w:pPr>
      <w:r>
        <w:t>Node.js architecture (v8 &amp; libuv)</w:t>
      </w:r>
    </w:p>
    <w:p w14:paraId="63A84C1E" w14:textId="756E4E54" w:rsidR="00CA56C9" w:rsidRDefault="00CA56C9" w:rsidP="00AA00B1">
      <w:pPr>
        <w:pStyle w:val="ListParagraph"/>
        <w:numPr>
          <w:ilvl w:val="0"/>
          <w:numId w:val="3"/>
        </w:numPr>
      </w:pPr>
      <w:r>
        <w:t>default &amp; named exports</w:t>
      </w:r>
    </w:p>
    <w:p w14:paraId="730B52F9" w14:textId="6F1F18A9" w:rsidR="001C7944" w:rsidRDefault="001C7944" w:rsidP="00AA00B1">
      <w:pPr>
        <w:pStyle w:val="ListParagraph"/>
        <w:numPr>
          <w:ilvl w:val="0"/>
          <w:numId w:val="3"/>
        </w:numPr>
      </w:pPr>
      <w:proofErr w:type="gramStart"/>
      <w:r>
        <w:t>package.json</w:t>
      </w:r>
      <w:proofErr w:type="gramEnd"/>
      <w:r w:rsidR="00EB79D9">
        <w:t xml:space="preserve">: </w:t>
      </w:r>
    </w:p>
    <w:p w14:paraId="130BF610" w14:textId="53595754" w:rsidR="00CA56C9" w:rsidRDefault="00CA56C9" w:rsidP="00AA00B1">
      <w:pPr>
        <w:pStyle w:val="ListParagraph"/>
        <w:numPr>
          <w:ilvl w:val="0"/>
          <w:numId w:val="3"/>
        </w:numPr>
      </w:pPr>
      <w:proofErr w:type="gramStart"/>
      <w:r>
        <w:t>process.nextTick</w:t>
      </w:r>
      <w:proofErr w:type="gramEnd"/>
      <w:r>
        <w:t>, setImmediate, setTimeout</w:t>
      </w:r>
    </w:p>
    <w:p w14:paraId="2C776048" w14:textId="0B2CFD64" w:rsidR="00701594" w:rsidRDefault="00677195" w:rsidP="00701594">
      <w:pPr>
        <w:ind w:left="0" w:firstLine="0"/>
      </w:pPr>
      <w:r w:rsidRPr="00677195">
        <w:rPr>
          <w:highlight w:val="yellow"/>
        </w:rPr>
        <w:t xml:space="preserve">C++ Add </w:t>
      </w:r>
      <w:proofErr w:type="spellStart"/>
      <w:r w:rsidR="00B72020">
        <w:rPr>
          <w:highlight w:val="yellow"/>
        </w:rPr>
        <w:t>o</w:t>
      </w:r>
      <w:r w:rsidRPr="00677195">
        <w:rPr>
          <w:highlight w:val="yellow"/>
        </w:rPr>
        <w:t>ns</w:t>
      </w:r>
      <w:proofErr w:type="spellEnd"/>
    </w:p>
    <w:p w14:paraId="4DB5E50E" w14:textId="4F89D28F" w:rsidR="00677195" w:rsidRDefault="00677195" w:rsidP="00701594">
      <w:pPr>
        <w:ind w:left="0" w:firstLine="0"/>
      </w:pPr>
      <w:r>
        <w:t xml:space="preserve">In Node.js many libraries which do asynchronous operations </w:t>
      </w:r>
      <w:r w:rsidR="00B72020">
        <w:t>are written in C++,</w:t>
      </w:r>
      <w:r>
        <w:t xml:space="preserve"> C++ add-ons</w:t>
      </w:r>
      <w:r w:rsidR="00B72020">
        <w:t xml:space="preserve"> provide an interface which makes Javascript functions &amp; C++ to interact i.e.,</w:t>
      </w:r>
      <w:r>
        <w:t xml:space="preserve"> which are exposed as a Javascript functio</w:t>
      </w:r>
      <w:r w:rsidR="002C547C">
        <w:t>ns.</w:t>
      </w:r>
    </w:p>
    <w:p w14:paraId="5305562C" w14:textId="77777777" w:rsidR="00196F7C" w:rsidRDefault="00196F7C" w:rsidP="00701594">
      <w:pPr>
        <w:ind w:left="0" w:firstLine="0"/>
      </w:pPr>
    </w:p>
    <w:p w14:paraId="1EF2F4D8" w14:textId="06B50C70" w:rsidR="00196F7C" w:rsidRDefault="00196F7C" w:rsidP="00701594">
      <w:pPr>
        <w:ind w:left="0" w:firstLine="0"/>
      </w:pPr>
      <w:r w:rsidRPr="00196F7C">
        <w:rPr>
          <w:highlight w:val="yellow"/>
        </w:rPr>
        <w:lastRenderedPageBreak/>
        <w:t>Day 2 Agenda</w:t>
      </w:r>
    </w:p>
    <w:p w14:paraId="75165050" w14:textId="07DC7765" w:rsidR="00196F7C" w:rsidRDefault="00196F7C" w:rsidP="00196F7C">
      <w:pPr>
        <w:pStyle w:val="ListParagraph"/>
        <w:numPr>
          <w:ilvl w:val="0"/>
          <w:numId w:val="4"/>
        </w:numPr>
      </w:pPr>
      <w:r>
        <w:t>Fundamentals of Node programming (controls, loops, operators)</w:t>
      </w:r>
    </w:p>
    <w:p w14:paraId="364ABF68" w14:textId="1C293D03" w:rsidR="00196F7C" w:rsidRDefault="00196F7C" w:rsidP="00196F7C">
      <w:pPr>
        <w:pStyle w:val="ListParagraph"/>
        <w:numPr>
          <w:ilvl w:val="0"/>
          <w:numId w:val="4"/>
        </w:numPr>
      </w:pPr>
      <w:r>
        <w:t>FS Module</w:t>
      </w:r>
    </w:p>
    <w:p w14:paraId="0411063E" w14:textId="3A9E642A" w:rsidR="00196F7C" w:rsidRDefault="00196F7C" w:rsidP="00196F7C">
      <w:pPr>
        <w:pStyle w:val="ListParagraph"/>
        <w:numPr>
          <w:ilvl w:val="0"/>
          <w:numId w:val="4"/>
        </w:numPr>
      </w:pPr>
      <w:r>
        <w:t>HTTP Module</w:t>
      </w:r>
    </w:p>
    <w:p w14:paraId="7010D70D" w14:textId="77777777" w:rsidR="003A0E41" w:rsidRDefault="003A0E41" w:rsidP="003A0E41">
      <w:pPr>
        <w:ind w:left="0" w:firstLine="0"/>
      </w:pPr>
    </w:p>
    <w:p w14:paraId="08F12353" w14:textId="17DBF5CE" w:rsidR="002C547C" w:rsidRDefault="008B57FC" w:rsidP="00701594">
      <w:pPr>
        <w:ind w:left="0" w:firstLine="0"/>
      </w:pPr>
      <w:r w:rsidRPr="008B57FC">
        <w:rPr>
          <w:highlight w:val="yellow"/>
        </w:rPr>
        <w:t>Fundamentals of Node</w:t>
      </w:r>
    </w:p>
    <w:p w14:paraId="5BEB193D" w14:textId="633E7ECA" w:rsidR="008B57FC" w:rsidRDefault="008B57FC" w:rsidP="008B57FC">
      <w:pPr>
        <w:pStyle w:val="ListParagraph"/>
        <w:numPr>
          <w:ilvl w:val="0"/>
          <w:numId w:val="5"/>
        </w:numPr>
      </w:pPr>
      <w:r>
        <w:t>Operators</w:t>
      </w:r>
    </w:p>
    <w:p w14:paraId="7299E49A" w14:textId="447BC96C" w:rsidR="008B57FC" w:rsidRDefault="008B57FC" w:rsidP="008B57FC">
      <w:pPr>
        <w:pStyle w:val="ListParagraph"/>
        <w:numPr>
          <w:ilvl w:val="0"/>
          <w:numId w:val="5"/>
        </w:numPr>
      </w:pPr>
      <w:r>
        <w:t>Control Statements</w:t>
      </w:r>
    </w:p>
    <w:p w14:paraId="3A600585" w14:textId="3D38BB72" w:rsidR="008B57FC" w:rsidRDefault="008B57FC" w:rsidP="008B57FC">
      <w:pPr>
        <w:pStyle w:val="ListParagraph"/>
        <w:numPr>
          <w:ilvl w:val="0"/>
          <w:numId w:val="5"/>
        </w:numPr>
      </w:pPr>
      <w:r>
        <w:t>Looping Constructors</w:t>
      </w:r>
    </w:p>
    <w:p w14:paraId="0527790E" w14:textId="1B25CB94" w:rsidR="008B57FC" w:rsidRDefault="008B57FC" w:rsidP="008B57FC">
      <w:pPr>
        <w:ind w:left="0" w:firstLine="0"/>
      </w:pPr>
    </w:p>
    <w:p w14:paraId="53D5381D" w14:textId="63A1093D" w:rsidR="008B57FC" w:rsidRDefault="008B57FC" w:rsidP="008B57FC">
      <w:pPr>
        <w:ind w:left="0" w:firstLine="0"/>
      </w:pPr>
      <w:r w:rsidRPr="008B57FC">
        <w:rPr>
          <w:highlight w:val="yellow"/>
        </w:rPr>
        <w:t>Operators in Javascript/Node.js</w:t>
      </w:r>
      <w:r>
        <w:t>:</w:t>
      </w:r>
    </w:p>
    <w:p w14:paraId="0ED52EFF" w14:textId="0638C9BF" w:rsidR="008B57FC" w:rsidRDefault="008B57FC" w:rsidP="008B57FC">
      <w:pPr>
        <w:ind w:left="0" w:firstLine="0"/>
      </w:pPr>
      <w:r>
        <w:t>++, --, =, ==, ===, &lt;, &gt;, &lt;=, &gt;=, !=, &amp;&amp;, ||</w:t>
      </w:r>
      <w:r w:rsidR="008C4901">
        <w:t>, ?:</w:t>
      </w:r>
    </w:p>
    <w:p w14:paraId="5F4F31A7" w14:textId="67FC9587" w:rsidR="008B57FC" w:rsidRDefault="000B12D1" w:rsidP="00701594">
      <w:pPr>
        <w:ind w:left="0" w:firstLine="0"/>
      </w:pPr>
      <w:r w:rsidRPr="000B12D1">
        <w:rPr>
          <w:highlight w:val="yellow"/>
        </w:rPr>
        <w:t>== vs ===</w:t>
      </w:r>
    </w:p>
    <w:p w14:paraId="2D59C449" w14:textId="33751FC8" w:rsidR="000B12D1" w:rsidRDefault="000B12D1" w:rsidP="00701594">
      <w:pPr>
        <w:ind w:left="0" w:firstLine="0"/>
      </w:pPr>
      <w:r>
        <w:t>== will only check value is same or not</w:t>
      </w:r>
    </w:p>
    <w:p w14:paraId="50A1E9A0" w14:textId="199A52FE" w:rsidR="000B12D1" w:rsidRDefault="000B12D1" w:rsidP="00701594">
      <w:pPr>
        <w:ind w:left="0" w:firstLine="0"/>
      </w:pPr>
      <w:r>
        <w:t>=== will check both value &amp; type of value are same or not</w:t>
      </w:r>
    </w:p>
    <w:p w14:paraId="54B400F2" w14:textId="153E0D3C" w:rsidR="00D93B8D" w:rsidRDefault="00D93B8D" w:rsidP="00701594">
      <w:pPr>
        <w:ind w:left="0" w:firstLine="0"/>
      </w:pPr>
      <w:r w:rsidRPr="00D93B8D">
        <w:rPr>
          <w:highlight w:val="yellow"/>
        </w:rPr>
        <w:lastRenderedPageBreak/>
        <w:t>Using forEach &amp; map</w:t>
      </w:r>
      <w:r w:rsidRPr="00D93B8D">
        <w:rPr>
          <w:noProof/>
        </w:rPr>
        <w:drawing>
          <wp:inline distT="0" distB="0" distL="0" distR="0" wp14:anchorId="088E82A1" wp14:editId="4AA6B067">
            <wp:extent cx="5943600" cy="2969260"/>
            <wp:effectExtent l="0" t="0" r="0" b="2540"/>
            <wp:docPr id="49634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1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0729" w14:textId="12B53F12" w:rsidR="00D93B8D" w:rsidRDefault="00D93B8D" w:rsidP="00701594">
      <w:pPr>
        <w:ind w:left="0" w:firstLine="0"/>
      </w:pPr>
      <w:r>
        <w:t>forEach is only for iterating, however map can iterate and generate a new array from the old array</w:t>
      </w:r>
    </w:p>
    <w:p w14:paraId="7E52820D" w14:textId="0D8A1ECA" w:rsidR="005B3F2C" w:rsidRDefault="005B3F2C" w:rsidP="00701594">
      <w:pPr>
        <w:ind w:left="0" w:firstLine="0"/>
      </w:pPr>
      <w:r w:rsidRPr="005B3F2C">
        <w:rPr>
          <w:highlight w:val="yellow"/>
        </w:rPr>
        <w:t>Output:</w:t>
      </w:r>
    </w:p>
    <w:p w14:paraId="59564B62" w14:textId="2195E0F1" w:rsidR="005B3F2C" w:rsidRDefault="005B3F2C" w:rsidP="00701594">
      <w:pPr>
        <w:ind w:left="0" w:firstLine="0"/>
      </w:pPr>
      <w:r w:rsidRPr="005B3F2C">
        <w:rPr>
          <w:noProof/>
        </w:rPr>
        <w:lastRenderedPageBreak/>
        <w:drawing>
          <wp:inline distT="0" distB="0" distL="0" distR="0" wp14:anchorId="0DE34DCD" wp14:editId="43D7D88F">
            <wp:extent cx="5943600" cy="3769995"/>
            <wp:effectExtent l="0" t="0" r="0" b="1905"/>
            <wp:docPr id="12854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85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8BF" w14:textId="35C86D9C" w:rsidR="002967CC" w:rsidRDefault="002967CC" w:rsidP="00701594">
      <w:pPr>
        <w:ind w:left="0" w:firstLine="0"/>
      </w:pPr>
      <w:r w:rsidRPr="002967CC">
        <w:rPr>
          <w:highlight w:val="yellow"/>
        </w:rPr>
        <w:t>Different ways of writing arrow functions</w:t>
      </w:r>
    </w:p>
    <w:p w14:paraId="5BB6C88B" w14:textId="1BA0C192" w:rsidR="002967CC" w:rsidRDefault="002967CC" w:rsidP="00701594">
      <w:pPr>
        <w:ind w:left="0" w:firstLine="0"/>
      </w:pPr>
      <w:r>
        <w:t>(arg) =&gt; statement;</w:t>
      </w:r>
    </w:p>
    <w:p w14:paraId="7859DB3E" w14:textId="76E6F808" w:rsidR="002967CC" w:rsidRDefault="002967CC" w:rsidP="00701594">
      <w:pPr>
        <w:ind w:left="0" w:firstLine="0"/>
      </w:pPr>
      <w:r>
        <w:t>arg =&gt; statement;</w:t>
      </w:r>
    </w:p>
    <w:p w14:paraId="7DDA802C" w14:textId="23AB1F92" w:rsidR="002967CC" w:rsidRDefault="002967CC" w:rsidP="00701594">
      <w:pPr>
        <w:ind w:left="0" w:firstLine="0"/>
      </w:pPr>
      <w:r>
        <w:t>(arg1, arg2) =&gt; statement;</w:t>
      </w:r>
    </w:p>
    <w:p w14:paraId="710BBC0F" w14:textId="02385977" w:rsidR="002967CC" w:rsidRDefault="002967CC" w:rsidP="00701594">
      <w:pPr>
        <w:ind w:left="0" w:firstLine="0"/>
      </w:pPr>
      <w:r>
        <w:t>Arrow functions are the alternate form of callback functions</w:t>
      </w:r>
    </w:p>
    <w:p w14:paraId="3ECC559F" w14:textId="6A96E47A" w:rsidR="002967CC" w:rsidRDefault="002967CC" w:rsidP="00701594">
      <w:pPr>
        <w:ind w:left="0" w:firstLine="0"/>
      </w:pPr>
      <w:r>
        <w:t>Callback functions vs Arrow functions are written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7CC" w14:paraId="7D6882E0" w14:textId="77777777" w:rsidTr="002967CC">
        <w:tc>
          <w:tcPr>
            <w:tcW w:w="4675" w:type="dxa"/>
          </w:tcPr>
          <w:p w14:paraId="23EDDE8F" w14:textId="622B823E" w:rsidR="002967CC" w:rsidRDefault="002967CC" w:rsidP="00701594">
            <w:pPr>
              <w:ind w:left="0" w:firstLine="0"/>
            </w:pPr>
            <w:r>
              <w:t xml:space="preserve">Callback </w:t>
            </w:r>
            <w:proofErr w:type="spellStart"/>
            <w:r>
              <w:t>Fn</w:t>
            </w:r>
            <w:proofErr w:type="spellEnd"/>
          </w:p>
        </w:tc>
        <w:tc>
          <w:tcPr>
            <w:tcW w:w="4675" w:type="dxa"/>
          </w:tcPr>
          <w:p w14:paraId="777FD057" w14:textId="06ABC53F" w:rsidR="002967CC" w:rsidRDefault="002967CC" w:rsidP="00701594">
            <w:pPr>
              <w:ind w:left="0" w:firstLine="0"/>
            </w:pPr>
            <w:r>
              <w:t xml:space="preserve">Arrow </w:t>
            </w:r>
            <w:proofErr w:type="spellStart"/>
            <w:r>
              <w:t>Fn</w:t>
            </w:r>
            <w:proofErr w:type="spellEnd"/>
          </w:p>
        </w:tc>
      </w:tr>
      <w:tr w:rsidR="002967CC" w14:paraId="26D87FD0" w14:textId="77777777" w:rsidTr="002967CC">
        <w:tc>
          <w:tcPr>
            <w:tcW w:w="4675" w:type="dxa"/>
          </w:tcPr>
          <w:p w14:paraId="5AAC07E2" w14:textId="77777777" w:rsidR="002967CC" w:rsidRDefault="002967CC" w:rsidP="002967CC">
            <w:pPr>
              <w:ind w:left="0" w:firstLine="0"/>
            </w:pPr>
            <w:r>
              <w:t xml:space="preserve">function(arg) { </w:t>
            </w:r>
            <w:r>
              <w:br/>
              <w:t xml:space="preserve">   statement;</w:t>
            </w:r>
            <w:r>
              <w:br/>
              <w:t xml:space="preserve">   return exp;</w:t>
            </w:r>
            <w:r>
              <w:br/>
              <w:t>}</w:t>
            </w:r>
          </w:p>
          <w:p w14:paraId="16B3E795" w14:textId="77777777" w:rsidR="002967CC" w:rsidRDefault="002967CC" w:rsidP="00701594">
            <w:pPr>
              <w:ind w:left="0" w:firstLine="0"/>
            </w:pPr>
          </w:p>
        </w:tc>
        <w:tc>
          <w:tcPr>
            <w:tcW w:w="4675" w:type="dxa"/>
          </w:tcPr>
          <w:p w14:paraId="0EC7ECEA" w14:textId="1D980FC6" w:rsidR="002967CC" w:rsidRDefault="002967CC" w:rsidP="00701594">
            <w:pPr>
              <w:ind w:left="0" w:firstLine="0"/>
            </w:pPr>
            <w:r>
              <w:t xml:space="preserve">arg =&gt; </w:t>
            </w:r>
            <w:proofErr w:type="gramStart"/>
            <w:r>
              <w:t>{ statement</w:t>
            </w:r>
            <w:proofErr w:type="gramEnd"/>
            <w:r>
              <w:t>; return exp; }</w:t>
            </w:r>
          </w:p>
        </w:tc>
      </w:tr>
      <w:tr w:rsidR="002967CC" w14:paraId="18DC0BFB" w14:textId="77777777" w:rsidTr="002967CC">
        <w:tc>
          <w:tcPr>
            <w:tcW w:w="4675" w:type="dxa"/>
          </w:tcPr>
          <w:p w14:paraId="120181DB" w14:textId="77777777" w:rsidR="002967CC" w:rsidRDefault="002967CC" w:rsidP="002967CC">
            <w:pPr>
              <w:ind w:left="0" w:firstLine="0"/>
            </w:pPr>
            <w:r>
              <w:t xml:space="preserve">function (arg) { </w:t>
            </w:r>
          </w:p>
          <w:p w14:paraId="33F619FA" w14:textId="0748C337" w:rsidR="002967CC" w:rsidRDefault="002967CC" w:rsidP="002967CC">
            <w:pPr>
              <w:ind w:left="0" w:firstLine="0"/>
            </w:pPr>
            <w:r>
              <w:t xml:space="preserve">   return exp;</w:t>
            </w:r>
            <w:r>
              <w:br/>
              <w:t>}</w:t>
            </w:r>
          </w:p>
        </w:tc>
        <w:tc>
          <w:tcPr>
            <w:tcW w:w="4675" w:type="dxa"/>
          </w:tcPr>
          <w:p w14:paraId="47A42A41" w14:textId="77777777" w:rsidR="002967CC" w:rsidRDefault="002967CC" w:rsidP="00701594">
            <w:pPr>
              <w:ind w:left="0" w:firstLine="0"/>
            </w:pPr>
            <w:r>
              <w:t xml:space="preserve">arg =&gt; exp; </w:t>
            </w:r>
          </w:p>
          <w:p w14:paraId="33E072E2" w14:textId="77777777" w:rsidR="002967CC" w:rsidRDefault="002967CC" w:rsidP="00701594">
            <w:pPr>
              <w:ind w:left="0" w:firstLine="0"/>
            </w:pPr>
            <w:r>
              <w:t>[or]</w:t>
            </w:r>
          </w:p>
          <w:p w14:paraId="034F6B82" w14:textId="3D67974A" w:rsidR="002967CC" w:rsidRDefault="002967CC" w:rsidP="00701594">
            <w:pPr>
              <w:ind w:left="0" w:firstLine="0"/>
            </w:pPr>
            <w:r>
              <w:t xml:space="preserve">arg =&gt; </w:t>
            </w:r>
            <w:proofErr w:type="gramStart"/>
            <w:r>
              <w:t>{ return</w:t>
            </w:r>
            <w:proofErr w:type="gramEnd"/>
            <w:r>
              <w:t xml:space="preserve"> exp; }</w:t>
            </w:r>
          </w:p>
        </w:tc>
      </w:tr>
      <w:tr w:rsidR="002967CC" w14:paraId="71CAF745" w14:textId="77777777" w:rsidTr="002967CC">
        <w:tc>
          <w:tcPr>
            <w:tcW w:w="4675" w:type="dxa"/>
          </w:tcPr>
          <w:p w14:paraId="3C31B869" w14:textId="6F74174B" w:rsidR="002967CC" w:rsidRDefault="002967CC" w:rsidP="002967CC">
            <w:pPr>
              <w:ind w:left="0" w:firstLine="0"/>
            </w:pPr>
            <w:proofErr w:type="gramStart"/>
            <w:r>
              <w:lastRenderedPageBreak/>
              <w:t>map( function</w:t>
            </w:r>
            <w:proofErr w:type="gramEnd"/>
            <w:r>
              <w:t xml:space="preserve">(item, index) { </w:t>
            </w:r>
            <w:r>
              <w:br/>
              <w:t xml:space="preserve">   return exp;</w:t>
            </w:r>
            <w:r>
              <w:br/>
              <w:t>});</w:t>
            </w:r>
          </w:p>
        </w:tc>
        <w:tc>
          <w:tcPr>
            <w:tcW w:w="4675" w:type="dxa"/>
          </w:tcPr>
          <w:p w14:paraId="5A7C68BD" w14:textId="4967F547" w:rsidR="002967CC" w:rsidRDefault="002967CC" w:rsidP="00701594">
            <w:pPr>
              <w:ind w:left="0" w:firstLine="0"/>
            </w:pPr>
            <w:proofErr w:type="gramStart"/>
            <w:r>
              <w:t>map( (</w:t>
            </w:r>
            <w:proofErr w:type="gramEnd"/>
            <w:r>
              <w:t>item, index) =&gt; exp )</w:t>
            </w:r>
          </w:p>
        </w:tc>
      </w:tr>
    </w:tbl>
    <w:p w14:paraId="67C48432" w14:textId="77777777" w:rsidR="00D93B8D" w:rsidRDefault="00D93B8D" w:rsidP="00701594">
      <w:pPr>
        <w:ind w:left="0" w:firstLine="0"/>
      </w:pPr>
    </w:p>
    <w:p w14:paraId="7C97221F" w14:textId="7AD93EF6" w:rsidR="009A11C6" w:rsidRDefault="009A11C6" w:rsidP="00701594">
      <w:pPr>
        <w:ind w:left="0" w:firstLine="0"/>
      </w:pPr>
      <w:r w:rsidRPr="009A11C6">
        <w:rPr>
          <w:noProof/>
        </w:rPr>
        <w:drawing>
          <wp:inline distT="0" distB="0" distL="0" distR="0" wp14:anchorId="7B516703" wp14:editId="06A3F255">
            <wp:extent cx="5943600" cy="730885"/>
            <wp:effectExtent l="0" t="0" r="0" b="0"/>
            <wp:docPr id="204603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5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F1F3" w14:textId="33CD236C" w:rsidR="00253A06" w:rsidRDefault="00462FE5" w:rsidP="00701594">
      <w:pPr>
        <w:ind w:left="0" w:firstLine="0"/>
      </w:pPr>
      <w:r w:rsidRPr="00462FE5">
        <w:rPr>
          <w:highlight w:val="yellow"/>
        </w:rPr>
        <w:t>Working with complex arrays which will have objects &amp; nested objects</w:t>
      </w:r>
    </w:p>
    <w:p w14:paraId="25FBE5C8" w14:textId="64DE6CB7" w:rsidR="00462FE5" w:rsidRDefault="00462FE5" w:rsidP="00701594">
      <w:pPr>
        <w:ind w:left="0" w:firstLine="0"/>
      </w:pPr>
      <w:r>
        <w:t>[</w:t>
      </w:r>
      <w:r>
        <w:br/>
        <w:t xml:space="preserve"> </w:t>
      </w:r>
      <w:proofErr w:type="gramStart"/>
      <w:r>
        <w:t xml:space="preserve">   {</w:t>
      </w:r>
      <w:proofErr w:type="gramEnd"/>
      <w:r w:rsidR="00A21313">
        <w:t>id: 100, name : “Alex”, phone: 99993, address : {state:”..”, city:”</w:t>
      </w:r>
      <w:r w:rsidR="00DA637C">
        <w:t>…</w:t>
      </w:r>
      <w:r w:rsidR="00A21313">
        <w:t xml:space="preserve">”, pin: “…”, geo: {long:”…”, lat: “…” }} </w:t>
      </w:r>
      <w:r>
        <w:t>}</w:t>
      </w:r>
      <w:r w:rsidR="00DA637C">
        <w:t>,</w:t>
      </w:r>
      <w:r w:rsidR="00DA637C">
        <w:br/>
        <w:t xml:space="preserve">    {id: 200, name : “Brad”, phone: 9876, address : {state:”..”, city:”…”, pin: “…”, geo: {long:”…”, lat: “…” }} },</w:t>
      </w:r>
      <w:r w:rsidR="00DA637C">
        <w:br/>
      </w:r>
      <w:r>
        <w:br/>
        <w:t>]</w:t>
      </w:r>
    </w:p>
    <w:p w14:paraId="7B83DC7E" w14:textId="533B3659" w:rsidR="00462FE5" w:rsidRDefault="00A67839" w:rsidP="00701594">
      <w:pPr>
        <w:ind w:left="0" w:firstLine="0"/>
      </w:pPr>
      <w:r w:rsidRPr="00A67839">
        <w:rPr>
          <w:highlight w:val="yellow"/>
        </w:rPr>
        <w:t>complexArrays.js</w:t>
      </w:r>
    </w:p>
    <w:p w14:paraId="30BEE368" w14:textId="0459FE43" w:rsidR="00A67839" w:rsidRDefault="00A67839" w:rsidP="00701594">
      <w:pPr>
        <w:ind w:left="0" w:firstLine="0"/>
      </w:pPr>
      <w:r w:rsidRPr="00A67839">
        <w:rPr>
          <w:noProof/>
        </w:rPr>
        <w:drawing>
          <wp:inline distT="0" distB="0" distL="0" distR="0" wp14:anchorId="0B7BF2CF" wp14:editId="0859A5BC">
            <wp:extent cx="5943600" cy="2496185"/>
            <wp:effectExtent l="0" t="0" r="0" b="0"/>
            <wp:docPr id="159469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56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B562" w14:textId="23F09C5B" w:rsidR="00A67839" w:rsidRDefault="00A67839" w:rsidP="00701594">
      <w:pPr>
        <w:ind w:left="0" w:firstLine="0"/>
      </w:pPr>
      <w:r w:rsidRPr="00A67839">
        <w:rPr>
          <w:highlight w:val="yellow"/>
        </w:rPr>
        <w:t>Output:</w:t>
      </w:r>
    </w:p>
    <w:p w14:paraId="1F168AB5" w14:textId="0956BC56" w:rsidR="00A67839" w:rsidRDefault="00A67839" w:rsidP="00701594">
      <w:pPr>
        <w:ind w:left="0" w:firstLine="0"/>
      </w:pPr>
      <w:r w:rsidRPr="00A67839">
        <w:rPr>
          <w:noProof/>
        </w:rPr>
        <w:lastRenderedPageBreak/>
        <w:drawing>
          <wp:inline distT="0" distB="0" distL="0" distR="0" wp14:anchorId="5F83DDFF" wp14:editId="24D9823F">
            <wp:extent cx="5943600" cy="1571625"/>
            <wp:effectExtent l="0" t="0" r="0" b="9525"/>
            <wp:docPr id="8878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2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ACC" w14:textId="24493A9D" w:rsidR="00460DB4" w:rsidRDefault="00460DB4" w:rsidP="00701594">
      <w:pPr>
        <w:ind w:left="0" w:firstLine="0"/>
      </w:pPr>
      <w:r w:rsidRPr="00460DB4">
        <w:rPr>
          <w:highlight w:val="yellow"/>
        </w:rPr>
        <w:t>Note:</w:t>
      </w:r>
      <w:r>
        <w:t xml:space="preserve"> There could be some scenarios where complex properties may not exist, in that case what is the solution</w:t>
      </w:r>
    </w:p>
    <w:p w14:paraId="333872F2" w14:textId="1FDD2AED" w:rsidR="0092757A" w:rsidRDefault="0092757A" w:rsidP="00701594">
      <w:pPr>
        <w:ind w:left="0" w:firstLine="0"/>
      </w:pPr>
      <w:r w:rsidRPr="0092757A">
        <w:rPr>
          <w:noProof/>
        </w:rPr>
        <w:drawing>
          <wp:inline distT="0" distB="0" distL="0" distR="0" wp14:anchorId="02C48531" wp14:editId="3FCDF51A">
            <wp:extent cx="5943600" cy="2294255"/>
            <wp:effectExtent l="0" t="0" r="0" b="0"/>
            <wp:docPr id="11150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04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E6B7" w14:textId="4FAEDF7C" w:rsidR="0092757A" w:rsidRDefault="0092757A" w:rsidP="00701594">
      <w:pPr>
        <w:ind w:left="0" w:firstLine="0"/>
      </w:pPr>
      <w:r w:rsidRPr="0092757A">
        <w:rPr>
          <w:highlight w:val="yellow"/>
        </w:rPr>
        <w:t>Output:</w:t>
      </w:r>
    </w:p>
    <w:p w14:paraId="2D50B275" w14:textId="52CCA98F" w:rsidR="0092757A" w:rsidRDefault="0092757A" w:rsidP="00701594">
      <w:pPr>
        <w:ind w:left="0" w:firstLine="0"/>
      </w:pPr>
      <w:r w:rsidRPr="0092757A">
        <w:rPr>
          <w:noProof/>
        </w:rPr>
        <w:drawing>
          <wp:inline distT="0" distB="0" distL="0" distR="0" wp14:anchorId="1091AF90" wp14:editId="6130EF8D">
            <wp:extent cx="5943600" cy="2199640"/>
            <wp:effectExtent l="0" t="0" r="0" b="0"/>
            <wp:docPr id="852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0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85DC" w14:textId="6A6F9F7A" w:rsidR="003F49BC" w:rsidRDefault="003F49BC" w:rsidP="00701594">
      <w:pPr>
        <w:ind w:left="0" w:firstLine="0"/>
      </w:pPr>
      <w:r w:rsidRPr="003F49BC">
        <w:rPr>
          <w:highlight w:val="yellow"/>
        </w:rPr>
        <w:t xml:space="preserve">You can </w:t>
      </w:r>
      <w:proofErr w:type="gramStart"/>
      <w:r w:rsidRPr="003F49BC">
        <w:rPr>
          <w:highlight w:val="yellow"/>
        </w:rPr>
        <w:t>use ?</w:t>
      </w:r>
      <w:proofErr w:type="gramEnd"/>
      <w:r w:rsidRPr="003F49BC">
        <w:rPr>
          <w:highlight w:val="yellow"/>
        </w:rPr>
        <w:t>. to access the nested properties to avoid the errors</w:t>
      </w:r>
    </w:p>
    <w:p w14:paraId="335D7A90" w14:textId="725F74B2" w:rsidR="003F49BC" w:rsidRDefault="003F49BC" w:rsidP="00701594">
      <w:pPr>
        <w:ind w:left="0" w:firstLine="0"/>
      </w:pPr>
      <w:r w:rsidRPr="003F49BC">
        <w:rPr>
          <w:noProof/>
        </w:rPr>
        <w:lastRenderedPageBreak/>
        <w:drawing>
          <wp:inline distT="0" distB="0" distL="0" distR="0" wp14:anchorId="530CB7D7" wp14:editId="0FB5E726">
            <wp:extent cx="5943600" cy="1024255"/>
            <wp:effectExtent l="0" t="0" r="0" b="4445"/>
            <wp:docPr id="23233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34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30E1" w14:textId="46968138" w:rsidR="00C57850" w:rsidRDefault="002775A9" w:rsidP="00701594">
      <w:pPr>
        <w:ind w:left="0" w:firstLine="0"/>
      </w:pPr>
      <w:r w:rsidRPr="002775A9">
        <w:rPr>
          <w:highlight w:val="yellow"/>
        </w:rPr>
        <w:t>How to take input from the keyboard in node.js</w:t>
      </w:r>
    </w:p>
    <w:p w14:paraId="6316D858" w14:textId="330C17FF" w:rsidR="002775A9" w:rsidRDefault="002775A9" w:rsidP="00701594">
      <w:pPr>
        <w:ind w:left="0" w:firstLine="0"/>
      </w:pPr>
      <w:r>
        <w:t xml:space="preserve">There’s a </w:t>
      </w:r>
      <w:proofErr w:type="gramStart"/>
      <w:r>
        <w:t>third party</w:t>
      </w:r>
      <w:proofErr w:type="gramEnd"/>
      <w:r>
        <w:t xml:space="preserve"> library you can download use which is readline-sync</w:t>
      </w:r>
      <w:r w:rsidR="00123B64">
        <w:t>, it provides various methods to take different types of inputs</w:t>
      </w:r>
    </w:p>
    <w:p w14:paraId="389C7A7D" w14:textId="00FD9BB1" w:rsidR="00123B64" w:rsidRDefault="00123B64" w:rsidP="00701594">
      <w:pPr>
        <w:ind w:left="0" w:firstLine="0"/>
      </w:pPr>
      <w:r>
        <w:t>To install: npm install readline-sync</w:t>
      </w:r>
    </w:p>
    <w:p w14:paraId="44133537" w14:textId="5B1BB966" w:rsidR="00123B64" w:rsidRPr="006C67ED" w:rsidRDefault="00123B64" w:rsidP="00701594">
      <w:pPr>
        <w:ind w:left="0" w:firstLine="0"/>
        <w:rPr>
          <w:color w:val="FF0000"/>
        </w:rPr>
      </w:pPr>
      <w:r w:rsidRPr="006C67ED">
        <w:rPr>
          <w:color w:val="FF0000"/>
        </w:rPr>
        <w:t>import read from ‘readline-sync’;</w:t>
      </w:r>
    </w:p>
    <w:p w14:paraId="704F4A0E" w14:textId="0FF76A9D" w:rsidR="00123B64" w:rsidRDefault="00123B64" w:rsidP="00701594">
      <w:pPr>
        <w:ind w:left="0" w:firstLine="0"/>
      </w:pPr>
      <w:r>
        <w:t xml:space="preserve">let id = </w:t>
      </w:r>
      <w:proofErr w:type="gramStart"/>
      <w:r>
        <w:t>read.questionInt</w:t>
      </w:r>
      <w:proofErr w:type="gramEnd"/>
      <w:r>
        <w:t>(“Enter id: “);</w:t>
      </w:r>
      <w:r>
        <w:br/>
        <w:t>let name = read.question(“Enter name: “);</w:t>
      </w:r>
    </w:p>
    <w:p w14:paraId="28BE5E83" w14:textId="77777777" w:rsidR="00123B64" w:rsidRDefault="00123B64" w:rsidP="00701594">
      <w:pPr>
        <w:ind w:left="0" w:firstLine="0"/>
      </w:pPr>
    </w:p>
    <w:p w14:paraId="2FD21D22" w14:textId="3739E826" w:rsidR="006C67ED" w:rsidRDefault="006C67ED" w:rsidP="00701594">
      <w:pPr>
        <w:ind w:left="0" w:firstLine="0"/>
      </w:pPr>
      <w:r w:rsidRPr="006C67ED">
        <w:rPr>
          <w:highlight w:val="yellow"/>
        </w:rPr>
        <w:t>employee.js</w:t>
      </w:r>
    </w:p>
    <w:p w14:paraId="674E8695" w14:textId="25820E16" w:rsidR="006C67ED" w:rsidRDefault="006C67ED" w:rsidP="00701594">
      <w:pPr>
        <w:ind w:left="0" w:firstLine="0"/>
      </w:pPr>
      <w:r w:rsidRPr="006C67ED">
        <w:rPr>
          <w:noProof/>
        </w:rPr>
        <w:drawing>
          <wp:inline distT="0" distB="0" distL="0" distR="0" wp14:anchorId="096323B5" wp14:editId="1D509D53">
            <wp:extent cx="5943600" cy="2567305"/>
            <wp:effectExtent l="0" t="0" r="0" b="4445"/>
            <wp:docPr id="99328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880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FA3" w14:textId="1EE886EF" w:rsidR="006C67ED" w:rsidRDefault="00177EEB" w:rsidP="00701594">
      <w:pPr>
        <w:ind w:left="0" w:firstLine="0"/>
      </w:pPr>
      <w:r w:rsidRPr="00177EEB">
        <w:rPr>
          <w:highlight w:val="yellow"/>
        </w:rPr>
        <w:t>employeeMain.js</w:t>
      </w:r>
    </w:p>
    <w:p w14:paraId="18A46796" w14:textId="559A50DF" w:rsidR="00177EEB" w:rsidRDefault="0056154F" w:rsidP="00701594">
      <w:pPr>
        <w:ind w:left="0" w:firstLine="0"/>
      </w:pPr>
      <w:r w:rsidRPr="0056154F">
        <w:rPr>
          <w:noProof/>
        </w:rPr>
        <w:lastRenderedPageBreak/>
        <w:drawing>
          <wp:inline distT="0" distB="0" distL="0" distR="0" wp14:anchorId="1C1D5D9F" wp14:editId="0BBC2EE2">
            <wp:extent cx="5943600" cy="4267200"/>
            <wp:effectExtent l="0" t="0" r="0" b="0"/>
            <wp:docPr id="150943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34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6B09" w14:textId="0C6A14B5" w:rsidR="00177EEB" w:rsidRDefault="00177EEB" w:rsidP="00701594">
      <w:pPr>
        <w:ind w:left="0" w:firstLine="0"/>
      </w:pPr>
      <w:r w:rsidRPr="00177EEB">
        <w:rPr>
          <w:highlight w:val="yellow"/>
        </w:rPr>
        <w:t>Output:</w:t>
      </w:r>
    </w:p>
    <w:p w14:paraId="5D6BA9EC" w14:textId="730C3938" w:rsidR="00177EEB" w:rsidRDefault="00177EEB" w:rsidP="00701594">
      <w:pPr>
        <w:ind w:left="0" w:firstLine="0"/>
      </w:pPr>
      <w:r w:rsidRPr="00177EEB">
        <w:rPr>
          <w:noProof/>
        </w:rPr>
        <w:lastRenderedPageBreak/>
        <w:drawing>
          <wp:inline distT="0" distB="0" distL="0" distR="0" wp14:anchorId="36FC20D1" wp14:editId="412301A6">
            <wp:extent cx="5943600" cy="3477260"/>
            <wp:effectExtent l="0" t="0" r="0" b="8890"/>
            <wp:docPr id="13639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05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E696" w14:textId="77777777" w:rsidR="00F75678" w:rsidRDefault="00F75678" w:rsidP="00701594">
      <w:pPr>
        <w:ind w:left="0" w:firstLine="0"/>
      </w:pPr>
    </w:p>
    <w:p w14:paraId="742E6983" w14:textId="77777777" w:rsidR="00F75678" w:rsidRDefault="00F75678" w:rsidP="00701594">
      <w:pPr>
        <w:ind w:left="0" w:firstLine="0"/>
      </w:pPr>
    </w:p>
    <w:p w14:paraId="1F6E5C41" w14:textId="0897C95A" w:rsidR="00F75678" w:rsidRDefault="00F75678" w:rsidP="00701594">
      <w:pPr>
        <w:ind w:left="0" w:firstLine="0"/>
      </w:pPr>
      <w:r w:rsidRPr="00F75678">
        <w:rPr>
          <w:highlight w:val="yellow"/>
        </w:rPr>
        <w:t>How to read/write files in Node.js</w:t>
      </w:r>
    </w:p>
    <w:p w14:paraId="1BB61141" w14:textId="4DE9C321" w:rsidR="00F75678" w:rsidRDefault="00F75678" w:rsidP="00701594">
      <w:pPr>
        <w:ind w:left="0" w:firstLine="0"/>
      </w:pPr>
      <w:r>
        <w:t xml:space="preserve">Node.js provides </w:t>
      </w:r>
      <w:r w:rsidRPr="00F166B8">
        <w:rPr>
          <w:highlight w:val="yellow"/>
        </w:rPr>
        <w:t>fs</w:t>
      </w:r>
      <w:r>
        <w:t xml:space="preserve"> module to read/write files</w:t>
      </w:r>
      <w:r w:rsidR="00A3068E">
        <w:t>, it has methods like</w:t>
      </w:r>
    </w:p>
    <w:p w14:paraId="535A8FC8" w14:textId="3DF3B7F7" w:rsidR="00A3068E" w:rsidRDefault="00A3068E" w:rsidP="00701594">
      <w:pPr>
        <w:ind w:left="0" w:firstLine="0"/>
      </w:pPr>
      <w:r>
        <w:t>readSync(“filename”)</w:t>
      </w:r>
      <w:r>
        <w:br/>
      </w:r>
      <w:proofErr w:type="gramStart"/>
      <w:r>
        <w:t>writeSync(</w:t>
      </w:r>
      <w:proofErr w:type="gramEnd"/>
      <w:r>
        <w:t>“filename”, content, options)</w:t>
      </w:r>
    </w:p>
    <w:p w14:paraId="590C741F" w14:textId="6DADF4D1" w:rsidR="00F166B8" w:rsidRDefault="00F166B8" w:rsidP="00701594">
      <w:pPr>
        <w:ind w:left="0" w:firstLine="0"/>
      </w:pPr>
      <w:r>
        <w:t xml:space="preserve">fs module is inbuilt in the Node.js, which means you can use it without explicitly downloading </w:t>
      </w:r>
    </w:p>
    <w:p w14:paraId="01CF4161" w14:textId="1E368B3D" w:rsidR="00F577B9" w:rsidRDefault="00F577B9" w:rsidP="00701594">
      <w:pPr>
        <w:ind w:left="0" w:firstLine="0"/>
      </w:pPr>
      <w:r w:rsidRPr="00C7126F">
        <w:rPr>
          <w:highlight w:val="yellow"/>
        </w:rPr>
        <w:t>Note:</w:t>
      </w:r>
      <w:r>
        <w:t xml:space="preserve"> writeSync function can only write text data / Buffer</w:t>
      </w:r>
      <w:r w:rsidR="00201BC5">
        <w:t xml:space="preserve"> / </w:t>
      </w:r>
      <w:proofErr w:type="gramStart"/>
      <w:r w:rsidR="00201BC5">
        <w:t xml:space="preserve">JSON </w:t>
      </w:r>
      <w:r w:rsidR="004D7848">
        <w:t>,</w:t>
      </w:r>
      <w:proofErr w:type="gramEnd"/>
      <w:r w:rsidR="004D7848">
        <w:t xml:space="preserve"> but not any javascript object</w:t>
      </w:r>
      <w:r w:rsidR="00C7126F">
        <w:t xml:space="preserve"> or array of Javascript objects</w:t>
      </w:r>
    </w:p>
    <w:p w14:paraId="5ED69161" w14:textId="7D8EDF0C" w:rsidR="0016564F" w:rsidRDefault="0016564F" w:rsidP="00701594">
      <w:pPr>
        <w:ind w:left="0" w:firstLine="0"/>
      </w:pPr>
      <w:r>
        <w:t>readSync reads the file and returns the Buffer which must be converted to text format if in case the data is text data</w:t>
      </w:r>
    </w:p>
    <w:p w14:paraId="212FB740" w14:textId="522CDF1D" w:rsidR="002775A9" w:rsidRDefault="00022D0D" w:rsidP="00701594">
      <w:pPr>
        <w:ind w:left="0" w:firstLine="0"/>
      </w:pPr>
      <w:r w:rsidRPr="00022D0D">
        <w:rPr>
          <w:highlight w:val="yellow"/>
        </w:rPr>
        <w:t>Create a demo.txt</w:t>
      </w:r>
    </w:p>
    <w:p w14:paraId="04FAB1AC" w14:textId="1A0857BD" w:rsidR="00022D0D" w:rsidRDefault="00022D0D" w:rsidP="00701594">
      <w:pPr>
        <w:ind w:left="0" w:firstLine="0"/>
      </w:pPr>
      <w:r w:rsidRPr="00022D0D">
        <w:rPr>
          <w:noProof/>
        </w:rPr>
        <w:lastRenderedPageBreak/>
        <w:drawing>
          <wp:inline distT="0" distB="0" distL="0" distR="0" wp14:anchorId="4D1AB6B7" wp14:editId="292E291A">
            <wp:extent cx="5943600" cy="1676400"/>
            <wp:effectExtent l="0" t="0" r="0" b="0"/>
            <wp:docPr id="199616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04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7121" w14:textId="75CB5BB1" w:rsidR="005E12A9" w:rsidRDefault="005E12A9" w:rsidP="00701594">
      <w:pPr>
        <w:ind w:left="0" w:firstLine="0"/>
      </w:pPr>
      <w:r w:rsidRPr="005E12A9">
        <w:rPr>
          <w:highlight w:val="yellow"/>
        </w:rPr>
        <w:t>Now we can use fs module to read the demo.txt using readFileSync(“demo.txt”)</w:t>
      </w:r>
    </w:p>
    <w:p w14:paraId="76843106" w14:textId="4687EE27" w:rsidR="00A20A96" w:rsidRDefault="00A20A96" w:rsidP="00701594">
      <w:pPr>
        <w:ind w:left="0" w:firstLine="0"/>
      </w:pPr>
      <w:r w:rsidRPr="00A20A96">
        <w:rPr>
          <w:noProof/>
        </w:rPr>
        <w:drawing>
          <wp:inline distT="0" distB="0" distL="0" distR="0" wp14:anchorId="67C839D6" wp14:editId="7178B60D">
            <wp:extent cx="5943600" cy="2588895"/>
            <wp:effectExtent l="0" t="0" r="0" b="1905"/>
            <wp:docPr id="2864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69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7494" w14:textId="17D5F320" w:rsidR="00A20A96" w:rsidRDefault="00A20A96" w:rsidP="00701594">
      <w:pPr>
        <w:ind w:left="0" w:firstLine="0"/>
      </w:pPr>
      <w:r w:rsidRPr="00A20A96">
        <w:rPr>
          <w:highlight w:val="yellow"/>
        </w:rPr>
        <w:t>Output:</w:t>
      </w:r>
    </w:p>
    <w:p w14:paraId="0426C869" w14:textId="79C522F4" w:rsidR="00A20A96" w:rsidRDefault="00A20A96" w:rsidP="00701594">
      <w:pPr>
        <w:ind w:left="0" w:firstLine="0"/>
      </w:pPr>
      <w:r w:rsidRPr="00A20A96">
        <w:rPr>
          <w:noProof/>
        </w:rPr>
        <w:lastRenderedPageBreak/>
        <w:drawing>
          <wp:inline distT="0" distB="0" distL="0" distR="0" wp14:anchorId="1ADAEF1E" wp14:editId="1412E4A5">
            <wp:extent cx="5943600" cy="3762375"/>
            <wp:effectExtent l="0" t="0" r="0" b="9525"/>
            <wp:docPr id="17991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70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FED1" w14:textId="6D6F64ED" w:rsidR="00827A29" w:rsidRDefault="00827A29" w:rsidP="00701594">
      <w:pPr>
        <w:ind w:left="0" w:firstLine="0"/>
      </w:pPr>
      <w:r w:rsidRPr="00827A29">
        <w:rPr>
          <w:highlight w:val="yellow"/>
        </w:rPr>
        <w:t>Activity:</w:t>
      </w:r>
    </w:p>
    <w:p w14:paraId="74073A3D" w14:textId="6793402F" w:rsidR="00827A29" w:rsidRDefault="00827A29" w:rsidP="00701594">
      <w:pPr>
        <w:ind w:left="0" w:firstLine="0"/>
      </w:pPr>
      <w:r>
        <w:t xml:space="preserve">Using the </w:t>
      </w:r>
      <w:proofErr w:type="gramStart"/>
      <w:r>
        <w:t>fs.writeFileSync</w:t>
      </w:r>
      <w:proofErr w:type="gramEnd"/>
      <w:r>
        <w:t xml:space="preserve">(filename, content, [optional]) write the content to the text file by taking input </w:t>
      </w:r>
      <w:r w:rsidR="007D72C3">
        <w:t xml:space="preserve">of the content </w:t>
      </w:r>
      <w:r>
        <w:t>from the keyboard, you need to keep the old content of the file each time you write the new content</w:t>
      </w:r>
      <w:r w:rsidR="009E5063">
        <w:t>, ensure you don’t overwrite the existing content with the new content</w:t>
      </w:r>
    </w:p>
    <w:p w14:paraId="12E2F5F9" w14:textId="7997428E" w:rsidR="006E722E" w:rsidRDefault="006E722E" w:rsidP="00701594">
      <w:pPr>
        <w:ind w:left="0" w:firstLine="0"/>
      </w:pPr>
      <w:proofErr w:type="gramStart"/>
      <w:r>
        <w:t>fs.writeFileSync</w:t>
      </w:r>
      <w:proofErr w:type="gramEnd"/>
      <w:r>
        <w:t>(filename, content, { flag: “a+” });</w:t>
      </w:r>
    </w:p>
    <w:p w14:paraId="67237749" w14:textId="07363C6C" w:rsidR="002B1BF1" w:rsidRDefault="002B1BF1" w:rsidP="00701594">
      <w:pPr>
        <w:ind w:left="0" w:firstLine="0"/>
      </w:pPr>
      <w:r w:rsidRPr="002B1BF1">
        <w:rPr>
          <w:noProof/>
        </w:rPr>
        <w:lastRenderedPageBreak/>
        <w:drawing>
          <wp:inline distT="0" distB="0" distL="0" distR="0" wp14:anchorId="46B8C1D1" wp14:editId="0A36E083">
            <wp:extent cx="5943600" cy="2883535"/>
            <wp:effectExtent l="0" t="0" r="0" b="0"/>
            <wp:docPr id="144581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179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F4B" w14:textId="62E4A493" w:rsidR="00555B30" w:rsidRDefault="00555B30" w:rsidP="00701594">
      <w:pPr>
        <w:ind w:left="0" w:firstLine="0"/>
      </w:pPr>
      <w:r w:rsidRPr="00555B30">
        <w:rPr>
          <w:highlight w:val="yellow"/>
        </w:rPr>
        <w:t>Output:</w:t>
      </w:r>
    </w:p>
    <w:p w14:paraId="751F21E8" w14:textId="59CE5956" w:rsidR="00555B30" w:rsidRDefault="00555B30" w:rsidP="00701594">
      <w:pPr>
        <w:ind w:left="0" w:firstLine="0"/>
      </w:pPr>
      <w:r w:rsidRPr="00555B30">
        <w:rPr>
          <w:noProof/>
        </w:rPr>
        <w:drawing>
          <wp:inline distT="0" distB="0" distL="0" distR="0" wp14:anchorId="5C462A48" wp14:editId="37CE8961">
            <wp:extent cx="5943600" cy="2256155"/>
            <wp:effectExtent l="0" t="0" r="0" b="0"/>
            <wp:docPr id="169342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216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090" w14:textId="7224013A" w:rsidR="00E62A98" w:rsidRDefault="006675EC" w:rsidP="00701594">
      <w:pPr>
        <w:ind w:left="0" w:firstLine="0"/>
      </w:pPr>
      <w:r w:rsidRPr="006675EC">
        <w:rPr>
          <w:highlight w:val="yellow"/>
        </w:rPr>
        <w:t xml:space="preserve">Try to create an employee object </w:t>
      </w:r>
      <w:r w:rsidR="0044398A">
        <w:rPr>
          <w:highlight w:val="yellow"/>
        </w:rPr>
        <w:t xml:space="preserve">by taking id, name and phone number from the keyboard input </w:t>
      </w:r>
      <w:r w:rsidRPr="006675EC">
        <w:rPr>
          <w:highlight w:val="yellow"/>
        </w:rPr>
        <w:t>and write to a</w:t>
      </w:r>
      <w:r w:rsidR="00CC00CD">
        <w:rPr>
          <w:highlight w:val="yellow"/>
        </w:rPr>
        <w:t xml:space="preserve"> JSON</w:t>
      </w:r>
      <w:r w:rsidRPr="006675EC">
        <w:rPr>
          <w:highlight w:val="yellow"/>
        </w:rPr>
        <w:t xml:space="preserve"> file</w:t>
      </w:r>
    </w:p>
    <w:p w14:paraId="10A1BE9D" w14:textId="385FB23F" w:rsidR="006675EC" w:rsidRDefault="00305C9F" w:rsidP="00701594">
      <w:pPr>
        <w:ind w:left="0" w:firstLine="0"/>
      </w:pPr>
      <w:r>
        <w:t>You cannot write a Javascript object directly to the file, you must convert it into a JSON and then write to the JSON file</w:t>
      </w:r>
    </w:p>
    <w:p w14:paraId="1BB2F826" w14:textId="28F5B3F7" w:rsidR="00F45EF6" w:rsidRDefault="00250EC4" w:rsidP="00701594">
      <w:pPr>
        <w:ind w:left="0" w:firstLine="0"/>
      </w:pPr>
      <w:r>
        <w:t>There are methods available in a JSON object to convert javascript to JSON &amp; vice versa</w:t>
      </w:r>
    </w:p>
    <w:p w14:paraId="7C443C0C" w14:textId="68DD7AA1" w:rsidR="00250EC4" w:rsidRDefault="00250EC4" w:rsidP="00250EC4">
      <w:pPr>
        <w:pStyle w:val="ListParagraph"/>
        <w:numPr>
          <w:ilvl w:val="0"/>
          <w:numId w:val="6"/>
        </w:numPr>
      </w:pPr>
      <w:proofErr w:type="spellStart"/>
      <w:r>
        <w:t>JSON.stringify</w:t>
      </w:r>
      <w:proofErr w:type="spellEnd"/>
      <w:r>
        <w:t>(object): Converts Javascript object to JSON string</w:t>
      </w:r>
    </w:p>
    <w:p w14:paraId="5635E62F" w14:textId="1A5A72DE" w:rsidR="00250EC4" w:rsidRDefault="00250EC4" w:rsidP="00250EC4">
      <w:pPr>
        <w:pStyle w:val="ListParagraph"/>
        <w:numPr>
          <w:ilvl w:val="0"/>
          <w:numId w:val="6"/>
        </w:numPr>
      </w:pPr>
      <w:r>
        <w:t>JSON.parse(</w:t>
      </w:r>
      <w:proofErr w:type="spellStart"/>
      <w:r>
        <w:t>jsonString</w:t>
      </w:r>
      <w:proofErr w:type="spellEnd"/>
      <w:r>
        <w:t>): Converts JSON to Javascript object</w:t>
      </w:r>
    </w:p>
    <w:p w14:paraId="577C85A4" w14:textId="1D199F7D" w:rsidR="008F44CA" w:rsidRDefault="001E6DCE" w:rsidP="00701594">
      <w:pPr>
        <w:ind w:left="0" w:firstLine="0"/>
      </w:pPr>
      <w:r w:rsidRPr="001E6DCE">
        <w:rPr>
          <w:highlight w:val="yellow"/>
        </w:rPr>
        <w:lastRenderedPageBreak/>
        <w:t>Javascript object</w:t>
      </w:r>
    </w:p>
    <w:p w14:paraId="0499C133" w14:textId="5B1F670A" w:rsidR="001E6DCE" w:rsidRDefault="001E6DCE" w:rsidP="00701594">
      <w:pPr>
        <w:ind w:left="0" w:firstLine="0"/>
      </w:pPr>
      <w:r>
        <w:t xml:space="preserve">{id: 1234, </w:t>
      </w:r>
      <w:proofErr w:type="gramStart"/>
      <w:r>
        <w:t>name :</w:t>
      </w:r>
      <w:proofErr w:type="gramEnd"/>
      <w:r>
        <w:t xml:space="preserve"> “Raj”, phone : 9939393}</w:t>
      </w:r>
    </w:p>
    <w:p w14:paraId="386AE8D5" w14:textId="086B379A" w:rsidR="001E6DCE" w:rsidRDefault="001E6DCE" w:rsidP="001E6DCE">
      <w:pPr>
        <w:ind w:left="0" w:firstLine="0"/>
      </w:pPr>
      <w:r>
        <w:rPr>
          <w:highlight w:val="yellow"/>
        </w:rPr>
        <w:t>JSON</w:t>
      </w:r>
      <w:r w:rsidRPr="001E6DCE">
        <w:rPr>
          <w:highlight w:val="yellow"/>
        </w:rPr>
        <w:t xml:space="preserve"> object</w:t>
      </w:r>
    </w:p>
    <w:p w14:paraId="78730CB1" w14:textId="5D7FC97C" w:rsidR="001E6DCE" w:rsidRDefault="001E6DCE" w:rsidP="001E6DCE">
      <w:pPr>
        <w:ind w:left="0" w:firstLine="0"/>
      </w:pPr>
      <w:r>
        <w:t>{“id”: 1234, “name</w:t>
      </w:r>
      <w:proofErr w:type="gramStart"/>
      <w:r>
        <w:t>” :</w:t>
      </w:r>
      <w:proofErr w:type="gramEnd"/>
      <w:r>
        <w:t xml:space="preserve"> “Raj”, “phone” : 9939393}</w:t>
      </w:r>
    </w:p>
    <w:p w14:paraId="7AACADAC" w14:textId="3065B8BC" w:rsidR="00005F6E" w:rsidRDefault="00005F6E" w:rsidP="001E6DCE">
      <w:pPr>
        <w:ind w:left="0" w:firstLine="0"/>
      </w:pPr>
      <w:r>
        <w:t xml:space="preserve">We will create a reusable program that can accept an object &amp; write to a file </w:t>
      </w:r>
    </w:p>
    <w:p w14:paraId="5C0CC18C" w14:textId="7B2ACF63" w:rsidR="007D434F" w:rsidRDefault="007D3FA3" w:rsidP="001E6DCE">
      <w:pPr>
        <w:ind w:left="0" w:firstLine="0"/>
      </w:pPr>
      <w:r>
        <w:t xml:space="preserve">export function </w:t>
      </w:r>
      <w:proofErr w:type="spellStart"/>
      <w:r>
        <w:t>writeEmployee</w:t>
      </w:r>
      <w:proofErr w:type="spellEnd"/>
      <w:r>
        <w:t xml:space="preserve">(obj) { </w:t>
      </w:r>
      <w:r>
        <w:br/>
        <w:t xml:space="preserve">    let json = </w:t>
      </w:r>
      <w:proofErr w:type="spellStart"/>
      <w:r>
        <w:t>JSON.stringify</w:t>
      </w:r>
      <w:proofErr w:type="spellEnd"/>
      <w:r>
        <w:t>(obj);</w:t>
      </w:r>
      <w:r>
        <w:br/>
        <w:t xml:space="preserve">     </w:t>
      </w:r>
      <w:proofErr w:type="gramStart"/>
      <w:r>
        <w:t>fs.writeFileSync</w:t>
      </w:r>
      <w:proofErr w:type="gramEnd"/>
      <w:r>
        <w:t>(filename, json);</w:t>
      </w:r>
      <w:r>
        <w:br/>
        <w:t>}</w:t>
      </w:r>
    </w:p>
    <w:p w14:paraId="06CFCD70" w14:textId="0101E6B5" w:rsidR="00627284" w:rsidRDefault="00627284" w:rsidP="001E6DCE">
      <w:pPr>
        <w:ind w:left="0" w:firstLine="0"/>
      </w:pPr>
      <w:r w:rsidRPr="00CF5339">
        <w:rPr>
          <w:highlight w:val="yellow"/>
        </w:rPr>
        <w:t>Note:</w:t>
      </w:r>
      <w:r>
        <w:t xml:space="preserve"> You can’t use {</w:t>
      </w:r>
      <w:proofErr w:type="spellStart"/>
      <w:r>
        <w:t>flag</w:t>
      </w:r>
      <w:proofErr w:type="gramStart"/>
      <w:r>
        <w:t>:”a</w:t>
      </w:r>
      <w:proofErr w:type="spellEnd"/>
      <w:proofErr w:type="gramEnd"/>
      <w:r>
        <w:t>+”} while writing JSON to append old JSON with new JSON</w:t>
      </w:r>
    </w:p>
    <w:p w14:paraId="1749BF0C" w14:textId="1CB82E05" w:rsidR="00CF5339" w:rsidRDefault="00CF5339" w:rsidP="001E6DCE">
      <w:pPr>
        <w:ind w:left="0" w:firstLine="0"/>
      </w:pPr>
      <w:r>
        <w:t>It will become invalid JSON because it looks like this</w:t>
      </w:r>
    </w:p>
    <w:p w14:paraId="46CA11FA" w14:textId="14C8146F" w:rsidR="00CF5339" w:rsidRDefault="00CF5339" w:rsidP="001E6DCE">
      <w:pPr>
        <w:ind w:left="0" w:firstLine="0"/>
      </w:pPr>
      <w:r>
        <w:t>{“id”:1234, “name”</w:t>
      </w:r>
      <w:proofErr w:type="gramStart"/>
      <w:r>
        <w:t>:”Alex</w:t>
      </w:r>
      <w:proofErr w:type="gramEnd"/>
      <w:r>
        <w:t xml:space="preserve">”, “phone”:9392933} </w:t>
      </w:r>
      <w:r>
        <w:br/>
        <w:t>{“id”:4556, “</w:t>
      </w:r>
      <w:proofErr w:type="spellStart"/>
      <w:r>
        <w:t>name”:”Brad</w:t>
      </w:r>
      <w:proofErr w:type="spellEnd"/>
      <w:r>
        <w:t xml:space="preserve">”, “phone”:939339 } </w:t>
      </w:r>
    </w:p>
    <w:p w14:paraId="3580ABE1" w14:textId="2367FE19" w:rsidR="00DF4641" w:rsidRDefault="00DF4641" w:rsidP="001E6DCE">
      <w:pPr>
        <w:ind w:left="0" w:firstLine="0"/>
      </w:pPr>
      <w:r w:rsidRPr="00DF4641">
        <w:rPr>
          <w:highlight w:val="yellow"/>
        </w:rPr>
        <w:t xml:space="preserve">What is a valid JSON if in case it </w:t>
      </w:r>
      <w:r>
        <w:rPr>
          <w:highlight w:val="yellow"/>
        </w:rPr>
        <w:t>needs to maintain</w:t>
      </w:r>
      <w:r w:rsidRPr="00DF4641">
        <w:rPr>
          <w:highlight w:val="yellow"/>
        </w:rPr>
        <w:t xml:space="preserve"> multiple JSON data</w:t>
      </w:r>
    </w:p>
    <w:p w14:paraId="52C5EC48" w14:textId="229BCC79" w:rsidR="00DF4641" w:rsidRDefault="00C44036" w:rsidP="001E6DCE">
      <w:pPr>
        <w:ind w:left="0" w:firstLine="0"/>
      </w:pPr>
      <w:r>
        <w:t>[ { … } , { … } ]</w:t>
      </w:r>
    </w:p>
    <w:p w14:paraId="2AF736E0" w14:textId="77777777" w:rsidR="007D434F" w:rsidRDefault="007D434F" w:rsidP="001E6DCE">
      <w:pPr>
        <w:ind w:left="0" w:firstLine="0"/>
      </w:pPr>
    </w:p>
    <w:p w14:paraId="57E99E4E" w14:textId="039E1FEB" w:rsidR="001E6DCE" w:rsidRDefault="00080CFC" w:rsidP="00701594">
      <w:pPr>
        <w:ind w:left="0" w:firstLine="0"/>
      </w:pPr>
      <w:r w:rsidRPr="00080CFC">
        <w:rPr>
          <w:highlight w:val="yellow"/>
        </w:rPr>
        <w:t>Since the JSON file is re-written we must follow following steps</w:t>
      </w:r>
    </w:p>
    <w:p w14:paraId="4FB93437" w14:textId="0CD059F5" w:rsidR="00080CFC" w:rsidRDefault="00080CFC" w:rsidP="00080CFC">
      <w:pPr>
        <w:pStyle w:val="ListParagraph"/>
        <w:numPr>
          <w:ilvl w:val="0"/>
          <w:numId w:val="7"/>
        </w:numPr>
      </w:pPr>
      <w:r>
        <w:t>Check if the file is present, if not present create a json file &amp; write an empty array</w:t>
      </w:r>
    </w:p>
    <w:p w14:paraId="4A5DD21A" w14:textId="72BD1161" w:rsidR="00BD0F24" w:rsidRDefault="00BD0F24" w:rsidP="00BD0F24">
      <w:pPr>
        <w:pStyle w:val="ListParagraph"/>
        <w:ind w:firstLine="0"/>
      </w:pPr>
      <w:r>
        <w:t>employee-</w:t>
      </w:r>
      <w:proofErr w:type="spellStart"/>
      <w:proofErr w:type="gramStart"/>
      <w:r>
        <w:t>db.json</w:t>
      </w:r>
      <w:proofErr w:type="spellEnd"/>
      <w:proofErr w:type="gramEnd"/>
      <w:r>
        <w:t xml:space="preserve"> &gt;&gt; []</w:t>
      </w:r>
    </w:p>
    <w:p w14:paraId="1BE58EAA" w14:textId="5A50AC40" w:rsidR="00080CFC" w:rsidRDefault="00080CFC" w:rsidP="00080CFC">
      <w:pPr>
        <w:pStyle w:val="ListParagraph"/>
        <w:numPr>
          <w:ilvl w:val="0"/>
          <w:numId w:val="7"/>
        </w:numPr>
      </w:pPr>
      <w:r>
        <w:t>If file is present read the JSON array convert to Javascript, then using push of array push the javascript object</w:t>
      </w:r>
      <w:r w:rsidR="00BD0F24">
        <w:t xml:space="preserve"> </w:t>
      </w:r>
    </w:p>
    <w:p w14:paraId="1B17F17C" w14:textId="51149FF1" w:rsidR="00080CFC" w:rsidRDefault="00080CFC" w:rsidP="00080CFC">
      <w:pPr>
        <w:pStyle w:val="ListParagraph"/>
        <w:numPr>
          <w:ilvl w:val="0"/>
          <w:numId w:val="7"/>
        </w:numPr>
      </w:pPr>
      <w:r>
        <w:t xml:space="preserve">Convert the Javascript object to JSON which becomes JSON array </w:t>
      </w:r>
    </w:p>
    <w:p w14:paraId="13CED757" w14:textId="23338648" w:rsidR="00BD0F24" w:rsidRDefault="00BD0F24" w:rsidP="00BD0F24">
      <w:pPr>
        <w:pStyle w:val="ListParagraph"/>
        <w:ind w:firstLine="0"/>
      </w:pPr>
      <w:r>
        <w:t xml:space="preserve">i.e., [ </w:t>
      </w:r>
      <w:proofErr w:type="gramStart"/>
      <w:r>
        <w:t>{ “</w:t>
      </w:r>
      <w:proofErr w:type="gramEnd"/>
      <w:r>
        <w:t>key” : value,… }, { “key” : value,… } ]</w:t>
      </w:r>
    </w:p>
    <w:p w14:paraId="3D814D6F" w14:textId="77777777" w:rsidR="00A74969" w:rsidRDefault="00A74969" w:rsidP="00A74969">
      <w:pPr>
        <w:ind w:left="0" w:firstLine="0"/>
      </w:pPr>
    </w:p>
    <w:p w14:paraId="016AB25B" w14:textId="6E52C8E8" w:rsidR="00A74969" w:rsidRDefault="00A74969" w:rsidP="00A74969">
      <w:pPr>
        <w:ind w:left="0" w:firstLine="0"/>
      </w:pPr>
      <w:r w:rsidRPr="00A74969">
        <w:rPr>
          <w:highlight w:val="yellow"/>
        </w:rPr>
        <w:lastRenderedPageBreak/>
        <w:t>Step 1:</w:t>
      </w:r>
      <w:r>
        <w:t xml:space="preserve"> </w:t>
      </w:r>
    </w:p>
    <w:p w14:paraId="057DF6B7" w14:textId="6367CE9E" w:rsidR="00A74969" w:rsidRDefault="00A74969" w:rsidP="00A74969">
      <w:pPr>
        <w:ind w:left="0" w:firstLine="0"/>
      </w:pPr>
      <w:r w:rsidRPr="00A74969">
        <w:rPr>
          <w:noProof/>
        </w:rPr>
        <w:drawing>
          <wp:inline distT="0" distB="0" distL="0" distR="0" wp14:anchorId="206E7EBC" wp14:editId="3705E5A8">
            <wp:extent cx="5943600" cy="1867535"/>
            <wp:effectExtent l="0" t="0" r="0" b="0"/>
            <wp:docPr id="102796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664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970A" w14:textId="419B1004" w:rsidR="00A74969" w:rsidRDefault="00A74969" w:rsidP="00A74969">
      <w:pPr>
        <w:ind w:left="0" w:firstLine="0"/>
      </w:pPr>
      <w:r>
        <w:t>We can either write a program to write an empty array or create an empty array in JSON file</w:t>
      </w:r>
    </w:p>
    <w:p w14:paraId="143B5169" w14:textId="4A9AC1E0" w:rsidR="007F3346" w:rsidRDefault="007F3346" w:rsidP="00A74969">
      <w:pPr>
        <w:ind w:left="0" w:firstLine="0"/>
      </w:pPr>
      <w:r w:rsidRPr="007F3346">
        <w:rPr>
          <w:highlight w:val="yellow"/>
        </w:rPr>
        <w:t>Step2:</w:t>
      </w:r>
    </w:p>
    <w:p w14:paraId="31E696C0" w14:textId="55CA561E" w:rsidR="007F3346" w:rsidRDefault="003F4C53" w:rsidP="00A74969">
      <w:pPr>
        <w:ind w:left="0" w:firstLine="0"/>
      </w:pPr>
      <w:r w:rsidRPr="003F4C53">
        <w:rPr>
          <w:noProof/>
        </w:rPr>
        <w:drawing>
          <wp:inline distT="0" distB="0" distL="0" distR="0" wp14:anchorId="4E56A067" wp14:editId="43C5B88F">
            <wp:extent cx="5943600" cy="4150360"/>
            <wp:effectExtent l="0" t="0" r="0" b="2540"/>
            <wp:docPr id="28531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10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48C2" w14:textId="72150906" w:rsidR="00971A4E" w:rsidRDefault="00971A4E" w:rsidP="00A74969">
      <w:pPr>
        <w:ind w:left="0" w:firstLine="0"/>
      </w:pPr>
      <w:r w:rsidRPr="00971A4E">
        <w:rPr>
          <w:highlight w:val="yellow"/>
        </w:rPr>
        <w:t>Output:</w:t>
      </w:r>
    </w:p>
    <w:p w14:paraId="4E7E16E8" w14:textId="5079C236" w:rsidR="00971A4E" w:rsidRDefault="00971A4E" w:rsidP="00A74969">
      <w:pPr>
        <w:ind w:left="0" w:firstLine="0"/>
      </w:pPr>
      <w:r w:rsidRPr="00971A4E">
        <w:rPr>
          <w:noProof/>
        </w:rPr>
        <w:lastRenderedPageBreak/>
        <w:drawing>
          <wp:inline distT="0" distB="0" distL="0" distR="0" wp14:anchorId="6A1C6F0D" wp14:editId="4A47E7D4">
            <wp:extent cx="5943600" cy="2772410"/>
            <wp:effectExtent l="0" t="0" r="0" b="8890"/>
            <wp:docPr id="11510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36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7AC" w14:textId="2A9F96A7" w:rsidR="007821DE" w:rsidRDefault="007821DE" w:rsidP="00A74969">
      <w:pPr>
        <w:ind w:left="0" w:firstLine="0"/>
      </w:pPr>
      <w:r w:rsidRPr="007821DE">
        <w:rPr>
          <w:highlight w:val="yellow"/>
        </w:rPr>
        <w:t>Day 3</w:t>
      </w:r>
    </w:p>
    <w:p w14:paraId="492D9E68" w14:textId="55A9BEA5" w:rsidR="007821DE" w:rsidRDefault="007821DE" w:rsidP="007821DE">
      <w:pPr>
        <w:pStyle w:val="ListParagraph"/>
        <w:numPr>
          <w:ilvl w:val="0"/>
          <w:numId w:val="8"/>
        </w:numPr>
      </w:pPr>
      <w:r>
        <w:t xml:space="preserve">HTTP </w:t>
      </w:r>
    </w:p>
    <w:p w14:paraId="629F4EC6" w14:textId="3933A1A3" w:rsidR="007821DE" w:rsidRDefault="007821DE" w:rsidP="007821DE">
      <w:pPr>
        <w:pStyle w:val="ListParagraph"/>
        <w:numPr>
          <w:ilvl w:val="0"/>
          <w:numId w:val="8"/>
        </w:numPr>
      </w:pPr>
      <w:r>
        <w:t>EXPRESS</w:t>
      </w:r>
    </w:p>
    <w:p w14:paraId="2993AC0F" w14:textId="77777777" w:rsidR="00BD4968" w:rsidRDefault="00BD4968" w:rsidP="00BD4968">
      <w:pPr>
        <w:ind w:left="0" w:firstLine="0"/>
      </w:pPr>
    </w:p>
    <w:p w14:paraId="103BE486" w14:textId="3B5425A6" w:rsidR="00BD4968" w:rsidRDefault="00BD4968" w:rsidP="00BD4968">
      <w:pPr>
        <w:ind w:left="0" w:firstLine="0"/>
      </w:pPr>
      <w:r w:rsidRPr="00BD4968">
        <w:rPr>
          <w:highlight w:val="yellow"/>
        </w:rPr>
        <w:t>HTTP:</w:t>
      </w:r>
    </w:p>
    <w:p w14:paraId="5E217A81" w14:textId="6BDD2BFF" w:rsidR="00BD4968" w:rsidRDefault="00BD4968" w:rsidP="00BD4968">
      <w:pPr>
        <w:ind w:left="0" w:firstLine="0"/>
      </w:pPr>
      <w:r>
        <w:t>It is an inbuilt module in Node.js that can handle requests &amp; response</w:t>
      </w:r>
    </w:p>
    <w:p w14:paraId="7247ED16" w14:textId="2A0ADD99" w:rsidR="00364F17" w:rsidRDefault="00364F17" w:rsidP="00BD4968">
      <w:pPr>
        <w:ind w:left="0" w:firstLine="0"/>
      </w:pPr>
      <w:r>
        <w:t>It helps you to create a server to handle HTTP requests</w:t>
      </w:r>
    </w:p>
    <w:p w14:paraId="7E70A42D" w14:textId="0B6D3CCE" w:rsidR="00364F17" w:rsidRDefault="00364F17" w:rsidP="00BD4968">
      <w:pPr>
        <w:ind w:left="0" w:firstLine="0"/>
      </w:pPr>
      <w:r>
        <w:t>// Importing the module</w:t>
      </w:r>
    </w:p>
    <w:p w14:paraId="31681022" w14:textId="4D061C18" w:rsidR="00364F17" w:rsidRDefault="00364F17" w:rsidP="00BD4968">
      <w:pPr>
        <w:ind w:left="0" w:firstLine="0"/>
      </w:pPr>
      <w:r>
        <w:t>import http from ‘http’;</w:t>
      </w:r>
    </w:p>
    <w:p w14:paraId="1604B0FA" w14:textId="43B53D35" w:rsidR="00364F17" w:rsidRDefault="00364F17" w:rsidP="00BD4968">
      <w:pPr>
        <w:ind w:left="0" w:firstLine="0"/>
      </w:pPr>
      <w:r>
        <w:t>// Creating a server</w:t>
      </w:r>
    </w:p>
    <w:p w14:paraId="02F9242E" w14:textId="5AA80B4E" w:rsidR="00364F17" w:rsidRDefault="00364F17" w:rsidP="00BD4968">
      <w:pPr>
        <w:ind w:left="0" w:firstLine="0"/>
      </w:pPr>
      <w:r>
        <w:t xml:space="preserve">let </w:t>
      </w:r>
      <w:r w:rsidRPr="00933A67">
        <w:rPr>
          <w:color w:val="FF0000"/>
        </w:rPr>
        <w:t xml:space="preserve">server </w:t>
      </w:r>
      <w:r>
        <w:t xml:space="preserve">= </w:t>
      </w:r>
      <w:proofErr w:type="gramStart"/>
      <w:r>
        <w:t>http.createServer</w:t>
      </w:r>
      <w:proofErr w:type="gramEnd"/>
      <w:r>
        <w:t>( callbackFn(req, res) );</w:t>
      </w:r>
    </w:p>
    <w:p w14:paraId="0EB3C50B" w14:textId="0A57900E" w:rsidR="00364F17" w:rsidRDefault="00364F17" w:rsidP="00BD4968">
      <w:pPr>
        <w:ind w:left="0" w:firstLine="0"/>
      </w:pPr>
      <w:r>
        <w:t>callbackFn is executed whenever a request is made to the server</w:t>
      </w:r>
    </w:p>
    <w:p w14:paraId="583916B2" w14:textId="365A4D98" w:rsidR="00933A67" w:rsidRDefault="00933A67" w:rsidP="00BD4968">
      <w:pPr>
        <w:ind w:left="0" w:firstLine="0"/>
      </w:pPr>
      <w:r>
        <w:t>// starting the server</w:t>
      </w:r>
    </w:p>
    <w:p w14:paraId="0C0A9E99" w14:textId="7A9EA745" w:rsidR="00933A67" w:rsidRDefault="00933A67" w:rsidP="00BD4968">
      <w:pPr>
        <w:ind w:left="0" w:firstLine="0"/>
      </w:pPr>
      <w:proofErr w:type="gramStart"/>
      <w:r w:rsidRPr="00933A67">
        <w:rPr>
          <w:color w:val="FF0000"/>
        </w:rPr>
        <w:t>server</w:t>
      </w:r>
      <w:r>
        <w:t>.listen</w:t>
      </w:r>
      <w:proofErr w:type="gramEnd"/>
      <w:r>
        <w:t>(PORT, callbackFn());</w:t>
      </w:r>
    </w:p>
    <w:p w14:paraId="67B46121" w14:textId="33FF2829" w:rsidR="00933A67" w:rsidRDefault="00933A67" w:rsidP="00BD4968">
      <w:pPr>
        <w:ind w:left="0" w:firstLine="0"/>
      </w:pPr>
      <w:r>
        <w:lastRenderedPageBreak/>
        <w:t>callbackFn of the listen is executed once the server starts</w:t>
      </w:r>
    </w:p>
    <w:p w14:paraId="5E837EC0" w14:textId="1FFFA860" w:rsidR="00B249B2" w:rsidRDefault="00B249B2" w:rsidP="00BD4968">
      <w:pPr>
        <w:ind w:left="0" w:firstLine="0"/>
      </w:pPr>
      <w:r w:rsidRPr="00B249B2">
        <w:rPr>
          <w:highlight w:val="yellow"/>
        </w:rPr>
        <w:t>http-server.js</w:t>
      </w:r>
    </w:p>
    <w:p w14:paraId="353697F9" w14:textId="3DFD899F" w:rsidR="00B249B2" w:rsidRDefault="00B249B2" w:rsidP="00BD4968">
      <w:pPr>
        <w:ind w:left="0" w:firstLine="0"/>
      </w:pPr>
      <w:r w:rsidRPr="00B249B2">
        <w:drawing>
          <wp:inline distT="0" distB="0" distL="0" distR="0" wp14:anchorId="42955B86" wp14:editId="13CA1049">
            <wp:extent cx="5943600" cy="2066290"/>
            <wp:effectExtent l="0" t="0" r="0" b="0"/>
            <wp:docPr id="12957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34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E518" w14:textId="26C551C1" w:rsidR="00B249B2" w:rsidRDefault="00032197" w:rsidP="00BD4968">
      <w:pPr>
        <w:ind w:left="0" w:firstLine="0"/>
      </w:pPr>
      <w:r w:rsidRPr="00032197">
        <w:rPr>
          <w:highlight w:val="yellow"/>
        </w:rPr>
        <w:t>Output:</w:t>
      </w:r>
    </w:p>
    <w:p w14:paraId="3786C123" w14:textId="1A42EA96" w:rsidR="00032197" w:rsidRDefault="00032197" w:rsidP="00BD4968">
      <w:pPr>
        <w:ind w:left="0" w:firstLine="0"/>
      </w:pPr>
      <w:r w:rsidRPr="00032197">
        <w:drawing>
          <wp:inline distT="0" distB="0" distL="0" distR="0" wp14:anchorId="142E2A34" wp14:editId="4A15B8B9">
            <wp:extent cx="3801005" cy="1962424"/>
            <wp:effectExtent l="0" t="0" r="0" b="0"/>
            <wp:docPr id="163538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875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EFF" w14:textId="116F77FD" w:rsidR="00291434" w:rsidRDefault="00F048E8" w:rsidP="00BD4968">
      <w:pPr>
        <w:ind w:left="0" w:firstLine="0"/>
      </w:pPr>
      <w:r w:rsidRPr="00F048E8">
        <w:rPr>
          <w:highlight w:val="yellow"/>
        </w:rPr>
        <w:t>nodemon:</w:t>
      </w:r>
      <w:r>
        <w:t xml:space="preserve"> It is a library that can detect the changes in your application and reloads when the application changes</w:t>
      </w:r>
    </w:p>
    <w:p w14:paraId="18CC67BF" w14:textId="5A66DF09" w:rsidR="00FC12E7" w:rsidRDefault="00FC12E7" w:rsidP="00BD4968">
      <w:pPr>
        <w:ind w:left="0" w:firstLine="0"/>
      </w:pPr>
      <w:r w:rsidRPr="00B40805">
        <w:rPr>
          <w:highlight w:val="yellow"/>
        </w:rPr>
        <w:t>npm install -g nodemon</w:t>
      </w:r>
    </w:p>
    <w:p w14:paraId="36A9C356" w14:textId="136B8E16" w:rsidR="00B40805" w:rsidRDefault="00B40805" w:rsidP="00BD4968">
      <w:pPr>
        <w:ind w:left="0" w:firstLine="0"/>
      </w:pPr>
      <w:r w:rsidRPr="00B40805">
        <w:drawing>
          <wp:inline distT="0" distB="0" distL="0" distR="0" wp14:anchorId="2036A488" wp14:editId="0A0FD114">
            <wp:extent cx="5943600" cy="1520190"/>
            <wp:effectExtent l="0" t="0" r="0" b="3810"/>
            <wp:docPr id="195356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601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11CE" w14:textId="4615337B" w:rsidR="00FC12E7" w:rsidRDefault="00FC12E7" w:rsidP="00BD4968">
      <w:pPr>
        <w:ind w:left="0" w:firstLine="0"/>
      </w:pPr>
      <w:r>
        <w:lastRenderedPageBreak/>
        <w:t>You can use nodemon from any location</w:t>
      </w:r>
    </w:p>
    <w:p w14:paraId="54E194B2" w14:textId="294846A2" w:rsidR="00FC12E7" w:rsidRDefault="00FC12E7" w:rsidP="00BD4968">
      <w:pPr>
        <w:ind w:left="0" w:firstLine="0"/>
      </w:pPr>
      <w:r>
        <w:t>node app.js</w:t>
      </w:r>
    </w:p>
    <w:p w14:paraId="747E6B45" w14:textId="4CBF499E" w:rsidR="00FC12E7" w:rsidRDefault="00FC12E7" w:rsidP="00BD4968">
      <w:pPr>
        <w:ind w:left="0" w:firstLine="0"/>
      </w:pPr>
      <w:r>
        <w:t>nodemon app.js</w:t>
      </w:r>
    </w:p>
    <w:p w14:paraId="5A2B53EF" w14:textId="77777777" w:rsidR="004458A6" w:rsidRDefault="004458A6" w:rsidP="00BD4968">
      <w:pPr>
        <w:ind w:left="0" w:firstLine="0"/>
      </w:pPr>
    </w:p>
    <w:p w14:paraId="6E438B6C" w14:textId="787AD602" w:rsidR="004458A6" w:rsidRDefault="004458A6" w:rsidP="00BD4968">
      <w:pPr>
        <w:ind w:left="0" w:firstLine="0"/>
      </w:pPr>
      <w:r w:rsidRPr="004458A6">
        <w:rPr>
          <w:highlight w:val="yellow"/>
        </w:rPr>
        <w:t>Your server an also take query strings in the URL and parse the URL to read the data</w:t>
      </w:r>
    </w:p>
    <w:p w14:paraId="580E1D0A" w14:textId="331B3B35" w:rsidR="004458A6" w:rsidRDefault="003B393D" w:rsidP="00BD4968">
      <w:pPr>
        <w:ind w:left="0" w:firstLine="0"/>
      </w:pPr>
      <w:r w:rsidRPr="003B393D">
        <w:rPr>
          <w:highlight w:val="yellow"/>
        </w:rPr>
        <w:t>Query String:</w:t>
      </w:r>
      <w:r>
        <w:t xml:space="preserve"> </w:t>
      </w:r>
      <w:r w:rsidR="004458A6">
        <w:t>URL?key=value&amp;key=value</w:t>
      </w:r>
    </w:p>
    <w:p w14:paraId="711F4C87" w14:textId="7B4DC346" w:rsidR="003B393D" w:rsidRDefault="00C83A52" w:rsidP="00BD4968">
      <w:pPr>
        <w:ind w:left="0" w:firstLine="0"/>
      </w:pPr>
      <w:r>
        <w:t xml:space="preserve">let </w:t>
      </w:r>
      <w:proofErr w:type="spellStart"/>
      <w:r>
        <w:t>url</w:t>
      </w:r>
      <w:r w:rsidR="00FE1166">
        <w:t>Str</w:t>
      </w:r>
      <w:proofErr w:type="spellEnd"/>
      <w:r>
        <w:t xml:space="preserve"> = request.url;</w:t>
      </w:r>
    </w:p>
    <w:p w14:paraId="25B3976D" w14:textId="51E81BDC" w:rsidR="00FE1166" w:rsidRDefault="00FE1166" w:rsidP="00BD4968">
      <w:pPr>
        <w:ind w:left="0" w:firstLine="0"/>
      </w:pPr>
      <w:r>
        <w:t>import url from ‘url’; // this module can parse the request url &amp; convert into a</w:t>
      </w:r>
      <w:r w:rsidR="00481D95">
        <w:t xml:space="preserve"> form </w:t>
      </w:r>
      <w:r>
        <w:t xml:space="preserve">that maintains query string in an object </w:t>
      </w:r>
    </w:p>
    <w:p w14:paraId="604D7CA7" w14:textId="52CD6D7F" w:rsidR="008652B0" w:rsidRDefault="008652B0" w:rsidP="00BD4968">
      <w:pPr>
        <w:ind w:left="0" w:firstLine="0"/>
      </w:pPr>
      <w:r>
        <w:t xml:space="preserve">let obj = </w:t>
      </w:r>
      <w:proofErr w:type="gramStart"/>
      <w:r>
        <w:t>url.parse</w:t>
      </w:r>
      <w:proofErr w:type="gramEnd"/>
      <w:r>
        <w:t>( request.url ); //  { query: { key: value, key: value}  }</w:t>
      </w:r>
    </w:p>
    <w:p w14:paraId="0F44F972" w14:textId="6D546B54" w:rsidR="00EE18ED" w:rsidRDefault="00EE18ED" w:rsidP="00BD4968">
      <w:pPr>
        <w:ind w:left="0" w:firstLine="0"/>
      </w:pPr>
      <w:r w:rsidRPr="00EE18ED">
        <w:rPr>
          <w:highlight w:val="yellow"/>
        </w:rPr>
        <w:t>http-server.js</w:t>
      </w:r>
    </w:p>
    <w:p w14:paraId="3E388E97" w14:textId="1F0E40BA" w:rsidR="00EE18ED" w:rsidRDefault="00EE18ED" w:rsidP="00BD4968">
      <w:pPr>
        <w:ind w:left="0" w:firstLine="0"/>
      </w:pPr>
      <w:r w:rsidRPr="00EE18ED">
        <w:drawing>
          <wp:inline distT="0" distB="0" distL="0" distR="0" wp14:anchorId="00D5D646" wp14:editId="70DAE258">
            <wp:extent cx="5943600" cy="2341245"/>
            <wp:effectExtent l="0" t="0" r="0" b="1905"/>
            <wp:docPr id="18413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1135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751E" w14:textId="4374F7CA" w:rsidR="00EE18ED" w:rsidRDefault="00EE18ED" w:rsidP="00BD4968">
      <w:pPr>
        <w:ind w:left="0" w:firstLine="0"/>
      </w:pPr>
      <w:r w:rsidRPr="00EE18ED">
        <w:rPr>
          <w:highlight w:val="yellow"/>
        </w:rPr>
        <w:t>Output:</w:t>
      </w:r>
    </w:p>
    <w:p w14:paraId="7A766F48" w14:textId="6F4E3EA3" w:rsidR="00EE18ED" w:rsidRDefault="00EE18ED" w:rsidP="00BD4968">
      <w:pPr>
        <w:ind w:left="0" w:firstLine="0"/>
      </w:pPr>
      <w:r w:rsidRPr="00EE18ED">
        <w:lastRenderedPageBreak/>
        <w:drawing>
          <wp:inline distT="0" distB="0" distL="0" distR="0" wp14:anchorId="27C5E076" wp14:editId="6D40E269">
            <wp:extent cx="5277587" cy="1962424"/>
            <wp:effectExtent l="0" t="0" r="0" b="0"/>
            <wp:docPr id="178125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65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2553" w14:textId="7B03651E" w:rsidR="00EE18ED" w:rsidRDefault="007E3456" w:rsidP="00BD4968">
      <w:pPr>
        <w:ind w:left="0" w:firstLine="0"/>
      </w:pPr>
      <w:r w:rsidRPr="007B63C3">
        <w:rPr>
          <w:highlight w:val="yellow"/>
        </w:rPr>
        <w:t>HTTP module is very limited</w:t>
      </w:r>
    </w:p>
    <w:p w14:paraId="0F83E4EC" w14:textId="30B9C85C" w:rsidR="007B63C3" w:rsidRDefault="007B63C3" w:rsidP="00BD4968">
      <w:pPr>
        <w:ind w:left="0" w:firstLine="0"/>
      </w:pPr>
      <w:r>
        <w:t xml:space="preserve">It is a core module of node.js that allows you to just create a basic HTTP server, it can only handle requests &amp; responses, however if you want routes to be done like having logics for login, registration, update, delete and </w:t>
      </w:r>
      <w:proofErr w:type="spellStart"/>
      <w:r>
        <w:t>etc</w:t>
      </w:r>
      <w:proofErr w:type="spellEnd"/>
      <w:r>
        <w:t xml:space="preserve"> then you must write everything inside the callback function and separate the </w:t>
      </w:r>
      <w:proofErr w:type="gramStart"/>
      <w:r>
        <w:t>URL’s</w:t>
      </w:r>
      <w:proofErr w:type="gramEnd"/>
      <w:r>
        <w:t xml:space="preserve"> for different operations, which will become tedious</w:t>
      </w:r>
    </w:p>
    <w:p w14:paraId="07B05B38" w14:textId="53103A84" w:rsidR="007B63C3" w:rsidRDefault="007B63C3" w:rsidP="00BD4968">
      <w:pPr>
        <w:ind w:left="0" w:firstLine="0"/>
      </w:pPr>
      <w:r w:rsidRPr="007B63C3">
        <w:rPr>
          <w:highlight w:val="yellow"/>
        </w:rPr>
        <w:t>ex:</w:t>
      </w:r>
    </w:p>
    <w:p w14:paraId="48A8EB54" w14:textId="0B72B91F" w:rsidR="007B63C3" w:rsidRDefault="007B63C3" w:rsidP="00BD4968">
      <w:pPr>
        <w:ind w:left="0" w:firstLine="0"/>
      </w:pPr>
      <w:r>
        <w:t>URL/login</w:t>
      </w:r>
      <w:r>
        <w:br/>
        <w:t>URL/register</w:t>
      </w:r>
      <w:r>
        <w:br/>
        <w:t>URL/update</w:t>
      </w:r>
    </w:p>
    <w:p w14:paraId="3AF79448" w14:textId="39FEA392" w:rsidR="007B63C3" w:rsidRDefault="007B63C3" w:rsidP="00BD4968">
      <w:pPr>
        <w:ind w:left="0" w:firstLine="0"/>
      </w:pPr>
      <w:r>
        <w:t>then your code will be like this in a single callback function</w:t>
      </w:r>
    </w:p>
    <w:p w14:paraId="693AD7EE" w14:textId="41201FB6" w:rsidR="007B63C3" w:rsidRDefault="007B63C3" w:rsidP="00BD4968">
      <w:pPr>
        <w:ind w:left="0" w:firstLine="0"/>
      </w:pPr>
      <w:r>
        <w:t>let url = request.url;</w:t>
      </w:r>
      <w:r>
        <w:br/>
      </w:r>
      <w:proofErr w:type="gramStart"/>
      <w:r>
        <w:t>if(</w:t>
      </w:r>
      <w:proofErr w:type="gramEnd"/>
      <w:r>
        <w:t xml:space="preserve">url = ‘/login’) { </w:t>
      </w:r>
      <w:r>
        <w:br/>
        <w:t xml:space="preserve">} else if (url = ‘/register’) { </w:t>
      </w:r>
      <w:r>
        <w:br/>
        <w:t>}</w:t>
      </w:r>
    </w:p>
    <w:p w14:paraId="6153191D" w14:textId="05230CA1" w:rsidR="005A122D" w:rsidRDefault="005A122D" w:rsidP="00BD4968">
      <w:pPr>
        <w:ind w:left="0" w:firstLine="0"/>
      </w:pPr>
      <w:r>
        <w:t xml:space="preserve">HTTP need to have lot of manual </w:t>
      </w:r>
      <w:proofErr w:type="gramStart"/>
      <w:r>
        <w:t>setup</w:t>
      </w:r>
      <w:proofErr w:type="gramEnd"/>
      <w:r>
        <w:t xml:space="preserve"> for parsing the request data like parsing JSON</w:t>
      </w:r>
      <w:r w:rsidR="00502F42">
        <w:t xml:space="preserve"> or adding middleware’s (like CORS handling)</w:t>
      </w:r>
    </w:p>
    <w:p w14:paraId="005A409C" w14:textId="6A3DF000" w:rsidR="00CB1F0A" w:rsidRDefault="00CB1F0A" w:rsidP="00BD4968">
      <w:pPr>
        <w:ind w:left="0" w:firstLine="0"/>
      </w:pPr>
      <w:r>
        <w:t>To avoid these problems, we have a Web framework built on top of HTTP i.e., Express</w:t>
      </w:r>
    </w:p>
    <w:p w14:paraId="0F8E245D" w14:textId="1B5A984D" w:rsidR="00CB1F0A" w:rsidRDefault="0044489A" w:rsidP="00BD4968">
      <w:pPr>
        <w:ind w:left="0" w:firstLine="0"/>
      </w:pPr>
      <w:r w:rsidRPr="0044489A">
        <w:rPr>
          <w:highlight w:val="yellow"/>
        </w:rPr>
        <w:t>Express:</w:t>
      </w:r>
    </w:p>
    <w:p w14:paraId="52E8B0B4" w14:textId="3F2709B7" w:rsidR="0044489A" w:rsidRDefault="0044489A" w:rsidP="00BD4968">
      <w:pPr>
        <w:ind w:left="0" w:firstLine="0"/>
      </w:pPr>
      <w:r>
        <w:lastRenderedPageBreak/>
        <w:t xml:space="preserve">It is a web framework built on top of HTTP, it handles everything what HTTP module does and many advanced requirements </w:t>
      </w:r>
      <w:r w:rsidR="006A7CBB">
        <w:t>like</w:t>
      </w:r>
    </w:p>
    <w:p w14:paraId="10ABE300" w14:textId="20C9E1AD" w:rsidR="006A7CBB" w:rsidRDefault="006A7CBB" w:rsidP="006A7CBB">
      <w:pPr>
        <w:pStyle w:val="ListParagraph"/>
        <w:numPr>
          <w:ilvl w:val="0"/>
          <w:numId w:val="9"/>
        </w:numPr>
      </w:pPr>
      <w:r w:rsidRPr="00E12D20">
        <w:rPr>
          <w:highlight w:val="yellow"/>
        </w:rPr>
        <w:t>Routing:</w:t>
      </w:r>
      <w:r>
        <w:t xml:space="preserve"> handling different URL for different purposes using Javascript methods</w:t>
      </w:r>
    </w:p>
    <w:p w14:paraId="5F460AE1" w14:textId="4B8965A3" w:rsidR="006A7CBB" w:rsidRDefault="006A7CBB" w:rsidP="006A7CBB">
      <w:pPr>
        <w:pStyle w:val="ListParagraph"/>
        <w:ind w:firstLine="0"/>
      </w:pPr>
      <w:r>
        <w:t>ex: /login -&gt; function, /search -&gt; function, /register -&gt; function</w:t>
      </w:r>
    </w:p>
    <w:p w14:paraId="13CC07BD" w14:textId="7504578A" w:rsidR="00E12D20" w:rsidRDefault="00E12D20" w:rsidP="00E12D20">
      <w:pPr>
        <w:pStyle w:val="ListParagraph"/>
        <w:numPr>
          <w:ilvl w:val="0"/>
          <w:numId w:val="9"/>
        </w:numPr>
      </w:pPr>
      <w:r w:rsidRPr="00E12D20">
        <w:rPr>
          <w:highlight w:val="yellow"/>
        </w:rPr>
        <w:t>Middleware support:</w:t>
      </w:r>
      <w:r>
        <w:t xml:space="preserve"> Handling CORS, parsing the request data in a simple statement</w:t>
      </w:r>
    </w:p>
    <w:p w14:paraId="641376DD" w14:textId="70EDC4D2" w:rsidR="001369DA" w:rsidRDefault="001369DA" w:rsidP="001369DA">
      <w:pPr>
        <w:pStyle w:val="ListParagraph"/>
        <w:numPr>
          <w:ilvl w:val="0"/>
          <w:numId w:val="9"/>
        </w:numPr>
      </w:pPr>
      <w:r w:rsidRPr="001369DA">
        <w:rPr>
          <w:highlight w:val="yellow"/>
        </w:rPr>
        <w:t>Integration with View engines:</w:t>
      </w:r>
      <w:r>
        <w:t xml:space="preserve"> This makes your express to handle static files that is served to the client so that client can use </w:t>
      </w:r>
      <w:proofErr w:type="gramStart"/>
      <w:r>
        <w:t>that static files</w:t>
      </w:r>
      <w:proofErr w:type="gramEnd"/>
      <w:r>
        <w:t xml:space="preserve"> to fill out the details like input box, forms and many more</w:t>
      </w:r>
      <w:r w:rsidR="003D059E">
        <w:t>, this is possible by using some view engines like PUG, JADE</w:t>
      </w:r>
    </w:p>
    <w:p w14:paraId="5B8AAEBE" w14:textId="77777777" w:rsidR="00970EAE" w:rsidRDefault="00970EAE" w:rsidP="00970EAE">
      <w:pPr>
        <w:ind w:left="0" w:firstLine="0"/>
      </w:pPr>
    </w:p>
    <w:p w14:paraId="0684005C" w14:textId="730BF1BA" w:rsidR="00970EAE" w:rsidRDefault="00970EAE" w:rsidP="00970EAE">
      <w:pPr>
        <w:ind w:left="0" w:firstLine="0"/>
      </w:pPr>
      <w:r w:rsidRPr="004A67DF">
        <w:rPr>
          <w:highlight w:val="yellow"/>
        </w:rPr>
        <w:t>Note:</w:t>
      </w:r>
      <w:r>
        <w:t xml:space="preserve"> You can always use Express to create a feature rich web application </w:t>
      </w:r>
      <w:r w:rsidR="004A67DF">
        <w:t>and APIs</w:t>
      </w:r>
    </w:p>
    <w:p w14:paraId="32B31A80" w14:textId="77777777" w:rsidR="00F41EB2" w:rsidRDefault="00F84FBD" w:rsidP="00970EAE">
      <w:pPr>
        <w:ind w:left="0" w:firstLine="0"/>
      </w:pPr>
      <w:r w:rsidRPr="00F41EB2">
        <w:rPr>
          <w:highlight w:val="yellow"/>
        </w:rPr>
        <w:t>Note:</w:t>
      </w:r>
      <w:r>
        <w:t xml:space="preserve"> You don’t get express in node.js by default, you must install from npm</w:t>
      </w:r>
      <w:r w:rsidR="00F41EB2">
        <w:t>.</w:t>
      </w:r>
    </w:p>
    <w:p w14:paraId="2A7B97B5" w14:textId="5BFA3240" w:rsidR="00F84FBD" w:rsidRDefault="00400CFA" w:rsidP="00970EAE">
      <w:pPr>
        <w:ind w:left="0" w:firstLine="0"/>
      </w:pPr>
      <w:r w:rsidRPr="00400CFA">
        <w:drawing>
          <wp:inline distT="0" distB="0" distL="0" distR="0" wp14:anchorId="04296188" wp14:editId="184DD1E7">
            <wp:extent cx="5943600" cy="1929130"/>
            <wp:effectExtent l="0" t="0" r="0" b="0"/>
            <wp:docPr id="134800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699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DDC" w:rsidRPr="006B6DDC">
        <w:rPr>
          <w:highlight w:val="yellow"/>
        </w:rPr>
        <w:t>Creating an express server</w:t>
      </w:r>
    </w:p>
    <w:p w14:paraId="1B2A00A5" w14:textId="41CECA3F" w:rsidR="006B6DDC" w:rsidRDefault="006B6DDC" w:rsidP="00970EAE">
      <w:pPr>
        <w:ind w:left="0" w:firstLine="0"/>
      </w:pPr>
      <w:r>
        <w:t>import express from ‘express’;</w:t>
      </w:r>
    </w:p>
    <w:p w14:paraId="4DDBE2D2" w14:textId="1FB724C2" w:rsidR="006B6DDC" w:rsidRDefault="006B6DDC" w:rsidP="00970EAE">
      <w:pPr>
        <w:ind w:left="0" w:firstLine="0"/>
      </w:pPr>
      <w:r w:rsidRPr="006B6DDC">
        <w:rPr>
          <w:highlight w:val="yellow"/>
        </w:rPr>
        <w:t>Creating an object of express</w:t>
      </w:r>
    </w:p>
    <w:p w14:paraId="2728DE3A" w14:textId="6EBD7BE7" w:rsidR="006B6DDC" w:rsidRDefault="006B6DDC" w:rsidP="00970EAE">
      <w:pPr>
        <w:ind w:left="0" w:firstLine="0"/>
      </w:pPr>
      <w:r>
        <w:t xml:space="preserve">let app = </w:t>
      </w:r>
      <w:proofErr w:type="gramStart"/>
      <w:r>
        <w:t>express(</w:t>
      </w:r>
      <w:proofErr w:type="gramEnd"/>
      <w:r>
        <w:t>);</w:t>
      </w:r>
    </w:p>
    <w:p w14:paraId="59C19305" w14:textId="45CF35A8" w:rsidR="007F040F" w:rsidRDefault="007F040F" w:rsidP="00970EAE">
      <w:pPr>
        <w:ind w:left="0" w:firstLine="0"/>
      </w:pPr>
      <w:r>
        <w:t>The express object provides functions like</w:t>
      </w:r>
    </w:p>
    <w:p w14:paraId="718EA95D" w14:textId="3C5ECA7D" w:rsidR="007F040F" w:rsidRDefault="007F040F" w:rsidP="00970EAE">
      <w:pPr>
        <w:ind w:left="0" w:firstLine="0"/>
      </w:pPr>
      <w:proofErr w:type="gramStart"/>
      <w:r>
        <w:t>get(</w:t>
      </w:r>
      <w:proofErr w:type="gramEnd"/>
      <w:r>
        <w:t>), post(), put(), delete(), use(), listen() and so on</w:t>
      </w:r>
    </w:p>
    <w:p w14:paraId="272BED73" w14:textId="77777777" w:rsidR="00E42517" w:rsidRDefault="00E42517" w:rsidP="00970EAE">
      <w:pPr>
        <w:ind w:left="0" w:firstLine="0"/>
      </w:pPr>
    </w:p>
    <w:p w14:paraId="6C44D07C" w14:textId="37BD31A6" w:rsidR="00E42517" w:rsidRDefault="00E42517" w:rsidP="00970EAE">
      <w:pPr>
        <w:ind w:left="0" w:firstLine="0"/>
      </w:pPr>
      <w:r w:rsidRPr="00E42517">
        <w:rPr>
          <w:highlight w:val="yellow"/>
        </w:rPr>
        <w:t>express-server.js</w:t>
      </w:r>
    </w:p>
    <w:p w14:paraId="0D8F10FC" w14:textId="0B523D5D" w:rsidR="00E42517" w:rsidRDefault="00E42517" w:rsidP="00970EAE">
      <w:pPr>
        <w:ind w:left="0" w:firstLine="0"/>
      </w:pPr>
      <w:r w:rsidRPr="00E42517">
        <w:drawing>
          <wp:inline distT="0" distB="0" distL="0" distR="0" wp14:anchorId="6D08C5AA" wp14:editId="407DE3AC">
            <wp:extent cx="5943600" cy="2656840"/>
            <wp:effectExtent l="0" t="0" r="0" b="0"/>
            <wp:docPr id="15860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66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B07C" w14:textId="4F2F41B3" w:rsidR="00E42517" w:rsidRDefault="00E42517" w:rsidP="00970EAE">
      <w:pPr>
        <w:ind w:left="0" w:firstLine="0"/>
      </w:pPr>
      <w:r w:rsidRPr="00E42517">
        <w:rPr>
          <w:highlight w:val="yellow"/>
        </w:rPr>
        <w:t>Output:</w:t>
      </w:r>
    </w:p>
    <w:p w14:paraId="69ACA187" w14:textId="294772BF" w:rsidR="00E42517" w:rsidRDefault="00E42517" w:rsidP="00970EAE">
      <w:pPr>
        <w:ind w:left="0" w:firstLine="0"/>
      </w:pPr>
      <w:r w:rsidRPr="00E42517">
        <w:drawing>
          <wp:inline distT="0" distB="0" distL="0" distR="0" wp14:anchorId="3509DF42" wp14:editId="56C6AC19">
            <wp:extent cx="3448531" cy="1733792"/>
            <wp:effectExtent l="0" t="0" r="0" b="0"/>
            <wp:docPr id="200834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4779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9E78" w14:textId="2BE53398" w:rsidR="00615CCE" w:rsidRDefault="00615CCE" w:rsidP="00970EAE">
      <w:pPr>
        <w:ind w:left="0" w:firstLine="0"/>
      </w:pPr>
      <w:r w:rsidRPr="00615CCE">
        <w:rPr>
          <w:highlight w:val="yellow"/>
        </w:rPr>
        <w:t>Template engine:</w:t>
      </w:r>
    </w:p>
    <w:p w14:paraId="794972B9" w14:textId="59F4ACA7" w:rsidR="00615CCE" w:rsidRDefault="00615CCE" w:rsidP="00970EAE">
      <w:pPr>
        <w:ind w:left="0" w:firstLine="0"/>
      </w:pPr>
      <w:r>
        <w:t>In Express a template engine is used in-order to generate dynamic HTML pages by supplying the data into the templates</w:t>
      </w:r>
      <w:r w:rsidR="00CA579B">
        <w:t>, this helps in separating the Presentation logic with Business logic</w:t>
      </w:r>
    </w:p>
    <w:p w14:paraId="4897EE46" w14:textId="0A0283BE" w:rsidR="00162970" w:rsidRDefault="00162970" w:rsidP="00970EAE">
      <w:pPr>
        <w:ind w:left="0" w:firstLine="0"/>
      </w:pPr>
      <w:r>
        <w:t xml:space="preserve">Some of the template engines </w:t>
      </w:r>
      <w:proofErr w:type="gramStart"/>
      <w:r>
        <w:t>are:-</w:t>
      </w:r>
      <w:proofErr w:type="gramEnd"/>
    </w:p>
    <w:p w14:paraId="0B8BBD4F" w14:textId="1C221D66" w:rsidR="00162970" w:rsidRDefault="00162970" w:rsidP="00162970">
      <w:pPr>
        <w:pStyle w:val="ListParagraph"/>
        <w:numPr>
          <w:ilvl w:val="0"/>
          <w:numId w:val="10"/>
        </w:numPr>
      </w:pPr>
      <w:r>
        <w:t>PUG (formerly known as jade)</w:t>
      </w:r>
    </w:p>
    <w:p w14:paraId="598367B1" w14:textId="6A09E3E8" w:rsidR="00162970" w:rsidRDefault="00162970" w:rsidP="00162970">
      <w:pPr>
        <w:pStyle w:val="ListParagraph"/>
        <w:numPr>
          <w:ilvl w:val="0"/>
          <w:numId w:val="10"/>
        </w:numPr>
      </w:pPr>
      <w:r>
        <w:t>EJS</w:t>
      </w:r>
    </w:p>
    <w:p w14:paraId="4B81AAEC" w14:textId="59C09ED8" w:rsidR="000C3EC7" w:rsidRDefault="00162970" w:rsidP="000C3EC7">
      <w:pPr>
        <w:pStyle w:val="ListParagraph"/>
        <w:numPr>
          <w:ilvl w:val="0"/>
          <w:numId w:val="10"/>
        </w:numPr>
      </w:pPr>
      <w:r>
        <w:lastRenderedPageBreak/>
        <w:t>Handlebars</w:t>
      </w:r>
    </w:p>
    <w:p w14:paraId="41F6F482" w14:textId="59FA646E" w:rsidR="000C3EC7" w:rsidRDefault="000C3EC7" w:rsidP="000C3EC7">
      <w:pPr>
        <w:ind w:left="0" w:firstLine="0"/>
      </w:pPr>
      <w:r w:rsidRPr="000C3EC7">
        <w:rPr>
          <w:highlight w:val="yellow"/>
        </w:rPr>
        <w:t>Installing the template engine</w:t>
      </w:r>
    </w:p>
    <w:p w14:paraId="6FFD0B30" w14:textId="4FE68F8E" w:rsidR="000C3EC7" w:rsidRDefault="000C3EC7" w:rsidP="000C3EC7">
      <w:pPr>
        <w:ind w:left="0" w:firstLine="0"/>
      </w:pPr>
      <w:r>
        <w:t>npm install pug</w:t>
      </w:r>
    </w:p>
    <w:p w14:paraId="2B3EF411" w14:textId="6F4228C1" w:rsidR="000C3EC7" w:rsidRDefault="000C3EC7" w:rsidP="000C3EC7">
      <w:pPr>
        <w:ind w:left="0" w:firstLine="0"/>
      </w:pPr>
      <w:r w:rsidRPr="000C3EC7">
        <w:rPr>
          <w:highlight w:val="yellow"/>
        </w:rPr>
        <w:t>You must set the template engine in the express</w:t>
      </w:r>
    </w:p>
    <w:p w14:paraId="6E872FC5" w14:textId="2C145B52" w:rsidR="000C3EC7" w:rsidRDefault="000C3EC7" w:rsidP="000C3EC7">
      <w:pPr>
        <w:ind w:left="0" w:firstLine="0"/>
      </w:pPr>
      <w:r>
        <w:t xml:space="preserve">let app = </w:t>
      </w:r>
      <w:proofErr w:type="gramStart"/>
      <w:r>
        <w:t>express(</w:t>
      </w:r>
      <w:proofErr w:type="gramEnd"/>
      <w:r>
        <w:t>);</w:t>
      </w:r>
    </w:p>
    <w:p w14:paraId="3202D172" w14:textId="61C6047B" w:rsidR="000C3EC7" w:rsidRDefault="000C3EC7" w:rsidP="000C3EC7">
      <w:pPr>
        <w:ind w:left="0" w:firstLine="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‘view engine’, ‘pug’)</w:t>
      </w:r>
    </w:p>
    <w:p w14:paraId="0FBA22E4" w14:textId="713B2934" w:rsidR="000C3EC7" w:rsidRDefault="000C3EC7" w:rsidP="000C3EC7">
      <w:pPr>
        <w:ind w:left="0" w:firstLine="0"/>
      </w:pPr>
      <w:proofErr w:type="spellStart"/>
      <w:r w:rsidRPr="000C3EC7">
        <w:rPr>
          <w:highlight w:val="yellow"/>
        </w:rPr>
        <w:t>index.pug</w:t>
      </w:r>
      <w:proofErr w:type="spellEnd"/>
    </w:p>
    <w:p w14:paraId="31D4AD59" w14:textId="6E533B63" w:rsidR="000C3EC7" w:rsidRDefault="000C3EC7" w:rsidP="000C3EC7">
      <w:pPr>
        <w:ind w:left="0" w:firstLine="0"/>
      </w:pPr>
      <w:r>
        <w:t>html</w:t>
      </w:r>
      <w:r>
        <w:br/>
      </w:r>
      <w:r>
        <w:tab/>
        <w:t>head</w:t>
      </w:r>
    </w:p>
    <w:p w14:paraId="27FFAC71" w14:textId="3F5B2FE4" w:rsidR="000C3EC7" w:rsidRDefault="000C3EC7" w:rsidP="000C3EC7">
      <w:pPr>
        <w:ind w:left="0" w:firstLine="0"/>
      </w:pPr>
      <w:r>
        <w:tab/>
      </w:r>
      <w:r>
        <w:tab/>
        <w:t>title</w:t>
      </w:r>
    </w:p>
    <w:p w14:paraId="140A303B" w14:textId="51D29D9F" w:rsidR="000C3EC7" w:rsidRDefault="000C3EC7" w:rsidP="000C3EC7">
      <w:pPr>
        <w:ind w:left="0" w:firstLine="0"/>
      </w:pPr>
      <w:r>
        <w:tab/>
        <w:t>body</w:t>
      </w:r>
    </w:p>
    <w:p w14:paraId="4BFFFA5D" w14:textId="69414795" w:rsidR="000C3EC7" w:rsidRDefault="000C3EC7" w:rsidP="000C3EC7">
      <w:pPr>
        <w:ind w:left="0" w:firstLine="0"/>
      </w:pPr>
      <w:r>
        <w:tab/>
      </w:r>
      <w:r>
        <w:tab/>
        <w:t>h1 = name</w:t>
      </w:r>
    </w:p>
    <w:p w14:paraId="0024BED2" w14:textId="017F1471" w:rsidR="000C3EC7" w:rsidRDefault="000C3EC7" w:rsidP="000C3EC7">
      <w:pPr>
        <w:ind w:left="0" w:firstLine="0"/>
      </w:pPr>
      <w:r>
        <w:tab/>
      </w:r>
      <w:r>
        <w:tab/>
        <w:t>h1 = phone</w:t>
      </w:r>
    </w:p>
    <w:p w14:paraId="36695E50" w14:textId="77777777" w:rsidR="009D31D8" w:rsidRDefault="009D31D8" w:rsidP="000C3EC7">
      <w:pPr>
        <w:ind w:left="0" w:firstLine="0"/>
      </w:pPr>
    </w:p>
    <w:p w14:paraId="44E3E094" w14:textId="5CFDD0A5" w:rsidR="009D31D8" w:rsidRDefault="009D31D8" w:rsidP="000C3EC7">
      <w:pPr>
        <w:ind w:left="0" w:firstLine="0"/>
      </w:pPr>
      <w:r w:rsidRPr="009D31D8">
        <w:rPr>
          <w:highlight w:val="yellow"/>
        </w:rPr>
        <w:t>Installing pug</w:t>
      </w:r>
    </w:p>
    <w:p w14:paraId="266C486D" w14:textId="29200A04" w:rsidR="009D31D8" w:rsidRDefault="009D31D8" w:rsidP="000C3EC7">
      <w:pPr>
        <w:ind w:left="0" w:firstLine="0"/>
      </w:pPr>
      <w:r w:rsidRPr="009D31D8">
        <w:drawing>
          <wp:inline distT="0" distB="0" distL="0" distR="0" wp14:anchorId="4D2D06AE" wp14:editId="49D0C8AF">
            <wp:extent cx="5943600" cy="635000"/>
            <wp:effectExtent l="0" t="0" r="0" b="0"/>
            <wp:docPr id="150168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138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98E" w14:textId="067E28D3" w:rsidR="009D31D8" w:rsidRDefault="00DB0D84" w:rsidP="000C3EC7">
      <w:pPr>
        <w:ind w:left="0" w:firstLine="0"/>
      </w:pPr>
      <w:r w:rsidRPr="00DB0D84">
        <w:rPr>
          <w:highlight w:val="yellow"/>
        </w:rPr>
        <w:t>Create view</w:t>
      </w:r>
      <w:r>
        <w:rPr>
          <w:highlight w:val="yellow"/>
        </w:rPr>
        <w:t>s</w:t>
      </w:r>
      <w:r w:rsidRPr="00DB0D84">
        <w:rPr>
          <w:highlight w:val="yellow"/>
        </w:rPr>
        <w:t xml:space="preserve"> folder in the project</w:t>
      </w:r>
    </w:p>
    <w:p w14:paraId="7B299D22" w14:textId="75852B02" w:rsidR="00DB0D84" w:rsidRDefault="00DB0D84" w:rsidP="000C3EC7">
      <w:pPr>
        <w:ind w:left="0" w:firstLine="0"/>
      </w:pPr>
      <w:r w:rsidRPr="00DB0D84">
        <w:lastRenderedPageBreak/>
        <w:drawing>
          <wp:inline distT="0" distB="0" distL="0" distR="0" wp14:anchorId="10CFE856" wp14:editId="1310E16B">
            <wp:extent cx="2257740" cy="2543530"/>
            <wp:effectExtent l="0" t="0" r="9525" b="9525"/>
            <wp:docPr id="181419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801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2769" w14:textId="486CF203" w:rsidR="00DB0D84" w:rsidRDefault="00DB0D84" w:rsidP="000C3EC7">
      <w:pPr>
        <w:ind w:left="0" w:firstLine="0"/>
      </w:pPr>
      <w:r w:rsidRPr="00DB0D84">
        <w:rPr>
          <w:highlight w:val="yellow"/>
        </w:rPr>
        <w:t>views/</w:t>
      </w:r>
      <w:proofErr w:type="spellStart"/>
      <w:r w:rsidRPr="00DB0D84">
        <w:rPr>
          <w:highlight w:val="yellow"/>
        </w:rPr>
        <w:t>index.pug</w:t>
      </w:r>
      <w:proofErr w:type="spellEnd"/>
    </w:p>
    <w:p w14:paraId="40B52ED3" w14:textId="684BE2CF" w:rsidR="00DB0D84" w:rsidRDefault="00C9054F" w:rsidP="000C3EC7">
      <w:pPr>
        <w:ind w:left="0" w:firstLine="0"/>
      </w:pPr>
      <w:r w:rsidRPr="00C9054F">
        <w:drawing>
          <wp:inline distT="0" distB="0" distL="0" distR="0" wp14:anchorId="42491D74" wp14:editId="09FBC775">
            <wp:extent cx="5782482" cy="2362530"/>
            <wp:effectExtent l="0" t="0" r="0" b="0"/>
            <wp:docPr id="144255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654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BE50" w14:textId="55C33F63" w:rsidR="00C9054F" w:rsidRDefault="00C9054F" w:rsidP="000C3EC7">
      <w:pPr>
        <w:ind w:left="0" w:firstLine="0"/>
      </w:pPr>
      <w:r w:rsidRPr="00C9054F">
        <w:rPr>
          <w:highlight w:val="yellow"/>
        </w:rPr>
        <w:t>app-template.js</w:t>
      </w:r>
    </w:p>
    <w:p w14:paraId="0CAD7E64" w14:textId="1CF09A94" w:rsidR="00C9054F" w:rsidRDefault="00C9054F" w:rsidP="000C3EC7">
      <w:pPr>
        <w:ind w:left="0" w:firstLine="0"/>
      </w:pPr>
      <w:r w:rsidRPr="00C9054F">
        <w:lastRenderedPageBreak/>
        <w:drawing>
          <wp:inline distT="0" distB="0" distL="0" distR="0" wp14:anchorId="5566DA49" wp14:editId="585F9E9B">
            <wp:extent cx="5943600" cy="2319020"/>
            <wp:effectExtent l="0" t="0" r="0" b="5080"/>
            <wp:docPr id="7923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335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054E" w14:textId="526C081F" w:rsidR="00EA4DEC" w:rsidRDefault="00EA4DEC" w:rsidP="000C3EC7">
      <w:pPr>
        <w:ind w:left="0" w:firstLine="0"/>
      </w:pPr>
      <w:r w:rsidRPr="00EA4DEC">
        <w:rPr>
          <w:highlight w:val="yellow"/>
        </w:rPr>
        <w:t>Output:</w:t>
      </w:r>
    </w:p>
    <w:p w14:paraId="7DBD570C" w14:textId="11B8ADFF" w:rsidR="00EA4DEC" w:rsidRDefault="00EA4DEC" w:rsidP="000C3EC7">
      <w:pPr>
        <w:ind w:left="0" w:firstLine="0"/>
      </w:pPr>
      <w:r w:rsidRPr="00EA4DEC">
        <w:drawing>
          <wp:inline distT="0" distB="0" distL="0" distR="0" wp14:anchorId="74F7DBB0" wp14:editId="63B3D6C9">
            <wp:extent cx="4267796" cy="1971950"/>
            <wp:effectExtent l="0" t="0" r="0" b="9525"/>
            <wp:docPr id="144133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3382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EC70" w14:textId="77777777" w:rsidR="00625ABB" w:rsidRDefault="00625ABB" w:rsidP="000C3EC7">
      <w:pPr>
        <w:ind w:left="0" w:firstLine="0"/>
      </w:pPr>
    </w:p>
    <w:p w14:paraId="02974346" w14:textId="50342059" w:rsidR="00625ABB" w:rsidRDefault="00625ABB" w:rsidP="000C3EC7">
      <w:pPr>
        <w:ind w:left="0" w:firstLine="0"/>
      </w:pPr>
      <w:r w:rsidRPr="00625ABB">
        <w:rPr>
          <w:highlight w:val="yellow"/>
        </w:rPr>
        <w:t>Express.js is more widely used to develop API’s or Webservices</w:t>
      </w:r>
    </w:p>
    <w:p w14:paraId="2AB71FFF" w14:textId="315D5020" w:rsidR="00625ABB" w:rsidRDefault="00625ABB" w:rsidP="000C3EC7">
      <w:pPr>
        <w:ind w:left="0" w:firstLine="0"/>
      </w:pPr>
      <w:r w:rsidRPr="00625ABB">
        <w:rPr>
          <w:highlight w:val="yellow"/>
        </w:rPr>
        <w:t>What are webservices?</w:t>
      </w:r>
    </w:p>
    <w:p w14:paraId="6131D7C0" w14:textId="41FA8780" w:rsidR="00625ABB" w:rsidRDefault="00B82F82" w:rsidP="000C3EC7">
      <w:pPr>
        <w:ind w:left="0" w:firstLine="0"/>
      </w:pPr>
      <w:r>
        <w:t>These are online services which can share data over the internet to various applications</w:t>
      </w:r>
      <w:r w:rsidR="00D97272">
        <w:t xml:space="preserve"> and also can accept data from various application</w:t>
      </w:r>
      <w:r w:rsidR="00AD5AB9">
        <w:t>s</w:t>
      </w:r>
      <w:r w:rsidR="0014533E">
        <w:t>.</w:t>
      </w:r>
    </w:p>
    <w:p w14:paraId="301B6702" w14:textId="4A47A770" w:rsidR="0014533E" w:rsidRDefault="0014533E" w:rsidP="000C3EC7">
      <w:pPr>
        <w:ind w:left="0" w:firstLine="0"/>
      </w:pPr>
      <w:r w:rsidRPr="0014533E">
        <w:rPr>
          <w:highlight w:val="yellow"/>
        </w:rPr>
        <w:t>Webservices are of two forms</w:t>
      </w:r>
    </w:p>
    <w:p w14:paraId="2E808E91" w14:textId="26F79DFE" w:rsidR="0014533E" w:rsidRDefault="0014533E" w:rsidP="0014533E">
      <w:pPr>
        <w:pStyle w:val="ListParagraph"/>
        <w:numPr>
          <w:ilvl w:val="0"/>
          <w:numId w:val="11"/>
        </w:numPr>
      </w:pPr>
      <w:r>
        <w:t>SOAP based webservice – Simple Object Access Protocol</w:t>
      </w:r>
      <w:r w:rsidR="00606933">
        <w:t xml:space="preserve"> – data exchange in only via XML</w:t>
      </w:r>
    </w:p>
    <w:p w14:paraId="43F69E07" w14:textId="4D9C760B" w:rsidR="0014533E" w:rsidRDefault="0014533E" w:rsidP="0014533E">
      <w:pPr>
        <w:pStyle w:val="ListParagraph"/>
        <w:numPr>
          <w:ilvl w:val="0"/>
          <w:numId w:val="11"/>
        </w:numPr>
      </w:pPr>
      <w:r>
        <w:lastRenderedPageBreak/>
        <w:t>REST based webservcies – Representational State Transfer</w:t>
      </w:r>
      <w:r w:rsidR="00606933">
        <w:t xml:space="preserve"> – data exchange can be in various formats like xml, json, csv and so on.</w:t>
      </w:r>
    </w:p>
    <w:p w14:paraId="11FFBAE7" w14:textId="11C167F5" w:rsidR="00606933" w:rsidRDefault="00606933" w:rsidP="00606933">
      <w:pPr>
        <w:ind w:left="0" w:firstLine="0"/>
      </w:pPr>
      <w:r w:rsidRPr="00606933">
        <w:rPr>
          <w:highlight w:val="yellow"/>
        </w:rPr>
        <w:t>Note:</w:t>
      </w:r>
      <w:r>
        <w:t xml:space="preserve"> JSON is more widely used format now a days</w:t>
      </w:r>
    </w:p>
    <w:p w14:paraId="63EFF955" w14:textId="47B6EF1D" w:rsidR="008B06E7" w:rsidRDefault="008B06E7" w:rsidP="00606933">
      <w:pPr>
        <w:ind w:left="0" w:firstLine="0"/>
      </w:pPr>
      <w:r>
        <w:t>Express.js helps you to create REST based webservcies and REST based webservices have some guidelines in it</w:t>
      </w:r>
    </w:p>
    <w:p w14:paraId="29EC9BCB" w14:textId="58E4B6D2" w:rsidR="008B06E7" w:rsidRDefault="008B06E7" w:rsidP="008B06E7">
      <w:pPr>
        <w:pStyle w:val="ListParagraph"/>
        <w:numPr>
          <w:ilvl w:val="0"/>
          <w:numId w:val="12"/>
        </w:numPr>
      </w:pPr>
      <w:r w:rsidRPr="008B06E7">
        <w:rPr>
          <w:highlight w:val="yellow"/>
        </w:rPr>
        <w:t>Resource locator:</w:t>
      </w:r>
      <w:r>
        <w:t xml:space="preserve"> These are the webservices locator which will be URL’s the client programs must use</w:t>
      </w:r>
    </w:p>
    <w:p w14:paraId="7EE3ACAC" w14:textId="50C6483B" w:rsidR="008B06E7" w:rsidRDefault="008B06E7" w:rsidP="008B06E7">
      <w:pPr>
        <w:pStyle w:val="ListParagraph"/>
        <w:numPr>
          <w:ilvl w:val="0"/>
          <w:numId w:val="12"/>
        </w:numPr>
      </w:pPr>
      <w:r w:rsidRPr="008B06E7">
        <w:rPr>
          <w:highlight w:val="yellow"/>
        </w:rPr>
        <w:t>HTTP protocols:</w:t>
      </w:r>
      <w:r>
        <w:t xml:space="preserve"> Consumer &amp; Producer must use HTTP protocols &amp; methods to communicate, so that both will be having standard methods to perform operations</w:t>
      </w:r>
    </w:p>
    <w:p w14:paraId="2892DD16" w14:textId="096CEF7E" w:rsidR="005F3DB7" w:rsidRDefault="005F3DB7" w:rsidP="005F3DB7">
      <w:pPr>
        <w:ind w:left="360" w:firstLine="0"/>
      </w:pPr>
      <w:r w:rsidRPr="005F3DB7">
        <w:rPr>
          <w:highlight w:val="yellow"/>
        </w:rPr>
        <w:t>Consumer &amp; Producer must adhere to the HTTP protocols &amp; their methods</w:t>
      </w:r>
    </w:p>
    <w:p w14:paraId="48E4B9B7" w14:textId="49CD3F2A" w:rsidR="005F3DB7" w:rsidRDefault="005F3DB7" w:rsidP="005F3DB7">
      <w:pPr>
        <w:ind w:left="360" w:firstLine="0"/>
      </w:pPr>
      <w:r w:rsidRPr="005F3DB7">
        <w:rPr>
          <w:highlight w:val="yellow"/>
        </w:rPr>
        <w:t xml:space="preserve">Below are the standard methods HTTP </w:t>
      </w:r>
      <w:proofErr w:type="gramStart"/>
      <w:r w:rsidRPr="005F3DB7">
        <w:rPr>
          <w:highlight w:val="yellow"/>
        </w:rPr>
        <w:t>provides</w:t>
      </w:r>
      <w:proofErr w:type="gramEnd"/>
    </w:p>
    <w:p w14:paraId="43F5AFB3" w14:textId="29260E71" w:rsidR="005F3DB7" w:rsidRDefault="005F3DB7" w:rsidP="005F3DB7">
      <w:pPr>
        <w:pStyle w:val="ListParagraph"/>
        <w:numPr>
          <w:ilvl w:val="0"/>
          <w:numId w:val="15"/>
        </w:numPr>
      </w:pPr>
      <w:r>
        <w:t>post: It must be used when a resource is created at the backend</w:t>
      </w:r>
    </w:p>
    <w:p w14:paraId="73050A37" w14:textId="475D53C6" w:rsidR="005F3DB7" w:rsidRDefault="005F3DB7" w:rsidP="005F3DB7">
      <w:pPr>
        <w:pStyle w:val="ListParagraph"/>
        <w:numPr>
          <w:ilvl w:val="0"/>
          <w:numId w:val="15"/>
        </w:numPr>
      </w:pPr>
      <w:r>
        <w:t>get</w:t>
      </w:r>
      <w:r w:rsidR="001248C9">
        <w:t xml:space="preserve">: It must be used when a resource </w:t>
      </w:r>
      <w:proofErr w:type="gramStart"/>
      <w:r w:rsidR="001248C9">
        <w:t>need</w:t>
      </w:r>
      <w:proofErr w:type="gramEnd"/>
      <w:r w:rsidR="001248C9">
        <w:t xml:space="preserve"> to be read </w:t>
      </w:r>
    </w:p>
    <w:p w14:paraId="1BFE1762" w14:textId="693E547B" w:rsidR="005F3DB7" w:rsidRDefault="005F3DB7" w:rsidP="005F3DB7">
      <w:pPr>
        <w:pStyle w:val="ListParagraph"/>
        <w:numPr>
          <w:ilvl w:val="0"/>
          <w:numId w:val="15"/>
        </w:numPr>
      </w:pPr>
      <w:r>
        <w:t>put</w:t>
      </w:r>
      <w:r w:rsidR="001248C9">
        <w:t>: It must be used when a resource needs to be updated</w:t>
      </w:r>
    </w:p>
    <w:p w14:paraId="1B0D5DCC" w14:textId="4E3F9383" w:rsidR="005F3DB7" w:rsidRDefault="005F3DB7" w:rsidP="005F3DB7">
      <w:pPr>
        <w:pStyle w:val="ListParagraph"/>
        <w:numPr>
          <w:ilvl w:val="0"/>
          <w:numId w:val="15"/>
        </w:numPr>
      </w:pPr>
      <w:r>
        <w:t>delete</w:t>
      </w:r>
      <w:r w:rsidR="001248C9">
        <w:t>: It must be used when a resource needs to be deleted</w:t>
      </w:r>
    </w:p>
    <w:p w14:paraId="3121B90F" w14:textId="77777777" w:rsidR="00B92742" w:rsidRDefault="00B92742" w:rsidP="00B92742">
      <w:pPr>
        <w:ind w:left="0" w:firstLine="0"/>
      </w:pPr>
    </w:p>
    <w:p w14:paraId="655D0202" w14:textId="6D9E7880" w:rsidR="00B92742" w:rsidRDefault="00B92742" w:rsidP="00B92742">
      <w:pPr>
        <w:ind w:left="0" w:firstLine="0"/>
      </w:pPr>
      <w:r w:rsidRPr="00B92742">
        <w:rPr>
          <w:highlight w:val="yellow"/>
        </w:rPr>
        <w:t>Examples:</w:t>
      </w:r>
    </w:p>
    <w:p w14:paraId="54859B00" w14:textId="653BA442" w:rsidR="00B92742" w:rsidRDefault="00B92742" w:rsidP="00534902">
      <w:pPr>
        <w:pStyle w:val="ListParagraph"/>
        <w:numPr>
          <w:ilvl w:val="0"/>
          <w:numId w:val="16"/>
        </w:numPr>
      </w:pPr>
      <w:r>
        <w:t>OLA/UBER applications can get the data from the GOOGLE Map</w:t>
      </w:r>
      <w:r w:rsidR="00E3424B">
        <w:t xml:space="preserve"> webservice</w:t>
      </w:r>
    </w:p>
    <w:p w14:paraId="1B1F665F" w14:textId="7D48A938" w:rsidR="00534902" w:rsidRDefault="00534902" w:rsidP="00534902">
      <w:pPr>
        <w:pStyle w:val="ListParagraph"/>
        <w:numPr>
          <w:ilvl w:val="0"/>
          <w:numId w:val="16"/>
        </w:numPr>
      </w:pPr>
      <w:r>
        <w:t>Using phone pay/ google pay to transfer amount to various banks</w:t>
      </w:r>
    </w:p>
    <w:p w14:paraId="6B0D01E9" w14:textId="77777777" w:rsidR="005F58DF" w:rsidRDefault="005F58DF" w:rsidP="005F58DF">
      <w:pPr>
        <w:ind w:left="0" w:firstLine="0"/>
      </w:pPr>
    </w:p>
    <w:p w14:paraId="53D1650F" w14:textId="48389434" w:rsidR="005F58DF" w:rsidRDefault="005F58DF" w:rsidP="005F58DF">
      <w:pPr>
        <w:ind w:left="0" w:firstLine="0"/>
      </w:pPr>
      <w:r w:rsidRPr="005F58DF">
        <w:rPr>
          <w:highlight w:val="yellow"/>
        </w:rPr>
        <w:t>Testing tools for Webservices</w:t>
      </w:r>
    </w:p>
    <w:p w14:paraId="685D17D8" w14:textId="78FB4165" w:rsidR="005F58DF" w:rsidRDefault="005F58DF" w:rsidP="005F58DF">
      <w:pPr>
        <w:pStyle w:val="ListParagraph"/>
        <w:numPr>
          <w:ilvl w:val="0"/>
          <w:numId w:val="17"/>
        </w:numPr>
      </w:pPr>
      <w:r>
        <w:t>Postman</w:t>
      </w:r>
    </w:p>
    <w:p w14:paraId="1BAE11D7" w14:textId="13C2519E" w:rsidR="005F58DF" w:rsidRDefault="005F58DF" w:rsidP="005F58DF">
      <w:pPr>
        <w:pStyle w:val="ListParagraph"/>
        <w:numPr>
          <w:ilvl w:val="0"/>
          <w:numId w:val="17"/>
        </w:numPr>
      </w:pPr>
      <w:r>
        <w:t>VS Code – thunder client plugin</w:t>
      </w:r>
    </w:p>
    <w:p w14:paraId="489BDE2C" w14:textId="05828381" w:rsidR="005F58DF" w:rsidRDefault="005F58DF" w:rsidP="005F58DF">
      <w:pPr>
        <w:pStyle w:val="ListParagraph"/>
        <w:numPr>
          <w:ilvl w:val="0"/>
          <w:numId w:val="17"/>
        </w:numPr>
      </w:pPr>
      <w:r>
        <w:t>SOAP UI</w:t>
      </w:r>
    </w:p>
    <w:p w14:paraId="17BCB8B8" w14:textId="77777777" w:rsidR="00EB3550" w:rsidRDefault="00EB3550" w:rsidP="00EB3550">
      <w:pPr>
        <w:ind w:left="0" w:firstLine="0"/>
      </w:pPr>
    </w:p>
    <w:p w14:paraId="71893E4C" w14:textId="1738357E" w:rsidR="000E5F42" w:rsidRDefault="00DD39C9" w:rsidP="000E5F42">
      <w:pPr>
        <w:ind w:left="0" w:firstLine="0"/>
      </w:pPr>
      <w:r w:rsidRPr="00DD39C9">
        <w:rPr>
          <w:highlight w:val="yellow"/>
        </w:rPr>
        <w:lastRenderedPageBreak/>
        <w:t>Our first webservice program</w:t>
      </w:r>
    </w:p>
    <w:p w14:paraId="6AC508DC" w14:textId="0EF5B1BE" w:rsidR="00DD39C9" w:rsidRDefault="002618D9" w:rsidP="000E5F42">
      <w:pPr>
        <w:ind w:left="0" w:firstLine="0"/>
      </w:pPr>
      <w:r>
        <w:t xml:space="preserve">let app = </w:t>
      </w:r>
      <w:proofErr w:type="gramStart"/>
      <w:r>
        <w:t>express(</w:t>
      </w:r>
      <w:proofErr w:type="gramEnd"/>
      <w:r>
        <w:t>);</w:t>
      </w:r>
    </w:p>
    <w:p w14:paraId="68E4F770" w14:textId="77777777" w:rsidR="002618D9" w:rsidRDefault="002618D9" w:rsidP="000E5F42">
      <w:pPr>
        <w:ind w:left="0" w:firstLine="0"/>
      </w:pPr>
      <w:proofErr w:type="gramStart"/>
      <w:r>
        <w:t>app.get(</w:t>
      </w:r>
      <w:proofErr w:type="gramEnd"/>
      <w:r>
        <w:t xml:space="preserve">‘/profile’, (request, response) =&gt; { </w:t>
      </w:r>
    </w:p>
    <w:p w14:paraId="0EDA5EA0" w14:textId="150DA4CA" w:rsidR="002618D9" w:rsidRDefault="002618D9" w:rsidP="000E5F42">
      <w:pPr>
        <w:ind w:left="0" w:firstLine="0"/>
      </w:pPr>
      <w:r>
        <w:t xml:space="preserve">   // some logics to call the business logics &amp; db logics</w:t>
      </w:r>
      <w:r>
        <w:br/>
        <w:t xml:space="preserve">  // producing the response in json format</w:t>
      </w:r>
    </w:p>
    <w:p w14:paraId="4FDC8BAC" w14:textId="65F49506" w:rsidR="002618D9" w:rsidRDefault="002618D9" w:rsidP="000E5F42">
      <w:pPr>
        <w:ind w:left="0" w:firstLine="0"/>
      </w:pPr>
      <w:r>
        <w:t xml:space="preserve"> </w:t>
      </w:r>
      <w:proofErr w:type="gramStart"/>
      <w:r>
        <w:t>response.json</w:t>
      </w:r>
      <w:proofErr w:type="gramEnd"/>
      <w:r>
        <w:t>( javascript object );</w:t>
      </w:r>
    </w:p>
    <w:p w14:paraId="4609E27E" w14:textId="32F57D72" w:rsidR="002618D9" w:rsidRDefault="002618D9" w:rsidP="000E5F42">
      <w:pPr>
        <w:ind w:left="0" w:firstLine="0"/>
      </w:pPr>
      <w:r>
        <w:t>} );</w:t>
      </w:r>
    </w:p>
    <w:p w14:paraId="69EF738A" w14:textId="6CF2BE07" w:rsidR="00406B57" w:rsidRDefault="00406B57" w:rsidP="000E5F42">
      <w:pPr>
        <w:ind w:left="0" w:firstLine="0"/>
      </w:pPr>
      <w:r w:rsidRPr="00406B57">
        <w:rPr>
          <w:highlight w:val="yellow"/>
        </w:rPr>
        <w:t>profile-api.js</w:t>
      </w:r>
    </w:p>
    <w:p w14:paraId="05DAF2BB" w14:textId="25766CB7" w:rsidR="00406B57" w:rsidRDefault="00FF2941" w:rsidP="000E5F42">
      <w:pPr>
        <w:ind w:left="0" w:firstLine="0"/>
      </w:pPr>
      <w:r w:rsidRPr="00FF2941">
        <w:drawing>
          <wp:inline distT="0" distB="0" distL="0" distR="0" wp14:anchorId="4B356FA9" wp14:editId="43E19F16">
            <wp:extent cx="5943600" cy="2487930"/>
            <wp:effectExtent l="0" t="0" r="0" b="7620"/>
            <wp:docPr id="106509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9637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4A7B" w14:textId="77CAC64B" w:rsidR="00FF2941" w:rsidRDefault="00FA629B" w:rsidP="000E5F42">
      <w:pPr>
        <w:ind w:left="0" w:firstLine="0"/>
      </w:pPr>
      <w:r w:rsidRPr="00FA629B">
        <w:rPr>
          <w:highlight w:val="yellow"/>
        </w:rPr>
        <w:t>Output:</w:t>
      </w:r>
    </w:p>
    <w:p w14:paraId="066C62FA" w14:textId="43EF712E" w:rsidR="00FA629B" w:rsidRDefault="00FA629B" w:rsidP="000E5F42">
      <w:pPr>
        <w:ind w:left="0" w:firstLine="0"/>
      </w:pPr>
      <w:r w:rsidRPr="00FA629B">
        <w:drawing>
          <wp:inline distT="0" distB="0" distL="0" distR="0" wp14:anchorId="53D5B8E4" wp14:editId="3723DED6">
            <wp:extent cx="5943600" cy="2078355"/>
            <wp:effectExtent l="0" t="0" r="0" b="0"/>
            <wp:docPr id="1512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06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92C7" w14:textId="77777777" w:rsidR="001C2074" w:rsidRDefault="001C2074" w:rsidP="000E5F42">
      <w:pPr>
        <w:ind w:left="0" w:firstLine="0"/>
      </w:pPr>
    </w:p>
    <w:p w14:paraId="2FFE5D17" w14:textId="0C3CCE92" w:rsidR="001C2074" w:rsidRDefault="007E1C6D" w:rsidP="000E5F42">
      <w:pPr>
        <w:ind w:left="0" w:firstLine="0"/>
      </w:pPr>
      <w:r w:rsidRPr="007E1C6D">
        <w:rPr>
          <w:highlight w:val="yellow"/>
        </w:rPr>
        <w:t>Sending the data to the webservice from the client program</w:t>
      </w:r>
    </w:p>
    <w:p w14:paraId="4C1A0900" w14:textId="22F24CEA" w:rsidR="007E1C6D" w:rsidRDefault="007E1C6D" w:rsidP="000E5F42">
      <w:pPr>
        <w:ind w:left="0" w:firstLine="0"/>
      </w:pPr>
      <w:r>
        <w:t>A webservice must able to read the data from the client program in following ways</w:t>
      </w:r>
    </w:p>
    <w:p w14:paraId="1DDC0DD1" w14:textId="4F26BBB4" w:rsidR="007E1C6D" w:rsidRDefault="007E1C6D" w:rsidP="007E1C6D">
      <w:pPr>
        <w:pStyle w:val="ListParagraph"/>
        <w:numPr>
          <w:ilvl w:val="0"/>
          <w:numId w:val="18"/>
        </w:numPr>
      </w:pPr>
      <w:r>
        <w:t>Path Parameter</w:t>
      </w:r>
    </w:p>
    <w:p w14:paraId="23E9E806" w14:textId="2EA3BDDA" w:rsidR="007E1C6D" w:rsidRDefault="007E1C6D" w:rsidP="007E1C6D">
      <w:pPr>
        <w:pStyle w:val="ListParagraph"/>
        <w:numPr>
          <w:ilvl w:val="0"/>
          <w:numId w:val="18"/>
        </w:numPr>
      </w:pPr>
      <w:r>
        <w:t>Request Body</w:t>
      </w:r>
    </w:p>
    <w:p w14:paraId="273BF8CB" w14:textId="0823C35E" w:rsidR="00520D1F" w:rsidRDefault="00520D1F" w:rsidP="00520D1F">
      <w:pPr>
        <w:ind w:left="0" w:firstLine="0"/>
      </w:pPr>
      <w:r>
        <w:t>Path Parameter: You will have a webservice whose URL can be parameterized so that it can match to some values</w:t>
      </w:r>
    </w:p>
    <w:p w14:paraId="376498EB" w14:textId="3AB914C8" w:rsidR="00520D1F" w:rsidRDefault="00520D1F" w:rsidP="00520D1F">
      <w:pPr>
        <w:ind w:left="0" w:firstLine="0"/>
      </w:pPr>
      <w:r w:rsidRPr="0034155E">
        <w:rPr>
          <w:highlight w:val="yellow"/>
        </w:rPr>
        <w:t>/profile/:id</w:t>
      </w:r>
      <w:r>
        <w:t xml:space="preserve"> can now handle following paths</w:t>
      </w:r>
    </w:p>
    <w:p w14:paraId="7E8D5EB7" w14:textId="1246615E" w:rsidR="00520D1F" w:rsidRDefault="00520D1F" w:rsidP="00520D1F">
      <w:pPr>
        <w:ind w:left="0" w:firstLine="0"/>
      </w:pPr>
      <w:r>
        <w:t>/profile/1</w:t>
      </w:r>
    </w:p>
    <w:p w14:paraId="15768148" w14:textId="2999F7BB" w:rsidR="00520D1F" w:rsidRDefault="00520D1F" w:rsidP="00520D1F">
      <w:pPr>
        <w:ind w:left="0" w:firstLine="0"/>
      </w:pPr>
      <w:r>
        <w:t>/profile/2</w:t>
      </w:r>
    </w:p>
    <w:p w14:paraId="2408C165" w14:textId="59215B1B" w:rsidR="00520D1F" w:rsidRDefault="00520D1F" w:rsidP="00520D1F">
      <w:pPr>
        <w:ind w:left="0" w:firstLine="0"/>
      </w:pPr>
      <w:r>
        <w:t>/profile/3 and so on.</w:t>
      </w:r>
    </w:p>
    <w:p w14:paraId="735E4DB2" w14:textId="14F3BF63" w:rsidR="00520D1F" w:rsidRDefault="004C5762" w:rsidP="00520D1F">
      <w:pPr>
        <w:ind w:left="0" w:firstLine="0"/>
      </w:pPr>
      <w:r w:rsidRPr="004C5762">
        <w:drawing>
          <wp:inline distT="0" distB="0" distL="0" distR="0" wp14:anchorId="6601F02F" wp14:editId="2ED730B4">
            <wp:extent cx="5943600" cy="2861945"/>
            <wp:effectExtent l="0" t="0" r="0" b="0"/>
            <wp:docPr id="18815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9332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5F67" w14:textId="25A796A8" w:rsidR="004C5762" w:rsidRDefault="00ED24B0" w:rsidP="00520D1F">
      <w:pPr>
        <w:ind w:left="0" w:firstLine="0"/>
      </w:pPr>
      <w:r w:rsidRPr="00ED24B0">
        <w:rPr>
          <w:highlight w:val="yellow"/>
        </w:rPr>
        <w:t>Output:</w:t>
      </w:r>
    </w:p>
    <w:p w14:paraId="4E1054E5" w14:textId="29EAA8E7" w:rsidR="00ED24B0" w:rsidRDefault="007F6A3B" w:rsidP="00520D1F">
      <w:pPr>
        <w:ind w:left="0" w:firstLine="0"/>
      </w:pPr>
      <w:r w:rsidRPr="007F6A3B">
        <w:lastRenderedPageBreak/>
        <w:drawing>
          <wp:inline distT="0" distB="0" distL="0" distR="0" wp14:anchorId="2A5E6F6D" wp14:editId="6D71BA00">
            <wp:extent cx="5943600" cy="4200525"/>
            <wp:effectExtent l="0" t="0" r="0" b="9525"/>
            <wp:docPr id="166650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0177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452A" w14:textId="5DA3593A" w:rsidR="007F6A3B" w:rsidRDefault="00363EAE" w:rsidP="00520D1F">
      <w:pPr>
        <w:ind w:left="0" w:firstLine="0"/>
      </w:pPr>
      <w:r w:rsidRPr="00363EAE">
        <w:lastRenderedPageBreak/>
        <w:drawing>
          <wp:inline distT="0" distB="0" distL="0" distR="0" wp14:anchorId="5EA2E4DA" wp14:editId="2A3276C8">
            <wp:extent cx="5430008" cy="5334744"/>
            <wp:effectExtent l="0" t="0" r="0" b="0"/>
            <wp:docPr id="208727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7705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760" w14:textId="36521836" w:rsidR="00B92BEB" w:rsidRDefault="00B92BEB" w:rsidP="00520D1F">
      <w:pPr>
        <w:ind w:left="0" w:firstLine="0"/>
      </w:pPr>
      <w:r w:rsidRPr="00B92BEB">
        <w:rPr>
          <w:highlight w:val="yellow"/>
        </w:rPr>
        <w:t>Download in cloud labs</w:t>
      </w:r>
    </w:p>
    <w:p w14:paraId="34FAEC9A" w14:textId="4FE17689" w:rsidR="00B92BEB" w:rsidRDefault="00B92BEB" w:rsidP="00B92BEB">
      <w:pPr>
        <w:pStyle w:val="ListParagraph"/>
        <w:numPr>
          <w:ilvl w:val="0"/>
          <w:numId w:val="19"/>
        </w:numPr>
      </w:pPr>
      <w:r>
        <w:t>Mongodb community server – zip version 7</w:t>
      </w:r>
    </w:p>
    <w:p w14:paraId="233539AC" w14:textId="177A20D7" w:rsidR="00B92BEB" w:rsidRDefault="00B92BEB" w:rsidP="00B92BEB">
      <w:pPr>
        <w:pStyle w:val="ListParagraph"/>
        <w:numPr>
          <w:ilvl w:val="0"/>
          <w:numId w:val="19"/>
        </w:numPr>
      </w:pPr>
      <w:r>
        <w:t>Mongodb shell – latest version – zip format</w:t>
      </w:r>
    </w:p>
    <w:p w14:paraId="1E2A212F" w14:textId="77777777" w:rsidR="00B92BEB" w:rsidRDefault="00B92BEB" w:rsidP="00B40CF0">
      <w:pPr>
        <w:ind w:left="360" w:firstLine="0"/>
      </w:pPr>
    </w:p>
    <w:sectPr w:rsidR="00B9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7F1"/>
    <w:multiLevelType w:val="hybridMultilevel"/>
    <w:tmpl w:val="F48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6BE"/>
    <w:multiLevelType w:val="hybridMultilevel"/>
    <w:tmpl w:val="7BACE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6073"/>
    <w:multiLevelType w:val="hybridMultilevel"/>
    <w:tmpl w:val="7ADC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550A9"/>
    <w:multiLevelType w:val="hybridMultilevel"/>
    <w:tmpl w:val="7BF8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6C5"/>
    <w:multiLevelType w:val="hybridMultilevel"/>
    <w:tmpl w:val="7A4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67DB8"/>
    <w:multiLevelType w:val="hybridMultilevel"/>
    <w:tmpl w:val="F4841514"/>
    <w:lvl w:ilvl="0" w:tplc="81A04FC6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21B1"/>
    <w:multiLevelType w:val="hybridMultilevel"/>
    <w:tmpl w:val="C25A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B3891"/>
    <w:multiLevelType w:val="hybridMultilevel"/>
    <w:tmpl w:val="960C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F3A91"/>
    <w:multiLevelType w:val="hybridMultilevel"/>
    <w:tmpl w:val="DEEE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F293B"/>
    <w:multiLevelType w:val="hybridMultilevel"/>
    <w:tmpl w:val="B4DCC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311B6"/>
    <w:multiLevelType w:val="hybridMultilevel"/>
    <w:tmpl w:val="64EA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13C1E"/>
    <w:multiLevelType w:val="hybridMultilevel"/>
    <w:tmpl w:val="C3F4FB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846BD0"/>
    <w:multiLevelType w:val="hybridMultilevel"/>
    <w:tmpl w:val="A40A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11073"/>
    <w:multiLevelType w:val="hybridMultilevel"/>
    <w:tmpl w:val="550A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D550A"/>
    <w:multiLevelType w:val="hybridMultilevel"/>
    <w:tmpl w:val="FDB0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82798"/>
    <w:multiLevelType w:val="hybridMultilevel"/>
    <w:tmpl w:val="0718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A3401"/>
    <w:multiLevelType w:val="hybridMultilevel"/>
    <w:tmpl w:val="8202E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16FB7"/>
    <w:multiLevelType w:val="hybridMultilevel"/>
    <w:tmpl w:val="978E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26DF6"/>
    <w:multiLevelType w:val="hybridMultilevel"/>
    <w:tmpl w:val="8E4C5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5298">
    <w:abstractNumId w:val="1"/>
  </w:num>
  <w:num w:numId="2" w16cid:durableId="1127971760">
    <w:abstractNumId w:val="18"/>
  </w:num>
  <w:num w:numId="3" w16cid:durableId="1886940508">
    <w:abstractNumId w:val="9"/>
  </w:num>
  <w:num w:numId="4" w16cid:durableId="990014891">
    <w:abstractNumId w:val="0"/>
  </w:num>
  <w:num w:numId="5" w16cid:durableId="1825661649">
    <w:abstractNumId w:val="12"/>
  </w:num>
  <w:num w:numId="6" w16cid:durableId="109134641">
    <w:abstractNumId w:val="6"/>
  </w:num>
  <w:num w:numId="7" w16cid:durableId="256182755">
    <w:abstractNumId w:val="8"/>
  </w:num>
  <w:num w:numId="8" w16cid:durableId="994990737">
    <w:abstractNumId w:val="10"/>
  </w:num>
  <w:num w:numId="9" w16cid:durableId="22678936">
    <w:abstractNumId w:val="5"/>
  </w:num>
  <w:num w:numId="10" w16cid:durableId="1989628939">
    <w:abstractNumId w:val="14"/>
  </w:num>
  <w:num w:numId="11" w16cid:durableId="679088349">
    <w:abstractNumId w:val="13"/>
  </w:num>
  <w:num w:numId="12" w16cid:durableId="1937516030">
    <w:abstractNumId w:val="7"/>
  </w:num>
  <w:num w:numId="13" w16cid:durableId="227227943">
    <w:abstractNumId w:val="4"/>
  </w:num>
  <w:num w:numId="14" w16cid:durableId="2137990007">
    <w:abstractNumId w:val="17"/>
  </w:num>
  <w:num w:numId="15" w16cid:durableId="1309087696">
    <w:abstractNumId w:val="11"/>
  </w:num>
  <w:num w:numId="16" w16cid:durableId="1764374461">
    <w:abstractNumId w:val="15"/>
  </w:num>
  <w:num w:numId="17" w16cid:durableId="1178615520">
    <w:abstractNumId w:val="16"/>
  </w:num>
  <w:num w:numId="18" w16cid:durableId="263465334">
    <w:abstractNumId w:val="3"/>
  </w:num>
  <w:num w:numId="19" w16cid:durableId="1674605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51"/>
    <w:rsid w:val="00005F6E"/>
    <w:rsid w:val="00022D0D"/>
    <w:rsid w:val="00032197"/>
    <w:rsid w:val="000336BB"/>
    <w:rsid w:val="00080CFC"/>
    <w:rsid w:val="000931A0"/>
    <w:rsid w:val="000B12D1"/>
    <w:rsid w:val="000B4370"/>
    <w:rsid w:val="000C3EC7"/>
    <w:rsid w:val="000D0266"/>
    <w:rsid w:val="000E5F42"/>
    <w:rsid w:val="000F0716"/>
    <w:rsid w:val="00115478"/>
    <w:rsid w:val="001173DB"/>
    <w:rsid w:val="00123B64"/>
    <w:rsid w:val="0012421C"/>
    <w:rsid w:val="001248C9"/>
    <w:rsid w:val="001369DA"/>
    <w:rsid w:val="0014533E"/>
    <w:rsid w:val="00162970"/>
    <w:rsid w:val="0016564F"/>
    <w:rsid w:val="00167C3A"/>
    <w:rsid w:val="001760D2"/>
    <w:rsid w:val="00177EEB"/>
    <w:rsid w:val="00196F7C"/>
    <w:rsid w:val="001C2074"/>
    <w:rsid w:val="001C219F"/>
    <w:rsid w:val="001C7944"/>
    <w:rsid w:val="001D4C4F"/>
    <w:rsid w:val="001E6DCE"/>
    <w:rsid w:val="00201BC5"/>
    <w:rsid w:val="00202CDE"/>
    <w:rsid w:val="00250EC4"/>
    <w:rsid w:val="0025265A"/>
    <w:rsid w:val="00253A06"/>
    <w:rsid w:val="002618D9"/>
    <w:rsid w:val="00273A5B"/>
    <w:rsid w:val="002775A9"/>
    <w:rsid w:val="00291434"/>
    <w:rsid w:val="002967CC"/>
    <w:rsid w:val="002A584F"/>
    <w:rsid w:val="002A5B82"/>
    <w:rsid w:val="002B1B72"/>
    <w:rsid w:val="002B1BF1"/>
    <w:rsid w:val="002C1869"/>
    <w:rsid w:val="002C3EFD"/>
    <w:rsid w:val="002C547C"/>
    <w:rsid w:val="002F3A76"/>
    <w:rsid w:val="002F4B0C"/>
    <w:rsid w:val="00303171"/>
    <w:rsid w:val="00305C9F"/>
    <w:rsid w:val="0031561A"/>
    <w:rsid w:val="00323E5F"/>
    <w:rsid w:val="0034155E"/>
    <w:rsid w:val="00342EAD"/>
    <w:rsid w:val="003448B8"/>
    <w:rsid w:val="00350EC6"/>
    <w:rsid w:val="00360BE1"/>
    <w:rsid w:val="00363EAE"/>
    <w:rsid w:val="00364F17"/>
    <w:rsid w:val="003A0E41"/>
    <w:rsid w:val="003A5EB0"/>
    <w:rsid w:val="003B393D"/>
    <w:rsid w:val="003D059E"/>
    <w:rsid w:val="003F49BC"/>
    <w:rsid w:val="003F4C53"/>
    <w:rsid w:val="00400CFA"/>
    <w:rsid w:val="00406B57"/>
    <w:rsid w:val="0044398A"/>
    <w:rsid w:val="0044489A"/>
    <w:rsid w:val="00445640"/>
    <w:rsid w:val="004458A6"/>
    <w:rsid w:val="00456482"/>
    <w:rsid w:val="00460DB4"/>
    <w:rsid w:val="00462FE5"/>
    <w:rsid w:val="00472A76"/>
    <w:rsid w:val="00481D95"/>
    <w:rsid w:val="004820D9"/>
    <w:rsid w:val="004A32CF"/>
    <w:rsid w:val="004A67DF"/>
    <w:rsid w:val="004C5762"/>
    <w:rsid w:val="004D7848"/>
    <w:rsid w:val="00502F42"/>
    <w:rsid w:val="00520D1F"/>
    <w:rsid w:val="00524029"/>
    <w:rsid w:val="00534902"/>
    <w:rsid w:val="00551388"/>
    <w:rsid w:val="00555B30"/>
    <w:rsid w:val="0056154F"/>
    <w:rsid w:val="00591C48"/>
    <w:rsid w:val="005A122D"/>
    <w:rsid w:val="005A2ECA"/>
    <w:rsid w:val="005B3F2C"/>
    <w:rsid w:val="005C2193"/>
    <w:rsid w:val="005D75AB"/>
    <w:rsid w:val="005E12A9"/>
    <w:rsid w:val="005F3DB7"/>
    <w:rsid w:val="005F58DF"/>
    <w:rsid w:val="005F7A31"/>
    <w:rsid w:val="00604280"/>
    <w:rsid w:val="00606933"/>
    <w:rsid w:val="00615CCE"/>
    <w:rsid w:val="00625ABB"/>
    <w:rsid w:val="00627284"/>
    <w:rsid w:val="00631097"/>
    <w:rsid w:val="00662F20"/>
    <w:rsid w:val="006669EA"/>
    <w:rsid w:val="006675EC"/>
    <w:rsid w:val="00677195"/>
    <w:rsid w:val="006A0DA9"/>
    <w:rsid w:val="006A62FE"/>
    <w:rsid w:val="006A6C15"/>
    <w:rsid w:val="006A7CBB"/>
    <w:rsid w:val="006A7E2C"/>
    <w:rsid w:val="006B6DDC"/>
    <w:rsid w:val="006C3B55"/>
    <w:rsid w:val="006C67ED"/>
    <w:rsid w:val="006D5CCD"/>
    <w:rsid w:val="006D695D"/>
    <w:rsid w:val="006E722E"/>
    <w:rsid w:val="006F36FB"/>
    <w:rsid w:val="00701594"/>
    <w:rsid w:val="00726A7C"/>
    <w:rsid w:val="007412D0"/>
    <w:rsid w:val="007821DE"/>
    <w:rsid w:val="00782765"/>
    <w:rsid w:val="00796149"/>
    <w:rsid w:val="007A1296"/>
    <w:rsid w:val="007A59F9"/>
    <w:rsid w:val="007B230E"/>
    <w:rsid w:val="007B4E96"/>
    <w:rsid w:val="007B63C3"/>
    <w:rsid w:val="007C0606"/>
    <w:rsid w:val="007D3FA3"/>
    <w:rsid w:val="007D434F"/>
    <w:rsid w:val="007D72C3"/>
    <w:rsid w:val="007E1C6D"/>
    <w:rsid w:val="007E3456"/>
    <w:rsid w:val="007F040F"/>
    <w:rsid w:val="007F28A0"/>
    <w:rsid w:val="007F3346"/>
    <w:rsid w:val="007F6A3B"/>
    <w:rsid w:val="00817322"/>
    <w:rsid w:val="008200D5"/>
    <w:rsid w:val="00827A29"/>
    <w:rsid w:val="008441D9"/>
    <w:rsid w:val="008652B0"/>
    <w:rsid w:val="00866AB2"/>
    <w:rsid w:val="008812A8"/>
    <w:rsid w:val="008A164B"/>
    <w:rsid w:val="008B06E7"/>
    <w:rsid w:val="008B52E6"/>
    <w:rsid w:val="008B57FC"/>
    <w:rsid w:val="008C4901"/>
    <w:rsid w:val="008C5EC8"/>
    <w:rsid w:val="008F44CA"/>
    <w:rsid w:val="00903E3B"/>
    <w:rsid w:val="00913332"/>
    <w:rsid w:val="0092757A"/>
    <w:rsid w:val="00933A67"/>
    <w:rsid w:val="0095117A"/>
    <w:rsid w:val="00970EAE"/>
    <w:rsid w:val="00971A4E"/>
    <w:rsid w:val="00995B3C"/>
    <w:rsid w:val="009A11C6"/>
    <w:rsid w:val="009B0418"/>
    <w:rsid w:val="009B4357"/>
    <w:rsid w:val="009D0270"/>
    <w:rsid w:val="009D31D8"/>
    <w:rsid w:val="009D75C0"/>
    <w:rsid w:val="009E317D"/>
    <w:rsid w:val="009E5063"/>
    <w:rsid w:val="00A16706"/>
    <w:rsid w:val="00A16D08"/>
    <w:rsid w:val="00A1784D"/>
    <w:rsid w:val="00A20A96"/>
    <w:rsid w:val="00A21313"/>
    <w:rsid w:val="00A3068E"/>
    <w:rsid w:val="00A67839"/>
    <w:rsid w:val="00A74969"/>
    <w:rsid w:val="00A83FCD"/>
    <w:rsid w:val="00A916A4"/>
    <w:rsid w:val="00AA00B1"/>
    <w:rsid w:val="00AA2E02"/>
    <w:rsid w:val="00AD5AB9"/>
    <w:rsid w:val="00B249B2"/>
    <w:rsid w:val="00B40805"/>
    <w:rsid w:val="00B40CF0"/>
    <w:rsid w:val="00B667E8"/>
    <w:rsid w:val="00B72020"/>
    <w:rsid w:val="00B82F82"/>
    <w:rsid w:val="00B907B9"/>
    <w:rsid w:val="00B92742"/>
    <w:rsid w:val="00B92BEB"/>
    <w:rsid w:val="00BA6AAC"/>
    <w:rsid w:val="00BA6ECD"/>
    <w:rsid w:val="00BC0570"/>
    <w:rsid w:val="00BC3207"/>
    <w:rsid w:val="00BD0F24"/>
    <w:rsid w:val="00BD487B"/>
    <w:rsid w:val="00BD4968"/>
    <w:rsid w:val="00C01551"/>
    <w:rsid w:val="00C032D9"/>
    <w:rsid w:val="00C44036"/>
    <w:rsid w:val="00C57850"/>
    <w:rsid w:val="00C669C1"/>
    <w:rsid w:val="00C7126F"/>
    <w:rsid w:val="00C83A52"/>
    <w:rsid w:val="00C85EFC"/>
    <w:rsid w:val="00C9054F"/>
    <w:rsid w:val="00C923A3"/>
    <w:rsid w:val="00C96B91"/>
    <w:rsid w:val="00CA56C9"/>
    <w:rsid w:val="00CA579B"/>
    <w:rsid w:val="00CB1F0A"/>
    <w:rsid w:val="00CC00CD"/>
    <w:rsid w:val="00CF5339"/>
    <w:rsid w:val="00CF56C4"/>
    <w:rsid w:val="00D248AC"/>
    <w:rsid w:val="00D31ACC"/>
    <w:rsid w:val="00D61EA3"/>
    <w:rsid w:val="00D93B8D"/>
    <w:rsid w:val="00D96C74"/>
    <w:rsid w:val="00D97272"/>
    <w:rsid w:val="00DA637C"/>
    <w:rsid w:val="00DB0D84"/>
    <w:rsid w:val="00DD39C9"/>
    <w:rsid w:val="00DF0B9A"/>
    <w:rsid w:val="00DF3668"/>
    <w:rsid w:val="00DF4641"/>
    <w:rsid w:val="00E01E93"/>
    <w:rsid w:val="00E12D20"/>
    <w:rsid w:val="00E30F5A"/>
    <w:rsid w:val="00E3424B"/>
    <w:rsid w:val="00E42517"/>
    <w:rsid w:val="00E62A98"/>
    <w:rsid w:val="00E77AD6"/>
    <w:rsid w:val="00E8419D"/>
    <w:rsid w:val="00EA09E3"/>
    <w:rsid w:val="00EA1FB0"/>
    <w:rsid w:val="00EA4DEC"/>
    <w:rsid w:val="00EB3550"/>
    <w:rsid w:val="00EB79D9"/>
    <w:rsid w:val="00ED24B0"/>
    <w:rsid w:val="00ED6718"/>
    <w:rsid w:val="00EE18ED"/>
    <w:rsid w:val="00EE53D2"/>
    <w:rsid w:val="00F048E8"/>
    <w:rsid w:val="00F10C9D"/>
    <w:rsid w:val="00F166B8"/>
    <w:rsid w:val="00F23235"/>
    <w:rsid w:val="00F23975"/>
    <w:rsid w:val="00F41EB2"/>
    <w:rsid w:val="00F443F5"/>
    <w:rsid w:val="00F45EF6"/>
    <w:rsid w:val="00F577B9"/>
    <w:rsid w:val="00F57FB4"/>
    <w:rsid w:val="00F75678"/>
    <w:rsid w:val="00F84FBD"/>
    <w:rsid w:val="00FA629B"/>
    <w:rsid w:val="00FB5B5F"/>
    <w:rsid w:val="00FC12E7"/>
    <w:rsid w:val="00FC3756"/>
    <w:rsid w:val="00FE1166"/>
    <w:rsid w:val="00FE4AD7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21FC"/>
  <w15:chartTrackingRefBased/>
  <w15:docId w15:val="{D10A4365-E8CA-40D5-A8F0-52F8E77F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37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430</cp:revision>
  <dcterms:created xsi:type="dcterms:W3CDTF">2024-09-30T04:38:00Z</dcterms:created>
  <dcterms:modified xsi:type="dcterms:W3CDTF">2024-10-04T08:17:00Z</dcterms:modified>
</cp:coreProperties>
</file>