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833F7" w14:textId="76F264CD" w:rsidR="005504C6" w:rsidRDefault="008516D1">
      <w:r>
        <w:t>BMI Data:</w:t>
      </w:r>
    </w:p>
    <w:p w14:paraId="4C1212D2" w14:textId="6C68CFFD" w:rsidR="008516D1" w:rsidRDefault="008516D1"/>
    <w:p w14:paraId="0C00049D" w14:textId="7DDF3445" w:rsidR="008516D1" w:rsidRDefault="008516D1">
      <w:r>
        <w:t xml:space="preserve">Download the </w:t>
      </w:r>
      <w:proofErr w:type="spellStart"/>
      <w:r>
        <w:t>bmi</w:t>
      </w:r>
      <w:proofErr w:type="spellEnd"/>
      <w:r>
        <w:t xml:space="preserve"> data from following link:</w:t>
      </w:r>
    </w:p>
    <w:p w14:paraId="76E527A2" w14:textId="051BFA6F" w:rsidR="008516D1" w:rsidRDefault="008516D1">
      <w:hyperlink r:id="rId7" w:history="1">
        <w:r>
          <w:rPr>
            <w:rStyle w:val="Hyperlink"/>
            <w:rFonts w:ascii="Calibri" w:hAnsi="Calibri" w:cs="Calibri"/>
            <w:color w:val="1155CC"/>
          </w:rPr>
          <w:t>http://apps.who.int/gho/data/view.main.BMI30Cv?lang=en</w:t>
        </w:r>
      </w:hyperlink>
    </w:p>
    <w:p w14:paraId="1D632A46" w14:textId="0717CC3A" w:rsidR="008516D1" w:rsidRPr="008516D1" w:rsidRDefault="008516D1">
      <w:pPr>
        <w:rPr>
          <w:b/>
          <w:bCs/>
        </w:rPr>
      </w:pPr>
      <w:r w:rsidRPr="008516D1">
        <w:rPr>
          <w:b/>
          <w:bCs/>
        </w:rPr>
        <w:t>Projects:</w:t>
      </w:r>
    </w:p>
    <w:p w14:paraId="60005D2F" w14:textId="683673CF" w:rsidR="008516D1" w:rsidRDefault="008516D1" w:rsidP="008516D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BMI data is merged based on </w:t>
      </w:r>
      <w:proofErr w:type="spellStart"/>
      <w:r>
        <w:rPr>
          <w:rFonts w:ascii="Calibri" w:hAnsi="Calibri" w:cs="Calibri"/>
          <w:color w:val="000000"/>
        </w:rPr>
        <w:t>icoun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dcoun</w:t>
      </w:r>
      <w:proofErr w:type="spellEnd"/>
      <w:r>
        <w:rPr>
          <w:rFonts w:ascii="Calibri" w:hAnsi="Calibri" w:cs="Calibri"/>
          <w:color w:val="000000"/>
        </w:rPr>
        <w:t xml:space="preserve"> and is available only for year 2014-2016</w:t>
      </w:r>
    </w:p>
    <w:p w14:paraId="0C05AB5D" w14:textId="2A1B3A49" w:rsidR="008516D1" w:rsidRDefault="008516D1" w:rsidP="008516D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(Country in </w:t>
      </w:r>
      <w:proofErr w:type="spellStart"/>
      <w:r>
        <w:rPr>
          <w:rFonts w:ascii="Calibri" w:hAnsi="Calibri" w:cs="Calibri"/>
          <w:color w:val="000000"/>
        </w:rPr>
        <w:t>bmi</w:t>
      </w:r>
      <w:proofErr w:type="spellEnd"/>
      <w:r>
        <w:rPr>
          <w:rFonts w:ascii="Calibri" w:hAnsi="Calibri" w:cs="Calibri"/>
          <w:color w:val="000000"/>
        </w:rPr>
        <w:t xml:space="preserve"> has many typos. Fixed them in code)</w:t>
      </w:r>
    </w:p>
    <w:p w14:paraId="7627199D" w14:textId="40DF87EE" w:rsidR="008516D1" w:rsidRPr="008516D1" w:rsidRDefault="008516D1">
      <w:pPr>
        <w:rPr>
          <w:rFonts w:ascii="Calibri" w:hAnsi="Calibri" w:cs="Calibri"/>
          <w:b/>
          <w:bCs/>
          <w:color w:val="000000"/>
        </w:rPr>
      </w:pPr>
      <w:r w:rsidRPr="008516D1">
        <w:rPr>
          <w:rFonts w:ascii="Calibri" w:hAnsi="Calibri" w:cs="Calibri"/>
          <w:b/>
          <w:bCs/>
          <w:color w:val="000000"/>
        </w:rPr>
        <w:t>Deals:</w:t>
      </w:r>
    </w:p>
    <w:p w14:paraId="0903C093" w14:textId="68B7150F" w:rsidR="008516D1" w:rsidRDefault="008516D1" w:rsidP="008516D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BMI data is merged based on </w:t>
      </w:r>
      <w:proofErr w:type="spellStart"/>
      <w:r>
        <w:rPr>
          <w:rFonts w:ascii="Calibri" w:hAnsi="Calibri" w:cs="Calibri"/>
          <w:color w:val="000000"/>
        </w:rPr>
        <w:t>icoun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</w:rPr>
        <w:t>coun</w:t>
      </w:r>
      <w:proofErr w:type="spellEnd"/>
      <w:r>
        <w:rPr>
          <w:rFonts w:ascii="Calibri" w:hAnsi="Calibri" w:cs="Calibri"/>
          <w:color w:val="000000"/>
        </w:rPr>
        <w:t xml:space="preserve"> and is available only for year 2014-2016</w:t>
      </w:r>
    </w:p>
    <w:p w14:paraId="3DF4533D" w14:textId="77777777" w:rsidR="008516D1" w:rsidRDefault="008516D1" w:rsidP="008516D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(Country in </w:t>
      </w:r>
      <w:proofErr w:type="spellStart"/>
      <w:r>
        <w:rPr>
          <w:rFonts w:ascii="Calibri" w:hAnsi="Calibri" w:cs="Calibri"/>
          <w:color w:val="000000"/>
        </w:rPr>
        <w:t>bmi</w:t>
      </w:r>
      <w:proofErr w:type="spellEnd"/>
      <w:r>
        <w:rPr>
          <w:rFonts w:ascii="Calibri" w:hAnsi="Calibri" w:cs="Calibri"/>
          <w:color w:val="000000"/>
        </w:rPr>
        <w:t xml:space="preserve"> has many typos. Fixed them in code)</w:t>
      </w:r>
    </w:p>
    <w:p w14:paraId="52AFD111" w14:textId="77777777" w:rsidR="008516D1" w:rsidRDefault="008516D1" w:rsidP="008516D1">
      <w:pPr>
        <w:rPr>
          <w:rFonts w:ascii="Calibri" w:hAnsi="Calibri" w:cs="Calibri"/>
          <w:color w:val="000000"/>
        </w:rPr>
      </w:pPr>
    </w:p>
    <w:p w14:paraId="39D3D18F" w14:textId="77777777" w:rsidR="008516D1" w:rsidRDefault="008516D1"/>
    <w:p w14:paraId="65579E0C" w14:textId="77777777" w:rsidR="008516D1" w:rsidRDefault="008516D1"/>
    <w:sectPr w:rsidR="0085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D1"/>
    <w:rsid w:val="005504C6"/>
    <w:rsid w:val="0085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B50C"/>
  <w15:chartTrackingRefBased/>
  <w15:docId w15:val="{71B33B52-5A2B-4E8B-9B93-5302B523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1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apps.who.int/gho/data/view.main.BMI30Cv?lang=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DA2134ACC1349A8385B15A48A4A1F" ma:contentTypeVersion="9" ma:contentTypeDescription="Create a new document." ma:contentTypeScope="" ma:versionID="9231f6111babfa5970a50ec69647a726">
  <xsd:schema xmlns:xsd="http://www.w3.org/2001/XMLSchema" xmlns:xs="http://www.w3.org/2001/XMLSchema" xmlns:p="http://schemas.microsoft.com/office/2006/metadata/properties" xmlns:ns3="6c9a8928-188b-4534-ac54-f3927c7802cc" targetNamespace="http://schemas.microsoft.com/office/2006/metadata/properties" ma:root="true" ma:fieldsID="59abf3bcb033b9e08dd83b55862713b4" ns3:_="">
    <xsd:import namespace="6c9a8928-188b-4534-ac54-f3927c7802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8928-188b-4534-ac54-f3927c780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773371-8919-4F4D-9B65-E8ABBB2D7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a8928-188b-4534-ac54-f3927c780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3C748C-4302-4A94-978F-08C714278F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DC4B7-BD58-4950-8BF5-FA19076185D3}">
  <ds:schemaRefs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6c9a8928-188b-4534-ac54-f3927c7802c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Ilawe</dc:creator>
  <cp:keywords/>
  <dc:description/>
  <cp:lastModifiedBy>Snehal Ilawe</cp:lastModifiedBy>
  <cp:revision>2</cp:revision>
  <dcterms:created xsi:type="dcterms:W3CDTF">2021-03-25T00:19:00Z</dcterms:created>
  <dcterms:modified xsi:type="dcterms:W3CDTF">2021-03-25T00:19:00Z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0x01010097FDA2134ACC1349A8385B15A48A4A1F</vt:lpwstr>
  </property>
</Properties>
</file>