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366C" w14:textId="77777777" w:rsidR="00CB38D2" w:rsidRPr="000B4584" w:rsidRDefault="00CB38D2" w:rsidP="00CB38D2">
      <w:pPr>
        <w:pStyle w:val="Title"/>
      </w:pPr>
      <w:r w:rsidRPr="000B4584">
        <w:t xml:space="preserve">Key </w:t>
      </w:r>
      <w:r>
        <w:t>F</w:t>
      </w:r>
      <w:r w:rsidRPr="000B4584">
        <w:t xml:space="preserve">indings </w:t>
      </w:r>
    </w:p>
    <w:p w14:paraId="6A93A86B" w14:textId="329C19D3" w:rsidR="00CB38D2" w:rsidRDefault="00256F51" w:rsidP="00CB38D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976FF9" wp14:editId="714065BA">
            <wp:extent cx="5311140" cy="3337560"/>
            <wp:effectExtent l="152400" t="152400" r="365760" b="358140"/>
            <wp:docPr id="73648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83282" name="Picture 73648328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5" t="29885" r="35884" b="15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337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BF0573" w14:textId="6A40F753" w:rsidR="00256F51" w:rsidRPr="000B4584" w:rsidRDefault="00256F51" w:rsidP="00256F51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The average screentime is highest in age group 19- 30</w:t>
      </w:r>
    </w:p>
    <w:p w14:paraId="3DB1133F" w14:textId="77777777" w:rsidR="00CB38D2" w:rsidRPr="000B4584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The maximum screen is used per day in age group 19- 30</w:t>
      </w:r>
    </w:p>
    <w:p w14:paraId="4D3C33D3" w14:textId="77777777" w:rsidR="00CB38D2" w:rsidRPr="000B4584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The minimum screen is used per day in age group above 55</w:t>
      </w:r>
    </w:p>
    <w:p w14:paraId="36477EDA" w14:textId="77777777" w:rsidR="00CB38D2" w:rsidRPr="000B4584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From the data we can see that the most of the screen is used to study/work</w:t>
      </w:r>
    </w:p>
    <w:p w14:paraId="6FDA49E8" w14:textId="77777777" w:rsidR="00CB38D2" w:rsidRPr="000B4584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 xml:space="preserve">Out of 31 responses 20 people use screen after 9 pm </w:t>
      </w:r>
    </w:p>
    <w:p w14:paraId="24524BE2" w14:textId="77777777" w:rsidR="00CB38D2" w:rsidRPr="000B4584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 xml:space="preserve">Only 11 people thought screen time affect sleep cycle </w:t>
      </w:r>
    </w:p>
    <w:p w14:paraId="0435E7A9" w14:textId="77777777" w:rsidR="00CB38D2" w:rsidRDefault="00CB38D2" w:rsidP="00CB38D2">
      <w:pPr>
        <w:pStyle w:val="ListParagraph"/>
        <w:numPr>
          <w:ilvl w:val="0"/>
          <w:numId w:val="1"/>
        </w:numPr>
        <w:rPr>
          <w:lang w:val="en-US"/>
        </w:rPr>
      </w:pPr>
      <w:r w:rsidRPr="000B4584">
        <w:rPr>
          <w:lang w:val="en-US"/>
        </w:rPr>
        <w:t>The most commonly used devices are Laptop and mobi</w:t>
      </w:r>
      <w:r>
        <w:rPr>
          <w:lang w:val="en-US"/>
        </w:rPr>
        <w:t>le</w:t>
      </w:r>
    </w:p>
    <w:p w14:paraId="2304E79B" w14:textId="77777777" w:rsidR="00CB38D2" w:rsidRDefault="00CB38D2" w:rsidP="00CB38D2">
      <w:pPr>
        <w:pStyle w:val="NoSpacing"/>
        <w:rPr>
          <w:sz w:val="20"/>
          <w:szCs w:val="20"/>
          <w:lang w:val="en-US"/>
        </w:rPr>
      </w:pPr>
      <w:r w:rsidRPr="008A6E3B">
        <w:rPr>
          <w:sz w:val="28"/>
          <w:szCs w:val="28"/>
          <w:lang w:val="en-US"/>
        </w:rPr>
        <w:t>Suggestions –</w:t>
      </w:r>
      <w:r w:rsidRPr="008A6E3B">
        <w:rPr>
          <w:sz w:val="20"/>
          <w:szCs w:val="20"/>
          <w:lang w:val="en-US"/>
        </w:rPr>
        <w:t xml:space="preserve">      </w:t>
      </w:r>
    </w:p>
    <w:p w14:paraId="0E35FB68" w14:textId="77777777" w:rsidR="00CB38D2" w:rsidRDefault="00CB38D2" w:rsidP="00CB38D2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Try to u</w:t>
      </w:r>
      <w:r w:rsidRPr="008A6E3B">
        <w:rPr>
          <w:lang w:val="en-US"/>
        </w:rPr>
        <w:t>se hardcopies for study instead softcopies</w:t>
      </w:r>
    </w:p>
    <w:p w14:paraId="47FA6CF1" w14:textId="77777777" w:rsidR="00CB38D2" w:rsidRPr="008A6E3B" w:rsidRDefault="00CB38D2" w:rsidP="00CB38D2">
      <w:pPr>
        <w:pStyle w:val="NoSpacing"/>
        <w:numPr>
          <w:ilvl w:val="0"/>
          <w:numId w:val="2"/>
        </w:numPr>
        <w:rPr>
          <w:lang w:val="en-US"/>
        </w:rPr>
      </w:pPr>
      <w:r w:rsidRPr="008A6E3B">
        <w:rPr>
          <w:lang w:val="en-US"/>
        </w:rPr>
        <w:t xml:space="preserve">Try to avoid screen after 9 pm </w:t>
      </w:r>
    </w:p>
    <w:p w14:paraId="6D32412D" w14:textId="77777777" w:rsidR="00CB38D2" w:rsidRPr="0098354E" w:rsidRDefault="00CB38D2" w:rsidP="00CB38D2">
      <w:pPr>
        <w:pStyle w:val="NoSpacing"/>
        <w:numPr>
          <w:ilvl w:val="0"/>
          <w:numId w:val="2"/>
        </w:numPr>
        <w:rPr>
          <w:lang w:val="en-US"/>
        </w:rPr>
      </w:pPr>
      <w:r>
        <w:rPr>
          <w:lang w:val="en-US"/>
        </w:rPr>
        <w:t>Be aware of health problem due to more screen use</w:t>
      </w:r>
    </w:p>
    <w:p w14:paraId="7CE95531" w14:textId="77777777" w:rsidR="00F008F0" w:rsidRDefault="00F008F0"/>
    <w:sectPr w:rsidR="00F008F0" w:rsidSect="00CB3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11D"/>
    <w:multiLevelType w:val="hybridMultilevel"/>
    <w:tmpl w:val="FF146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C24A0"/>
    <w:multiLevelType w:val="hybridMultilevel"/>
    <w:tmpl w:val="BFD62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438265">
    <w:abstractNumId w:val="1"/>
  </w:num>
  <w:num w:numId="2" w16cid:durableId="213196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2"/>
    <w:rsid w:val="00140E00"/>
    <w:rsid w:val="001720CC"/>
    <w:rsid w:val="00256F51"/>
    <w:rsid w:val="00480098"/>
    <w:rsid w:val="00585A1E"/>
    <w:rsid w:val="008629D6"/>
    <w:rsid w:val="00A94C66"/>
    <w:rsid w:val="00CB38D2"/>
    <w:rsid w:val="00D616C6"/>
    <w:rsid w:val="00D74C90"/>
    <w:rsid w:val="00F0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B9D7"/>
  <w15:chartTrackingRefBased/>
  <w15:docId w15:val="{7CE689D4-5202-4509-879C-C095BF3C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8D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8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B38D2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Genge</dc:creator>
  <cp:keywords/>
  <dc:description/>
  <cp:lastModifiedBy>Snehal Genge</cp:lastModifiedBy>
  <cp:revision>6</cp:revision>
  <dcterms:created xsi:type="dcterms:W3CDTF">2026-09-21T08:32:00Z</dcterms:created>
  <dcterms:modified xsi:type="dcterms:W3CDTF">2026-09-28T04:24:00Z</dcterms:modified>
</cp:coreProperties>
</file>