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584C92" w14:textId="77777777" w:rsidR="00F82835" w:rsidRDefault="00516AD2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31DB71E" wp14:editId="0606D6AA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3C7E48F1" w14:textId="77777777" w:rsidR="00F82835" w:rsidRDefault="00516AD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4F65E64A" wp14:editId="13407702">
            <wp:extent cx="5910263" cy="3940175"/>
            <wp:effectExtent l="0" t="0" r="0" b="0"/>
            <wp:docPr id="3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11F77" w14:textId="77777777" w:rsidR="00F82835" w:rsidRDefault="00516AD2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Virtual Key for Your Repositories</w:t>
      </w:r>
    </w:p>
    <w:p w14:paraId="32E0F0DF" w14:textId="77777777" w:rsidR="00F82835" w:rsidRDefault="00516AD2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25.08.2021</w:t>
      </w:r>
    </w:p>
    <w:p w14:paraId="7A857047" w14:textId="77777777" w:rsidR="00F82835" w:rsidRDefault="00516AD2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6C3148C1" w14:textId="77777777" w:rsidR="00F82835" w:rsidRDefault="00516A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Snehal Sunil Ghodekar</w:t>
      </w:r>
    </w:p>
    <w:p w14:paraId="39C102C8" w14:textId="77777777" w:rsidR="00F82835" w:rsidRDefault="00516AD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InfoStretch Corporation (India) Pvt. Ltd.</w:t>
      </w:r>
    </w:p>
    <w:p w14:paraId="3C94976F" w14:textId="77777777" w:rsidR="00F82835" w:rsidRDefault="00516AD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Hinjawadi Phase 1 Rd, Blue Ridge Town Pune, Phase 1, Hinjewadi Rajiv Gandhi Infotech Park, Hinjawadi, Pimpri-Chinchwad, Maharashtra 411057.</w:t>
      </w:r>
    </w:p>
    <w:p w14:paraId="2B8262EE" w14:textId="77777777" w:rsidR="00F82835" w:rsidRDefault="00516AD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lastRenderedPageBreak/>
        <w:t>Overview</w:t>
      </w:r>
    </w:p>
    <w:p w14:paraId="441A03A0" w14:textId="77777777" w:rsidR="00F82835" w:rsidRDefault="00516AD2">
      <w:pPr>
        <w:pBdr>
          <w:top w:val="nil"/>
          <w:left w:val="nil"/>
          <w:bottom w:val="nil"/>
          <w:right w:val="nil"/>
          <w:between w:val="nil"/>
        </w:pBdr>
      </w:pPr>
      <w:r>
        <w:t>Company Lockers Pvt. Ltd. was hired me as a Full Stack Developer. They aim to digitize their products and chose LockedMe.com as their first project to start with. I have developed a prototype of the application.</w:t>
      </w:r>
    </w:p>
    <w:p w14:paraId="3509EFAF" w14:textId="77777777" w:rsidR="00F82835" w:rsidRDefault="00516AD2">
      <w:pPr>
        <w:pStyle w:val="Heading1"/>
      </w:pPr>
      <w:bookmarkStart w:id="4" w:name="_4p7xi5bvhxdr" w:colFirst="0" w:colLast="0"/>
      <w:bookmarkEnd w:id="4"/>
      <w:r>
        <w:t>Specifications:</w:t>
      </w:r>
    </w:p>
    <w:p w14:paraId="593CEF41" w14:textId="77777777" w:rsidR="00F82835" w:rsidRDefault="00516AD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56kfpodyq5td" w:colFirst="0" w:colLast="0"/>
      <w:bookmarkEnd w:id="5"/>
      <w:r>
        <w:t>Product’s capabilities</w:t>
      </w:r>
    </w:p>
    <w:p w14:paraId="11B372EC" w14:textId="3F510C98" w:rsidR="00F82835" w:rsidRDefault="00516AD2">
      <w:pPr>
        <w:numPr>
          <w:ilvl w:val="0"/>
          <w:numId w:val="1"/>
        </w:numPr>
      </w:pPr>
      <w:r>
        <w:t>Displ</w:t>
      </w:r>
      <w:r>
        <w:t>ay</w:t>
      </w:r>
      <w:r w:rsidR="003605A9">
        <w:t>s</w:t>
      </w:r>
      <w:r>
        <w:t xml:space="preserve"> all files in the main directory in ascending order.</w:t>
      </w:r>
    </w:p>
    <w:p w14:paraId="2C4C8733" w14:textId="235CF199" w:rsidR="00F82835" w:rsidRDefault="00516AD2">
      <w:pPr>
        <w:numPr>
          <w:ilvl w:val="0"/>
          <w:numId w:val="1"/>
        </w:numPr>
        <w:spacing w:before="0"/>
      </w:pPr>
      <w:r>
        <w:t>Add</w:t>
      </w:r>
      <w:r w:rsidR="003605A9">
        <w:t>s</w:t>
      </w:r>
      <w:r>
        <w:t xml:space="preserve"> a file to the existing directory in the Application.</w:t>
      </w:r>
    </w:p>
    <w:p w14:paraId="0EEB839A" w14:textId="3FAD2DE9" w:rsidR="00F82835" w:rsidRDefault="00516AD2">
      <w:pPr>
        <w:numPr>
          <w:ilvl w:val="0"/>
          <w:numId w:val="1"/>
        </w:numPr>
        <w:spacing w:before="0"/>
      </w:pPr>
      <w:r>
        <w:t>Delete</w:t>
      </w:r>
      <w:r w:rsidR="003605A9">
        <w:t>s</w:t>
      </w:r>
      <w:r>
        <w:t xml:space="preserve"> a user-specified file from existing files.</w:t>
      </w:r>
    </w:p>
    <w:p w14:paraId="7C2456C6" w14:textId="65DD8FE2" w:rsidR="00F82835" w:rsidRDefault="00516AD2">
      <w:pPr>
        <w:numPr>
          <w:ilvl w:val="0"/>
          <w:numId w:val="1"/>
        </w:numPr>
        <w:spacing w:before="0"/>
      </w:pPr>
      <w:r>
        <w:t>Search</w:t>
      </w:r>
      <w:r w:rsidR="003605A9">
        <w:t>es</w:t>
      </w:r>
      <w:r>
        <w:t xml:space="preserve"> a user-specified file from the main directory. (Case sensitive &amp; Case-insensitive Resul</w:t>
      </w:r>
      <w:r>
        <w:t>ts).</w:t>
      </w:r>
    </w:p>
    <w:p w14:paraId="1921F41A" w14:textId="77777777" w:rsidR="00F82835" w:rsidRDefault="00516AD2">
      <w:pPr>
        <w:numPr>
          <w:ilvl w:val="0"/>
          <w:numId w:val="1"/>
        </w:numPr>
        <w:spacing w:before="0"/>
      </w:pPr>
      <w:r>
        <w:t>Easily negotiating any changes.</w:t>
      </w:r>
    </w:p>
    <w:p w14:paraId="469E3AD3" w14:textId="77777777" w:rsidR="00F82835" w:rsidRDefault="00516AD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s77v8enw21bh" w:colFirst="0" w:colLast="0"/>
      <w:bookmarkEnd w:id="6"/>
      <w:r>
        <w:t>Appearance</w:t>
      </w:r>
    </w:p>
    <w:p w14:paraId="3F437F07" w14:textId="77777777" w:rsidR="00F82835" w:rsidRDefault="00516AD2">
      <w:pPr>
        <w:numPr>
          <w:ilvl w:val="0"/>
          <w:numId w:val="2"/>
        </w:numPr>
      </w:pPr>
      <w:r>
        <w:t>The welcome screen displays the Application name and the developer details.</w:t>
      </w:r>
    </w:p>
    <w:p w14:paraId="1B6D093C" w14:textId="77777777" w:rsidR="00F82835" w:rsidRDefault="00516AD2">
      <w:pPr>
        <w:numPr>
          <w:ilvl w:val="0"/>
          <w:numId w:val="2"/>
        </w:numPr>
        <w:spacing w:before="0"/>
      </w:pPr>
      <w:r>
        <w:t>Guides users on how to use the application by providing options in each step.</w:t>
      </w:r>
    </w:p>
    <w:p w14:paraId="41080688" w14:textId="77777777" w:rsidR="00F82835" w:rsidRDefault="00516AD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6ytv2vafeiy9" w:colFirst="0" w:colLast="0"/>
      <w:bookmarkEnd w:id="7"/>
      <w:r>
        <w:t>User Interactions</w:t>
      </w:r>
    </w:p>
    <w:p w14:paraId="6BEF7109" w14:textId="77777777" w:rsidR="00F82835" w:rsidRDefault="00516AD2">
      <w:r>
        <w:t>As this is a prototyped application, the user interaction will be via a command line.</w:t>
      </w:r>
    </w:p>
    <w:p w14:paraId="5BD05A1B" w14:textId="77777777" w:rsidR="00F82835" w:rsidRDefault="00F8283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F82835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2E3E6" w14:textId="77777777" w:rsidR="00516AD2" w:rsidRDefault="00516AD2">
      <w:pPr>
        <w:spacing w:before="0" w:line="240" w:lineRule="auto"/>
      </w:pPr>
      <w:r>
        <w:separator/>
      </w:r>
    </w:p>
  </w:endnote>
  <w:endnote w:type="continuationSeparator" w:id="0">
    <w:p w14:paraId="558C6177" w14:textId="77777777" w:rsidR="00516AD2" w:rsidRDefault="00516AD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13E70" w14:textId="77777777" w:rsidR="00F82835" w:rsidRDefault="00F8283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D58E9" w14:textId="77777777" w:rsidR="00516AD2" w:rsidRDefault="00516AD2">
      <w:pPr>
        <w:spacing w:before="0" w:line="240" w:lineRule="auto"/>
      </w:pPr>
      <w:r>
        <w:separator/>
      </w:r>
    </w:p>
  </w:footnote>
  <w:footnote w:type="continuationSeparator" w:id="0">
    <w:p w14:paraId="18974B09" w14:textId="77777777" w:rsidR="00516AD2" w:rsidRDefault="00516AD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DC80B" w14:textId="77777777" w:rsidR="00F82835" w:rsidRDefault="00516AD2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9nvcibv3gama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605A9">
      <w:rPr>
        <w:color w:val="000000"/>
      </w:rPr>
      <w:fldChar w:fldCharType="separate"/>
    </w:r>
    <w:r w:rsidR="003605A9">
      <w:rPr>
        <w:noProof/>
        <w:color w:val="000000"/>
      </w:rPr>
      <w:t>1</w:t>
    </w:r>
    <w:r>
      <w:rPr>
        <w:color w:val="000000"/>
      </w:rPr>
      <w:fldChar w:fldCharType="end"/>
    </w:r>
  </w:p>
  <w:p w14:paraId="31901016" w14:textId="77777777" w:rsidR="00F82835" w:rsidRDefault="00516AD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25A55B57" wp14:editId="53ADD42C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5B290" w14:textId="77777777" w:rsidR="00F82835" w:rsidRDefault="00F82835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A393A"/>
    <w:multiLevelType w:val="multilevel"/>
    <w:tmpl w:val="6AF83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C21804"/>
    <w:multiLevelType w:val="multilevel"/>
    <w:tmpl w:val="0FE05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35"/>
    <w:rsid w:val="003605A9"/>
    <w:rsid w:val="00516AD2"/>
    <w:rsid w:val="00F8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F68F"/>
  <w15:docId w15:val="{BE63837C-0E98-4C6E-8DE4-8FC3C8C0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Siddhesh Ghodekar</cp:lastModifiedBy>
  <cp:revision>2</cp:revision>
  <dcterms:created xsi:type="dcterms:W3CDTF">2021-08-27T06:30:00Z</dcterms:created>
  <dcterms:modified xsi:type="dcterms:W3CDTF">2021-08-27T06:34:00Z</dcterms:modified>
</cp:coreProperties>
</file>