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8067" w14:textId="50EE7B0B" w:rsidR="00BB6E52" w:rsidRDefault="00BB6E52" w:rsidP="00BB6E52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SNEHAL RAMESH GIRE</w:t>
      </w:r>
    </w:p>
    <w:p w14:paraId="7CE0FA0F" w14:textId="5DE60E21" w:rsidR="00211F2F" w:rsidRPr="00211F2F" w:rsidRDefault="005D64EB" w:rsidP="00BB6E52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1D714" wp14:editId="1106303D">
                <wp:simplePos x="0" y="0"/>
                <wp:positionH relativeFrom="column">
                  <wp:posOffset>2943498</wp:posOffset>
                </wp:positionH>
                <wp:positionV relativeFrom="paragraph">
                  <wp:posOffset>50074</wp:posOffset>
                </wp:positionV>
                <wp:extent cx="52252" cy="2464526"/>
                <wp:effectExtent l="0" t="0" r="2413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2" cy="2464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B0FA4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5pt,3.95pt" to="235.8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851BE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Personal info:</w:t>
      </w:r>
      <w:r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                           Skills:</w:t>
      </w:r>
      <w:r w:rsidR="00211F2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Reading, Writing, Drawings,</w:t>
      </w:r>
    </w:p>
    <w:p w14:paraId="32E8CDC1" w14:textId="37820D45" w:rsidR="00BB6E52" w:rsidRPr="00BB6E52" w:rsidRDefault="00BB6E52" w:rsidP="00211F2F">
      <w:pPr>
        <w:tabs>
          <w:tab w:val="left" w:pos="582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Citizenship: Indian </w:t>
      </w:r>
      <w:r w:rsidR="00211F2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 xml:space="preserve">try to found something new </w:t>
      </w:r>
    </w:p>
    <w:p w14:paraId="77ABC87A" w14:textId="1436F59F" w:rsidR="00211F2F" w:rsidRDefault="00BB6E52" w:rsidP="00211F2F">
      <w:pPr>
        <w:tabs>
          <w:tab w:val="left" w:pos="5829"/>
        </w:tabs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Date of birth: 11 november,2000</w:t>
      </w:r>
      <w:r w:rsidR="00211F2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in technology.</w:t>
      </w:r>
    </w:p>
    <w:p w14:paraId="4859DAED" w14:textId="481D5B6F" w:rsidR="00D851BE" w:rsidRPr="00211F2F" w:rsidRDefault="00D851BE" w:rsidP="00211F2F">
      <w:pPr>
        <w:tabs>
          <w:tab w:val="left" w:pos="5061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Place of Birth: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Bhor</w:t>
      </w:r>
      <w:proofErr w:type="spellEnd"/>
      <w:r w:rsidR="00211F2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="00211F2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Certifications: </w:t>
      </w:r>
      <w:r w:rsidR="00211F2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python,</w:t>
      </w:r>
    </w:p>
    <w:p w14:paraId="713D860D" w14:textId="5328B72A" w:rsidR="00BB6E52" w:rsidRPr="00BB6E52" w:rsidRDefault="00BB6E52" w:rsidP="00211F2F">
      <w:pPr>
        <w:tabs>
          <w:tab w:val="left" w:pos="566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Marital status: Unmarried</w:t>
      </w:r>
      <w:r w:rsidR="00211F2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Machine learning,</w:t>
      </w:r>
    </w:p>
    <w:p w14:paraId="604CA5B8" w14:textId="11B2C7B7" w:rsidR="00BB6E52" w:rsidRPr="00BB6E52" w:rsidRDefault="00BB6E52" w:rsidP="00211F2F">
      <w:pPr>
        <w:tabs>
          <w:tab w:val="left" w:pos="566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Sex: Female</w:t>
      </w:r>
      <w:r w:rsidR="00211F2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Ethical hacking,</w:t>
      </w:r>
    </w:p>
    <w:p w14:paraId="777E6D91" w14:textId="77777777" w:rsidR="00BB6E52" w:rsidRPr="00BB6E52" w:rsidRDefault="00BB6E52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Mob. No.: +8169111813</w:t>
      </w:r>
    </w:p>
    <w:p w14:paraId="483E38D4" w14:textId="77777777" w:rsidR="00BB6E52" w:rsidRPr="00BB6E52" w:rsidRDefault="00BB6E52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Email ID: </w:t>
      </w:r>
      <w:hyperlink r:id="rId4" w:history="1">
        <w:r w:rsidRPr="00BB6E52">
          <w:rPr>
            <w:rFonts w:ascii="Calibri" w:eastAsia="Times New Roman" w:hAnsi="Calibri" w:cs="Calibri"/>
            <w:color w:val="0563C1"/>
            <w:sz w:val="28"/>
            <w:szCs w:val="28"/>
            <w:u w:val="single"/>
            <w:lang w:eastAsia="en-IN"/>
          </w:rPr>
          <w:t>giresnehal1124@gmail.com</w:t>
        </w:r>
      </w:hyperlink>
    </w:p>
    <w:p w14:paraId="290C0E6C" w14:textId="52B6FC00" w:rsidR="00D851BE" w:rsidRPr="00BB6E52" w:rsidRDefault="00D851BE" w:rsidP="00D851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 xml:space="preserve">About me: </w:t>
      </w:r>
      <w:r>
        <w:rPr>
          <w:rFonts w:eastAsia="Times New Roman" w:cstheme="minorHAnsi"/>
          <w:sz w:val="28"/>
          <w:szCs w:val="28"/>
          <w:lang w:eastAsia="en-IN"/>
        </w:rPr>
        <w:t>love to work with technology.</w:t>
      </w:r>
      <w:r w:rsidRPr="00D851B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Pr="00BB6E5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Positive attitude towards work and great ability towards result oriented output. Good Communication.</w:t>
      </w:r>
    </w:p>
    <w:p w14:paraId="1616FF40" w14:textId="4E92042C" w:rsidR="00BB6E52" w:rsidRPr="00D851BE" w:rsidRDefault="00BB6E52" w:rsidP="00BB6E5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B4AF2C0" w14:textId="77777777" w:rsidR="00BB6E52" w:rsidRPr="00BB6E52" w:rsidRDefault="00BB6E52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Address:</w:t>
      </w:r>
    </w:p>
    <w:p w14:paraId="554F6194" w14:textId="77777777" w:rsidR="00BB6E52" w:rsidRPr="00BB6E52" w:rsidRDefault="00BB6E52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6E5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Shram</w:t>
      </w:r>
      <w:proofErr w:type="spellEnd"/>
      <w:r w:rsidRPr="00BB6E5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safely society E-1-33, C-6, Sec-8, Nerul, Navi Mumbai 400706.</w:t>
      </w:r>
    </w:p>
    <w:p w14:paraId="615F3C96" w14:textId="77777777" w:rsidR="00BB6E52" w:rsidRPr="00BB6E52" w:rsidRDefault="00BB6E52" w:rsidP="00BB6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43E19A" w14:textId="72D50CC0" w:rsidR="00BB6E52" w:rsidRDefault="00BB6E52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Education:</w:t>
      </w:r>
      <w:r w:rsidR="00D851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25717E9" w14:textId="3C96F664" w:rsidR="00D851BE" w:rsidRDefault="00D851BE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SCHOOL: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St.</w:t>
      </w:r>
      <w:r w:rsidR="005D64EB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avier’s</w:t>
      </w:r>
      <w:proofErr w:type="spellEnd"/>
      <w:proofErr w:type="gramEnd"/>
      <w:r w:rsidR="005D6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school, Nerul </w:t>
      </w:r>
    </w:p>
    <w:p w14:paraId="0C0D1424" w14:textId="6CCA4F4A" w:rsidR="005D64EB" w:rsidRDefault="005D64EB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 = 72%</w:t>
      </w:r>
    </w:p>
    <w:p w14:paraId="0B571414" w14:textId="37B9665B" w:rsidR="005D64EB" w:rsidRDefault="005D64EB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College: Terna college in Nerul</w:t>
      </w:r>
    </w:p>
    <w:p w14:paraId="5E988234" w14:textId="48BD9456" w:rsidR="005D64EB" w:rsidRDefault="005D64EB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 = 52%</w:t>
      </w:r>
    </w:p>
    <w:p w14:paraId="17474D4E" w14:textId="34A45BF2" w:rsidR="005D64EB" w:rsidRPr="00BB6E52" w:rsidRDefault="005D64EB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Graduation: Tilak college of science and commerce,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seawoods</w:t>
      </w:r>
      <w:proofErr w:type="spellEnd"/>
    </w:p>
    <w:p w14:paraId="0B327BF5" w14:textId="77777777" w:rsidR="00BB6E52" w:rsidRPr="00BB6E52" w:rsidRDefault="00BB6E52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Declaration:</w:t>
      </w:r>
    </w:p>
    <w:p w14:paraId="2ACA2386" w14:textId="77777777" w:rsidR="00BB6E52" w:rsidRPr="00BB6E52" w:rsidRDefault="00BB6E52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 hereby declare that above details and information is true to the best of my knowledge.</w:t>
      </w:r>
    </w:p>
    <w:p w14:paraId="57BAF3C6" w14:textId="3A26EA24" w:rsidR="005D64EB" w:rsidRPr="005D64EB" w:rsidRDefault="00BB6E52" w:rsidP="00BB6E52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Place: </w:t>
      </w:r>
      <w:r w:rsidR="005D64E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Navi Mumbai.</w:t>
      </w:r>
    </w:p>
    <w:p w14:paraId="45F2CACC" w14:textId="77777777" w:rsidR="00BB6E52" w:rsidRPr="00BB6E52" w:rsidRDefault="00BB6E52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                                                  </w:t>
      </w:r>
    </w:p>
    <w:p w14:paraId="0E5ACE2D" w14:textId="77777777" w:rsidR="00BB6E52" w:rsidRPr="00BB6E52" w:rsidRDefault="00BB6E52" w:rsidP="00BB6E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E52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                                                          </w:t>
      </w:r>
      <w:r w:rsidRPr="00BB6E5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SNEHAL RAMESH GIRE.</w:t>
      </w:r>
    </w:p>
    <w:p w14:paraId="0DDC8090" w14:textId="77777777" w:rsidR="00D31F42" w:rsidRDefault="00D31F42"/>
    <w:sectPr w:rsidR="00D3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52"/>
    <w:rsid w:val="0019740B"/>
    <w:rsid w:val="00211F2F"/>
    <w:rsid w:val="005D64EB"/>
    <w:rsid w:val="00BB6E52"/>
    <w:rsid w:val="00D31F42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3FEA"/>
  <w15:chartTrackingRefBased/>
  <w15:docId w15:val="{827BABB4-A1DB-41A5-B1C3-963B1BFB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6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9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resnehal11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gire</dc:creator>
  <cp:keywords/>
  <dc:description/>
  <cp:lastModifiedBy>snehal gire</cp:lastModifiedBy>
  <cp:revision>3</cp:revision>
  <dcterms:created xsi:type="dcterms:W3CDTF">2021-06-11T06:40:00Z</dcterms:created>
  <dcterms:modified xsi:type="dcterms:W3CDTF">2021-06-16T18:02:00Z</dcterms:modified>
</cp:coreProperties>
</file>