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</w:t>
      </w:r>
      <w:r w:rsidRPr="00974DA8">
        <w:rPr>
          <w:rFonts w:ascii="Arial Rounded MT Bold" w:hAnsi="Arial Rounded MT Bold"/>
          <w:sz w:val="24"/>
          <w:szCs w:val="24"/>
        </w:rPr>
        <w:tab/>
        <w:t>PROJECT BANKING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</w:t>
      </w:r>
      <w:r w:rsidRPr="00974DA8">
        <w:rPr>
          <w:rFonts w:ascii="Arial Rounded MT Bold" w:hAnsi="Arial Rounded MT Bold"/>
          <w:sz w:val="24"/>
          <w:szCs w:val="24"/>
        </w:rPr>
        <w:tab/>
        <w:t>INCLUDED HEADER FILES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#include &lt;iostream.h&gt;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#include &lt;fstream.h&gt;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#include &lt;process.h&gt;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#include &lt;string.h&gt;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#include &lt;stdlib.h&gt;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#include &lt;stdio.h&gt;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#include &lt;ctype.h&gt;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#include &lt;conio.h&gt;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#include &lt;dos.h&gt;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CLASS CONTAINS FUNCTIONS RELATED TO DRAW BOX ETC.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class shape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public :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line_hor(int, int, int, char)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line_ver(int, int, int, char)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box(int,int,int,int,char)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CLASS CONTROL ALL THE FUNCTIONS IN THE MENU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class control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public :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main_menu(void)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help(void)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private :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edit_menu(void)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CLASS CONTAINS FUNCTIONS RELATED TO INITIAL DEPOSIT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>class initial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public :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add_to_file(int, char t_name[30], char t_address[60], float)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display_list(void)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delete_account(int)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update_balance(int, float)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modify(void)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int  last_accno(void)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int  found_account(int)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char *return_name(int)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char *return_address(int)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float give_balance(int)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int  recordno(int)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display(int)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private :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 modify_account(int, char t_name[30], char t_address[60])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 box_for_list(void)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int   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char  name[30], address[60]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float 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CLASS CONTAINS FUNCTIONS RELATED TO TRANSACTIONS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class account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public :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new_account(void)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close_account(void)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display_account(void)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transaction(void)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clear(int,int)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private :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 add_to_file(int, int, int, int, char, char t_type[10], float, float, float)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 delete_account(int)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int   no_of_days(int, int, int, int, int, 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float calculate_interest(int, float)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 display(int)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void  box_for_display(int)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int   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char  type[10] ;   // Cheque or Cash       //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int   dd, mm, yy ; // Date                 //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char  tran ;</w:t>
      </w:r>
      <w:r w:rsidRPr="00974DA8">
        <w:rPr>
          <w:rFonts w:ascii="Arial Rounded MT Bold" w:hAnsi="Arial Rounded MT Bold"/>
          <w:sz w:val="24"/>
          <w:szCs w:val="24"/>
        </w:rPr>
        <w:tab/>
        <w:t xml:space="preserve">    // Deposit or Withdraw  //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float interest, amount, 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FUNCTION TO DRAW HORIZONTAL LINE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shape :: line_hor(int column1, int column2, int row, char c)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 column1; column1&lt;=column2; column1++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gotoxy(column1,row)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&lt;&lt;c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FUNCTION TO DRAW VERTICAL LINE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shape :: line_ver(int row1, int row2, int column, char c)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 row1; row1&lt;=row2; row1++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gotoxy(column,row1)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&lt;&lt;c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FUNCTION TO DRAW BOX LINE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shape :: box(int column1, int row1, int column2, int row2, char c)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ch=218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c1, c2, c3, c4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l1=196, l2=179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(c == ch)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c1=218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c2=191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c3=192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c4=217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l1 = 196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l2 = 179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c1=c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c2=c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c3=c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c4=c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l1 = c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l2 = c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gotoxy(column1,row1)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&lt;&lt;c1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gotoxy(column2,row1)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&lt;&lt;c2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gotoxy(column1,row2)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&lt;&lt;c3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gotoxy(column2,row2)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&lt;&lt;c4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column1++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column2--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line_hor(column1,column2,row1,l1)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line_hor(column1,column2,row2,l1)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column1--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column2++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row1++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row2--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line_ver(row1,row2,column1,l2)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line_ver(row1,row2,column2,l2)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FUNCTION TO DISPLAY MAIN MENU AND CALL OTHER FUNCTIONS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control :: main_menu(void)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ch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(1)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s.box(10,5,71,21,219)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s.box(9,4,72,22,218)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textcolor(BLACK)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gotoxy(32,7)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="00DE52D3">
        <w:rPr>
          <w:rFonts w:ascii="Arial Rounded MT Bold" w:hAnsi="Arial Rounded MT Bold"/>
          <w:sz w:val="24"/>
          <w:szCs w:val="24"/>
        </w:rPr>
        <w:t>cout&lt;&lt;”BANKING”</w:t>
      </w:r>
      <w:r w:rsidRPr="00974DA8">
        <w:rPr>
          <w:rFonts w:ascii="Arial Rounded MT Bold" w:hAnsi="Arial Rounded MT Bold"/>
          <w:sz w:val="24"/>
          <w:szCs w:val="24"/>
        </w:rPr>
        <w:t>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gotoxy(35,9) ;</w:t>
      </w:r>
    </w:p>
    <w:p w:rsidR="00974DA8" w:rsidRPr="00974DA8" w:rsidRDefault="00DE52D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ab/>
      </w:r>
      <w:r>
        <w:rPr>
          <w:rFonts w:ascii="Arial Rounded MT Bold" w:hAnsi="Arial Rounded MT Bold"/>
          <w:sz w:val="24"/>
          <w:szCs w:val="24"/>
        </w:rPr>
        <w:tab/>
        <w:t>cout&lt;&lt;”OPTIONS”</w:t>
      </w:r>
      <w:r w:rsidR="00974DA8" w:rsidRPr="00974DA8">
        <w:rPr>
          <w:rFonts w:ascii="Arial Rounded MT Bold" w:hAnsi="Arial Rounded MT Bold"/>
          <w:sz w:val="24"/>
          <w:szCs w:val="24"/>
        </w:rPr>
        <w:t>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textcolor(LIGHTGRAY)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gotoxy(30,11)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&lt;&lt;"1: SEE ACCOUNT"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gotoxy(30,12)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&lt;&lt;"2: LIST OF ACCOUNTS"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gotoxy(30,13)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&lt;&lt;"3: TRANSECTIONS"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gotoxy(30,14)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&lt;&lt;"4: OPEN NEW ACCOUT"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gotoxy(30,15)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&lt;&lt;"5: EDIT ACCOUNTS"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gotoxy(30,16)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&lt;&lt;"6: HELP"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gotoxy(30,17)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&lt;&lt;"0: QUIT"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gotoxy(30,19)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your choice: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getche()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27)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'1')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account a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a.display_account()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'2')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initial ini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ini.display_list()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'3')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account a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a.transaction()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'4')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account a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a.new_account()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'5')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edit_menu()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'6')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help()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(int i=25; i&gt;=1; i--)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delay(20)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gotoxy(1,i) ; clreol()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FUNCTION TO DISPLAY EDIT MENU AND CALL OTHER FUNCTIONS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control :: edit_menu(void)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ch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(1)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s.box(10,5,71,21,219)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s.box(9,4,72,22,218)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textcolor(BLACK)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gotoxy(34,10) ;</w:t>
      </w:r>
    </w:p>
    <w:p w:rsidR="00974DA8" w:rsidRPr="00974DA8" w:rsidRDefault="00DE52D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cout&lt;&lt;" EDIT MENU 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textcolor(LIGHTGRAY)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gotoxy(31,12)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&lt;&lt;"1: MODIFY ACCOUNT"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gotoxy(31,13)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&lt;&lt;"2: CLOSE ACCOUNT"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gotoxy(31,14)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&lt;&lt;"0: QUIT"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gotoxy(31,16)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your choice: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getche()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27)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'1')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initial ini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ini.modify()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'2')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account a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a.close_account()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FUNCTION TO DISPLAY HELP ABOUT PROJECT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control :: help(void)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s.box(2,1,79,25,218)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s.box(25,2,54,4,219)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textcolor(LIGHTGRAY+BLINK)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gotoxy(27,3); cprintf("WELCOME TO PROJECT BANKING")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textcolor(LIGHTGRAY)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gotoxy(10,6);  cout &lt;&lt;"In  this  Project  you  can keep  record  of  daily  banking"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gotoxy(10,7);  cout &lt;&lt;"transactions.              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gotoxy(10,9);  cout &lt;&lt;"    This  program is capable of holding any no. of  account."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gotoxy(10,11); cout &lt;&lt;"- In  first option you can see the account of  a  perticular"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gotoxy(10,12); cout &lt;&lt;"  person by giving simply account no. of that person."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gotoxy(10,14); cout &lt;&lt;"- In second option you can see the list of all the accounts."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gotoxy(10,16); cout &lt;&lt;"- Through third option you can do banking transactions"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gotoxy(10,17); cout &lt;&lt;"  (Deposit/Withdraw)."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gotoxy(10,19); cout &lt;&lt;"- In Fourth option you can open new account."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gotoxy(10,20); cout &lt;&lt;"  (NOTE: Opening amount should not less than Rs.500/-"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gotoxy(10,22); cout &lt;&lt;"- In Fifth option you can modify or Delete any account."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gotoxy(10,24); cout &lt;&lt;"- And last option is Quit (Exit to Dos). 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textcolor(BLACK+BLINK) ; textbackground(WHITE) ;</w:t>
      </w:r>
    </w:p>
    <w:p w:rsidR="00974DA8" w:rsidRPr="00974DA8" w:rsidRDefault="003F4A4E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gotoxy(26,25) ; cout&lt;&lt;" Press any key to continue 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textcolor(LIGHTGRAY) ; 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gotoxy(25,2)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(int i=25; i&gt;=1; i--)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delay(20)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gotoxy(1,i) ; clreol()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RETURN LAST ACCOUNT NO. IN THE FILE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int initial :: last_accno(void)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count=0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(file.read((char *) this, sizeof(initial)))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count = 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return count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RETURN RECORD NO. OF THE GIVEN ACCOUNT NO.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 THE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int initial :: recordno(int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count=0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while (file.read((char *) this, sizeof(initial)))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count++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(t_accno == 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return count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DISPLAY THE ACCOUNT FOR GIVEN ACCOUNT NO.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FROM THE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initial :: display(int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s.box(8,7,73,11,219)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(file.read((char *) this, sizeof(initial)))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if (t_accno == 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gotoxy(8,5)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&lt;&lt;"ACCOUNT NO. " &lt;&lt;accno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gotoxy(10,8)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&lt;&lt;"Name    : " &lt;&lt;name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gotoxy(10,9)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&lt;&lt;"Address : " &lt;&lt;address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gotoxy(10,10)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&lt;&lt;"Balance : " &lt;&lt;balance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RETURN NAME FOR THE GIVEN ACCOUNT NO.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 THE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char *initial :: return_name(int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file.open("INITIAL.DAT",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t_name[30]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(file.read((char *) this, sizeof(initial)))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(accno ==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strcpy(t_name,name)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return t_name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RETURN ADDRESS FOR THE GIVEN ACCOUNT NO.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 THE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char *initial :: return_address(int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t_address[60]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(file.read((char *) this, sizeof(initial)))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(accno ==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strcpy(t_address,address)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return t_address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RETURN BALANCE FOR THE GIVEN ACCOUNT NO.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 THE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float initial :: give_balance(int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float t_balance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(file.read((char *) this, sizeof(initial)))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(accno ==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t_balance = 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return t_balance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RETURN 1 IF THE GIVEN ACCOUNT NO. FOUND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 THE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int initial :: found_account(int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found=0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while (file.read((char *) this, sizeof(initial)))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(accno ==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found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return found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DRAWS THE BOX FOR THE LIST OF ACCOUNTS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initial :: box_for_list()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s.box(2,1,79,25,218)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s.line_hor(3,78,3,196)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s.line_hor(3,78,5,196)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s.line_hor(3,78,23,196)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gotoxy(3,4)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(int i=1; i&lt;=76; i++) cprintf(" ")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textcolor(BLACK) ; 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gotoxy(4,4) ;</w:t>
      </w:r>
    </w:p>
    <w:p w:rsidR="00974DA8" w:rsidRPr="00974DA8" w:rsidRDefault="00DE52D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>"ACCOUNT NO.          NAME OF P</w:t>
      </w:r>
      <w:r>
        <w:rPr>
          <w:rFonts w:ascii="Arial Rounded MT Bold" w:hAnsi="Arial Rounded MT Bold"/>
          <w:sz w:val="24"/>
          <w:szCs w:val="24"/>
        </w:rPr>
        <w:t>ERSON                  BALANCE"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textcolor(LIGHTGRAY) ; 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d1, m1, 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struct date d;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getdate(&amp;d);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d1 = d.da_day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m1 = d.da_mon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y1 = d.da_year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gotoxy(4,2)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&lt;&lt;"Date: " &lt;&lt;d1 &lt;&lt;"/" &lt;&lt;m1 &lt;&lt;"/" &lt;&lt;y1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DISPLAYS THE LIST OF ACCOUNTS IN FILE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initial :: display_list(void)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box_for_list()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row=6, flag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(file.read((char *) this, sizeof(initial)))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flag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gotoxy(7,row)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gotoxy(25,row)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&lt;&lt;name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gotoxy(57,row)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row++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(row == 23)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flag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row = 6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gotoxy(4,24)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&lt;&lt;"Press any key to continue..."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box_for_list()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(!flag)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gotoxy(4,24)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&lt;&lt;"Press any key to continue..."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ADDS THE GIVEN DATA INTO THE FILE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initial :: add_to_file(int t_accno, char t_name[30], char t_address[60], float t_balance)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accno = t_accno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strcpy(name,t_name)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strcpy(address,t_address)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balance = t_balance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file.open("INITIAL.DAT", ios::out | ios::app)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file.write((char *) this, sizeof(initial))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DELETES RECORD FOR THE GIVEN ACOUNT NO.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FROM THE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initial :: delete_account(int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temp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temp.open("temp.dat", ios::out)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 !file.eof()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file.read((char *) this, sizeof(initial))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 file.eof()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 accno != t_accno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temp.write((char *) this, sizeof(initial))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ios::out)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temp.open("temp.dat",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 !temp.eof()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temp.read((char *) this, sizeof(initial))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 temp.eof()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file.write((char *) this, sizeof(initial))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UPDATE BALANCE FOR THE GIVEN ACOUNT NO.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 THE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initial :: update_balance(int t_accno, float t_balance)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int recno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recno = recordno(t_accno)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ios::out | ios::ate)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balance = t_balance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location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location = (recno-1) * sizeof(initial)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file.seekp(location)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file.write((char *) this, sizeof(initial))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MODIFIES THE RECORD FOR THE GIVEN DATA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IN THE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initial :: modify_account(int t_accno, char t_name[30], char t_address[60])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recno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recno = recordno(t_accno)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file.open("INITIAL.DAT", ios::out | ios::ate)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strcpy(name,t_name)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strcpy(address,t_address)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location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location = (recno-1) * sizeof(initial)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file.seekp(location)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file.write((char *) this, sizeof(initial))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GIVE THE DATA TO MODIFY THE RECORD IN THE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FILE INITIAL.DAT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initial :: modify(void)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t_acc[10]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t, t_accno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gotoxy(71,1)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&lt;&lt;"&lt;0&gt;=Exit"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&lt;&lt;"Enter the account no.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gets(t_acc)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 = atoi(t_acc)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t_accno = 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(t_accno == 0)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(!found_account(t_accno))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&lt;&lt;"\7Account not found"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s.box(2,2,79,24,218)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s.line_hor(3,78,4,196)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s.line_hor(3,78,22,196)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gotoxy(71,1)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&lt;&lt;"&lt;0&gt;=Exit"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gotoxy(3,3)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(int i=1; i&lt;=76; i++) cprintf(" ")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textcolor(BLACK+BLINK) ; 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gotoxy(30,3) ;</w:t>
      </w:r>
    </w:p>
    <w:p w:rsidR="00974DA8" w:rsidRPr="00974DA8" w:rsidRDefault="00DE52D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cout&lt;&lt;"MODIFY ACCOUNT SCREEN"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textcolor(LIGHTGRAY) ; 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int d1, m1, 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struct date d;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getdate(&amp;d);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d1 = d.da_day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m1 = d.da_mon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y1 = d.da_year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gotoxy(62,5)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&lt;&lt;"Date: "&lt;&lt;d1 &lt;&lt;"/" &lt;&lt;m1 &lt;&lt;"/" &lt;&lt;y1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ch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display(t_accno)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account a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a.clear(5,13)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gotoxy(5,13)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&lt;&lt;"Modify this account (y/n):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getche()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toupper(ch)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(ch != 'N' &amp;&amp; ch != 'Y')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(ch == 'N')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modified=0, valid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t_name[30], t_address[60]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gotoxy(5,15)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&lt;&lt;"Name    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gotoxy(5,16)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&lt;&lt;"Address 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a.clear(15,15)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NAME or PRESS &lt;ENTER&gt; FOR NO CHANGE"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gotoxy(15,15)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gets(t_name)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strupr(t_name)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(t_name[0]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(strlen(t_name) &gt; 25)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DE52D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cout&lt;&lt;"</w:t>
      </w:r>
      <w:r w:rsidR="005F4053" w:rsidRPr="00974DA8">
        <w:rPr>
          <w:rFonts w:ascii="Arial Rounded MT Bold" w:hAnsi="Arial Rounded MT Bold"/>
          <w:sz w:val="24"/>
          <w:szCs w:val="24"/>
        </w:rPr>
        <w:t>\7</w:t>
      </w:r>
      <w:r w:rsidR="00974DA8" w:rsidRPr="00974DA8">
        <w:rPr>
          <w:rFonts w:ascii="Arial Rounded MT Bold" w:hAnsi="Arial Rounded MT Bold"/>
          <w:sz w:val="24"/>
          <w:szCs w:val="24"/>
        </w:rPr>
        <w:t>N</w:t>
      </w:r>
      <w:r>
        <w:rPr>
          <w:rFonts w:ascii="Arial Rounded MT Bold" w:hAnsi="Arial Rounded MT Bold"/>
          <w:sz w:val="24"/>
          <w:szCs w:val="24"/>
        </w:rPr>
        <w:t>AME SHOULD NOT GREATER THAN 25"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(!valid)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(strlen(t_name) &gt; 0)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modified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a.clear(15,16)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ADDRESS or PRESS &lt;ENTER&gt; FOR NO CHANGE"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gotoxy(15,16)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gets(t_address)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strupr(t_address)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(t_address[0]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(strlen(t_address) &gt; 55)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5F405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>"\7SHOUL</w:t>
      </w:r>
      <w:r>
        <w:rPr>
          <w:rFonts w:ascii="Arial Rounded MT Bold" w:hAnsi="Arial Rounded MT Bold"/>
          <w:sz w:val="24"/>
          <w:szCs w:val="24"/>
        </w:rPr>
        <w:t>D NOT BLANK OR GREATER THAN 55"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(!valid)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(strlen(t_address) &gt; 0)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modified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(!modified)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a.clear(5,23)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a.clear(5,18)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&lt;&lt;"Do you want to save changes (y/n):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getche()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toupper(ch)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(ch != 'N' &amp;&amp; ch != 'Y')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(ch == 'N')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modify_account(t_accno,t_name,t_address)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gotoxy(5,21)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&lt;&lt;"\7Record Modified"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&lt;&lt;"Press any key to continue..."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CLEAR THE GIVEN ROW AND COLUMNS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account :: clear(int col, int row)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(int i=col; i&lt;=78; i++)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gotoxy(i,row)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ADDS THE GIVEN DATA INTO THE FILE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BANKING.DAT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account :: add_to_file(int t_accno, int d1, int m1, int y1, char t_tran, char t_type[10], float t_interest, float t_amount, float t_balance)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file.open("BANKING.DAT", ios::app)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accno = t_accno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dd = d1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mm = m1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yy = 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tran = t_tran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strcpy(type,t_type)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interest = t_interest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amount = t_amount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balance = t_balance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file.write((char *) this, sizeof(account))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DELETES THE RECORD FOR GIVIN ACCOUNT NO.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FROM FILE BANKING.DAT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account :: delete_account(int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file.open("BANKING.DAT",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temp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temp.open("temp.dat", ios::out)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 !file.eof()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file.read((char *) this, sizeof(account))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if ( file.eof()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 accno != t_accno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temp.write((char *) this, sizeof(account))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file.open("BANKING.DAT", ios::out)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temp.open("temp.dat",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 !temp.eof()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temp.read((char *) this, sizeof(account))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 temp.eof() 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file.write((char *) this, sizeof(account))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temp.close()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ACCEPTS THE DATA TO ADD RECORDS IN THE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FILE BANKING.DAT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account :: new_account(void)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ch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i, valid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initial ini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s.box(2,2,79,24,218)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s.line_hor(3,78,4,196)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s.line_hor(3,78,22,196)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gotoxy(71,1)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&lt;&lt;"&lt;0&gt;=Exit"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gotoxy(3,3)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(i=1; i&lt;=76; i++) cprintf(" ")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textcolor(BLACK+BLINK) ; 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gotoxy(32,3) ;</w:t>
      </w:r>
    </w:p>
    <w:p w:rsidR="00974DA8" w:rsidRPr="00974DA8" w:rsidRDefault="00715EA7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cout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"OPEN NEW </w:t>
      </w:r>
      <w:r>
        <w:rPr>
          <w:rFonts w:ascii="Arial Rounded MT Bold" w:hAnsi="Arial Rounded MT Bold"/>
          <w:sz w:val="24"/>
          <w:szCs w:val="24"/>
        </w:rPr>
        <w:t>ACCOUNT"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textcolor(LIGHTGRAY) ; 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d1, m1, 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struct date d;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getdate(&amp;d);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d1 = d.da_day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m1 = d.da_mon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y1 = d.da_year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t_accno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t_accno = ini.last_accno()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t_accno++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(t_accno == 1)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ini.add_to_file(t_accno,"abc","xyz",1.1)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ini.delete_account(t_accno)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add_to_file(t_accno,1,1,1997,'D',"INITIAL",1.1,1.1,1.1)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delete_account(t_accno)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t_name[30], t[10], t_address[60]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float t_bal=0.0, t_balance=0.0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&lt;&lt;"Date : "&lt;&lt;d1 &lt;&lt;"/" &lt;&lt;m1 &lt;&lt;"/" &lt;&lt;y1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&lt;&lt;"Account no. # " &lt;&lt;t_accno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&lt;&lt;"Name    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gotoxy(5,11)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&lt;&lt;"Address 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gotoxy(5,12)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&lt;&lt;"Name of Varifing person 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gotoxy(5,14)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&lt;&lt;"Initial Deposit 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clear(15,10)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NAME OF THE PERSON"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gotoxy(15,10)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gets(t_name)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strupr(t_name)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(t_name[0]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(strlen(t_name) == 0 || strlen(t_name) &gt; 25)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5F405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>"\7NAME SHOULD NOT BLANK OR GREATER THAN 25"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(!valid)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clear(15,11)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ADDRESS OF THE PERSON"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gotoxy(15,11)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gets(t_address)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strupr(t_address)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(t_address[0]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(strlen(t_address) == 0 || strlen(t_address) &gt; 55)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3455B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>"\7SHOUL</w:t>
      </w:r>
      <w:r>
        <w:rPr>
          <w:rFonts w:ascii="Arial Rounded MT Bold" w:hAnsi="Arial Rounded MT Bold"/>
          <w:sz w:val="24"/>
          <w:szCs w:val="24"/>
        </w:rPr>
        <w:t>D NOT BLANK OR GREATER THAN 55"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(!valid)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char vari[30]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clear(31,12)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NAME OF THE VARIFING PERSON"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gotoxy(31,12)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gets(vari)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strupr(vari)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(vari[0]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(strlen(vari) == 0 || strlen(vari) &gt; 25)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5F405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>"\7SHOULD</w:t>
      </w:r>
      <w:r>
        <w:rPr>
          <w:rFonts w:ascii="Arial Rounded MT Bold" w:hAnsi="Arial Rounded MT Bold"/>
          <w:sz w:val="24"/>
          <w:szCs w:val="24"/>
        </w:rPr>
        <w:t xml:space="preserve"> NOT BLANK OR GREATER THAN 25"</w:t>
      </w:r>
      <w:r w:rsidR="00974DA8" w:rsidRPr="00974DA8">
        <w:rPr>
          <w:rFonts w:ascii="Arial Rounded MT Bold" w:hAnsi="Arial Rounded MT Bold"/>
          <w:sz w:val="24"/>
          <w:szCs w:val="24"/>
        </w:rPr>
        <w:t>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(!valid)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clear(23,14)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INITIAL AMOUNT TO BE DEPOSIT"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gotoxy(23,14)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gets(t)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t_bal = atof(t)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t_balance = t_bal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(t[0]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(t_balance &lt; 500)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5F405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>"\7SHOU</w:t>
      </w:r>
      <w:r>
        <w:rPr>
          <w:rFonts w:ascii="Arial Rounded MT Bold" w:hAnsi="Arial Rounded MT Bold"/>
          <w:sz w:val="24"/>
          <w:szCs w:val="24"/>
        </w:rPr>
        <w:t>LD NOT LESS THAN 500          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(!valid)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clear(5,17)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gotoxy(5,17)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&lt;&lt;"Do you want to save the record (y/n) 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getche()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toupper(ch)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(ch != 'N' &amp;&amp; ch != 'Y')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(ch == 'N')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float t_amount, t_interest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t_amount = t_balance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t_interest = 0.0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t_tran, t_type[10]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t_tran = 'D'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strcpy(t_type,"INITIAL")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ini.add_to_file(t_accno,t_name,t_address,t_balance)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add_to_file(t_accno,d1,m1,y1,t_tran,t_type,t_interest,t_amount,t_balance)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DRAWS THE BOX FOR DISPLAYING RECORD FROM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FILE BANKING.DAT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account :: box_for_display(int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s.box(2,1,79,25,218)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s.line_hor(3,78,4,196)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s.line_hor(3,78,6,196)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s.line_hor(3,78,23,196)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gotoxy(3,5)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(int i=1; i&lt;=76; i++) cprintf(" ")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textcolor(BLACK) ; 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gotoxy(4,5) ;</w:t>
      </w:r>
    </w:p>
    <w:p w:rsidR="00974DA8" w:rsidRPr="00974DA8" w:rsidRDefault="00CD5CB4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>"DATE        PARTICULAR    DEPOSIT     W</w:t>
      </w:r>
      <w:r>
        <w:rPr>
          <w:rFonts w:ascii="Arial Rounded MT Bold" w:hAnsi="Arial Rounded MT Bold"/>
          <w:sz w:val="24"/>
          <w:szCs w:val="24"/>
        </w:rPr>
        <w:t>ITHDRAW    INTEREST    BALANCE"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textcolor(LIGHTGRAY) ; 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d1, m1, 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struct date d;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getdate(&amp;d);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d1 = d.da_day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m1 = d.da_mon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y1 = d.da_year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gotoxy(63,2)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&lt;&lt;"Date: " &lt;&lt;d1 &lt;&lt;"/" &lt;&lt;m1 &lt;&lt;"/" &lt;&lt;y1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gotoxy(4,2)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&lt;&lt;"Account no. " &lt;&lt;t_accno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initial ini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t_name[30]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strcpy(t_name,ini.return_name(t_accno))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t_address[60]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strcpy(t_address,ini.return_address(t_accno))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gotoxy(25,2)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cout &lt;&lt;t_name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gotoxy(25,3)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&lt;&lt;t_address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DISPLAY RECORD FROM THE FILE BANKING.DAT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account :: display_account(void)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t_acc[10]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t, t_accno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gotoxy(71,1)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&lt;&lt;"&lt;0&gt;=Exit"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&lt;&lt;"Enter the account no.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gets(t_acc)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 = atoi(t_acc)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t_accno = 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(t_accno == 0)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initial ini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(!ini.found_account(t_accno))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&lt;&lt;"\7Account not found"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box_for_display(t_accno)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row=7, flag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file.open("BANKING.DAT",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(file.read((char *) this, sizeof(account)))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(accno ==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flag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delay(10)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gotoxy(4,row)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&lt;&lt;dd &lt;&lt;"/" &lt;&lt;mm &lt;&lt;"/" &lt;&lt;yy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gotoxy(16,row)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&lt;&lt;type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(tran == 'D')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gotoxy(30,row)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gotoxy(42,row)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&lt;&lt;amount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gotoxy(56,row)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&lt;&lt;interest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gotoxy(66,row)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row++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(row == 23)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flag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row = 7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gotoxy(4,24)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&lt;&lt;"Press any key to continue..."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box_for_display(t_accno)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(!flag)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gotoxy(4,24)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&lt;&lt;"Press any key to continue..."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RETURNS THE DIFFERENCE BETWEEN 2 DATES.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int account :: no_of_days(int d1, int m1, int y1, int d2, int m2, int y2)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static int month[] = {31,28,31,30,31,30,31,31,30,31,30,31}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days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(d1 != d2 || m1 != m2 || y1 != y2)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days++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d1++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(d1 &gt; month[m1-1])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d1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m1++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(m1 &gt; 12)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m1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y1++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return days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CALCULATES INTEREST.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float account :: calculate_interest(int t_accno, float t_balance)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fstream file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file.open("BANKING.DAT", ios::in)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file.seekg(0,ios::beg)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d1, m1, y1, days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while (file.read((char *) this, sizeof(account)))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(accno == t_accno)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d1 = dd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m1 = mm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y1 = yy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break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d2, m2, y2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struct date d;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getdate(&amp;d);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d2 = d.da_day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m2 = d.da_mon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y2 = d.da_year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float t_interest=0.0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((y2&lt;y1) || (y2==y1 &amp;&amp; m2&lt;m1) || (y2==y1 &amp;&amp; m2==m1 &amp;&amp; d2&lt;d1))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t_interest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days = no_of_days(d1,m1,y1,d2,m2,y2)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months=0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(days &gt;= 30)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months = days/30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t_interest = ((t_balance*2)/100) * months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file.close()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return t_interest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MAKES TRANSACTIONS (DEPOSIT/WITHDRAW).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account :: transaction(void)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t_acc[10]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t, t_accno, valid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gotoxy(71,1)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&lt;&lt;"&lt;0&gt;=Exit"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&lt;&lt;"Enter the account no.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gets(t_acc)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 = atoi(t_acc)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t_accno = 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(t_accno == 0)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initial ini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(!ini.found_account(t_accno))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&lt;&lt;"\7Account not found"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s.box(2,2,79,24,218)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s.line_hor(3,78,4,196)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s.line_hor(3,78,22,196)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gotoxy(71,1)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&lt;&lt;"&lt;0&gt;=Exit"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gotoxy(3,3)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for (int i=1; i&lt;=76; i++) cprintf(" ")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textcolor(BLACK+BLINK) ; 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gotoxy(29,3) ;</w:t>
      </w:r>
    </w:p>
    <w:p w:rsidR="00974DA8" w:rsidRPr="00974DA8" w:rsidRDefault="00702FBE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>"TRANSACTIO</w:t>
      </w:r>
      <w:r>
        <w:rPr>
          <w:rFonts w:ascii="Arial Rounded MT Bold" w:hAnsi="Arial Rounded MT Bold"/>
          <w:sz w:val="24"/>
          <w:szCs w:val="24"/>
        </w:rPr>
        <w:t>N IN ACCOUNT"</w:t>
      </w:r>
      <w:r w:rsidR="00974DA8" w:rsidRPr="00974DA8">
        <w:rPr>
          <w:rFonts w:ascii="Arial Rounded MT Bold" w:hAnsi="Arial Rounded MT Bold"/>
          <w:sz w:val="24"/>
          <w:szCs w:val="24"/>
        </w:rPr>
        <w:t>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textcolor(LIGHTGRAY) ; 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d1, m1, 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struct date d;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getdate(&amp;d);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d1 = d.da_day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m1 = d.da_mon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y1 = d.da_year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&lt;&lt;"Date : "&lt;&lt;d1 &lt;&lt;"/" &lt;&lt;m1 &lt;&lt;"/" &lt;&lt;y1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&lt;&lt;"Account no. # " &lt;&lt;t_accno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t_name[30]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t_address[60]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float t_balance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strcpy(t_name,ini.return_name(t_accno))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strcpy(t_address,ini.return_address(t_accno))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t_balance = ini.give_balance(t_accno)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s.box(25,10,75,13,218)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gotoxy(27,11)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&lt;&lt;"Name   : " &lt;&lt;t_name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gotoxy(27,12)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&lt;&lt;"Address: " &lt;&lt;t_address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gotoxy(5,15)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&lt;&lt;"Last Balance : Rs." &lt;&lt;t_balance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 t_tran, t_type[10], tm[10]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float t_amount, t_amt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&lt;&lt;"Deposit or Withdraw (D/W) 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t_tran = getche()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(t_tran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t_tran = toupper(t_tran)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(t_tran != 'D' &amp;&amp; t_tran != 'W')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clear(5,19)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TRANSACTION BY CASH OR CHEQUE"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gotoxy(5,19)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&lt;&lt;"(Cash/Cheque) 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gets(t_type)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strupr(t_type)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(t_type[0]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(strcmp(t_type,"CASH") &amp;&amp; strcmp(t_type,"CHEQUE"))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5F405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"\7ENTER CORRECTLY               </w:t>
      </w:r>
      <w:r>
        <w:rPr>
          <w:rFonts w:ascii="Arial Rounded MT Bold" w:hAnsi="Arial Rounded MT Bold"/>
          <w:sz w:val="24"/>
          <w:szCs w:val="24"/>
        </w:rPr>
        <w:t xml:space="preserve">        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(!valid)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clear(5,21)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&lt;&lt;"ENTER AMOUNT FOR TRANSACTION"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&lt;&lt;"Amount : Rs."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gets(tm)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t_amt = atof(tm)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t_amount = t_amt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(tm[0]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((t_tran == 'W' &amp;&amp; t_amount &gt; t_balance) || (t_amount &lt; 1))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0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5F405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>cout&lt;&lt;</w:t>
      </w:r>
      <w:r w:rsidR="00974DA8" w:rsidRPr="00974DA8">
        <w:rPr>
          <w:rFonts w:ascii="Arial Rounded MT Bold" w:hAnsi="Arial Rounded MT Bold"/>
          <w:sz w:val="24"/>
          <w:szCs w:val="24"/>
        </w:rPr>
        <w:t>"\7INVAL</w:t>
      </w:r>
      <w:r>
        <w:rPr>
          <w:rFonts w:ascii="Arial Rounded MT Bold" w:hAnsi="Arial Rounded MT Bold"/>
          <w:sz w:val="24"/>
          <w:szCs w:val="24"/>
        </w:rPr>
        <w:t>ID DATA ENTERED               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(!valid)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ch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clear(5,23)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clear(40,20)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valid = 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gotoxy(40,20)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&lt;&lt;"Save transaction (y/n):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ch = getche()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toupper(ch)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(ch != 'N' &amp;&amp; ch != 'Y')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(ch == 'N')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float t_interest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t_interest = calculate_interest(t_accno,t_balance)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(t_tran == 'D')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t_balance = t_balance + t_amount + t_interest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else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t_balance = (t_balance - t_amount) + t_interest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ini.update_balance(t_accno,t_balance)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add_to_file(t_accno,d1,m1,y1,t_tran,t_type,t_interest,t_amount,t_balance)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FUNCTION CLOSE THE ACCOUNT (DELETE ACCOUNT).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account :: close_account(void)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t_acc[10]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t, t_accno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gotoxy(71,1)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&lt;&lt;"&lt;0&gt;=Exit"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&lt;&lt;"Enter the account no.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gets(t_acc)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 = atoi(t_acc)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t_accno = t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(t_accno == 0)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clrscr()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initial ini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(!ini.found_account(t_accno))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&lt;&lt;"\7Account not found"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shape s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s.box(2,2,79,24,218)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s.line_hor(3,78,4,196)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s.line_hor(3,78,22,196)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gotoxy(71,1)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&lt;&lt;"&lt;0&gt;=Exit"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gotoxy(3,3)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fo</w:t>
      </w:r>
      <w:r w:rsidR="005F4053">
        <w:rPr>
          <w:rFonts w:ascii="Arial Rounded MT Bold" w:hAnsi="Arial Rounded MT Bold"/>
          <w:sz w:val="24"/>
          <w:szCs w:val="24"/>
        </w:rPr>
        <w:t>r (int i=1; i&lt;=76; i++) cout&lt;&lt;" "</w:t>
      </w:r>
      <w:r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textcolor(BLACK+BLINK) ; textbackground(WHITE)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gotoxy(30,3) ;</w:t>
      </w:r>
    </w:p>
    <w:p w:rsidR="00974DA8" w:rsidRPr="00974DA8" w:rsidRDefault="005F4053" w:rsidP="00974DA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cout&lt;&lt;"CLOSE ACCOUNT SCREEN"</w:t>
      </w:r>
      <w:r w:rsidR="00974DA8" w:rsidRPr="00974DA8">
        <w:rPr>
          <w:rFonts w:ascii="Arial Rounded MT Bold" w:hAnsi="Arial Rounded MT Bold"/>
          <w:sz w:val="24"/>
          <w:szCs w:val="24"/>
        </w:rPr>
        <w:t xml:space="preserve">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textcolor(LIGHTGRAY) ; textbackground(BLACK)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int d1, m1, 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struct date d;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getdate(&amp;d);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d1 = d.da_day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m1 = d.da_mon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y1 = d.da_year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gotoxy(62,5)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&lt;&lt;"Date: "&lt;&lt;d1 &lt;&lt;"/" &lt;&lt;m1 &lt;&lt;"/" &lt;&lt;y1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char ch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ini.display(t_accno)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do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clear(5,15)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gotoxy(5,15)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cout &lt;&lt;"Close this account (y/n): 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</w:r>
      <w:r w:rsidRPr="00974DA8">
        <w:rPr>
          <w:rFonts w:ascii="Arial Rounded MT Bold" w:hAnsi="Arial Rounded MT Bold"/>
          <w:sz w:val="24"/>
          <w:szCs w:val="24"/>
        </w:rPr>
        <w:tab/>
        <w:t>ch = getche()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if (ch == '0')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ch = toupper(ch)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} while (ch != 'N' &amp;&amp; ch != 'Y')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if (ch == 'N')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</w:r>
      <w:r w:rsidRPr="00974DA8">
        <w:rPr>
          <w:rFonts w:ascii="Arial Rounded MT Bold" w:hAnsi="Arial Rounded MT Bold"/>
          <w:sz w:val="24"/>
          <w:szCs w:val="24"/>
        </w:rPr>
        <w:tab/>
        <w:t>return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ini.delete_account(t_accno)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delete_account(t_accno)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gotoxy(5,20)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&lt;&lt;"\7Record Deleted"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gotoxy(5,23)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cout &lt;&lt;"Press any key to continue..."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getch()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 THIS IS MAIN FUNCTION CALLING HELP AND MAIN MENU FUNCTIONS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//************************************************************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void main(void)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{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control c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ab/>
        <w:t>c.help() ;</w:t>
      </w:r>
    </w:p>
    <w:p w:rsidR="00974DA8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lastRenderedPageBreak/>
        <w:tab/>
        <w:t>c.main_menu() ;</w:t>
      </w:r>
    </w:p>
    <w:p w:rsidR="00715EA7" w:rsidRPr="00974DA8" w:rsidRDefault="00974DA8" w:rsidP="00974DA8">
      <w:pPr>
        <w:rPr>
          <w:rFonts w:ascii="Arial Rounded MT Bold" w:hAnsi="Arial Rounded MT Bold"/>
          <w:sz w:val="24"/>
          <w:szCs w:val="24"/>
        </w:rPr>
      </w:pPr>
      <w:r w:rsidRPr="00974DA8">
        <w:rPr>
          <w:rFonts w:ascii="Arial Rounded MT Bold" w:hAnsi="Arial Rounded MT Bold"/>
          <w:sz w:val="24"/>
          <w:szCs w:val="24"/>
        </w:rPr>
        <w:t>}</w:t>
      </w:r>
    </w:p>
    <w:sectPr w:rsidR="00715EA7" w:rsidRPr="00974DA8" w:rsidSect="001621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A4E" w:rsidRDefault="003F4A4E" w:rsidP="00974DA8">
      <w:pPr>
        <w:spacing w:after="0" w:line="240" w:lineRule="auto"/>
      </w:pPr>
      <w:r>
        <w:separator/>
      </w:r>
    </w:p>
  </w:endnote>
  <w:endnote w:type="continuationSeparator" w:id="1">
    <w:p w:rsidR="003F4A4E" w:rsidRDefault="003F4A4E" w:rsidP="0097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A4E" w:rsidRDefault="003F4A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81206"/>
      <w:docPartObj>
        <w:docPartGallery w:val="Page Numbers (Bottom of Page)"/>
        <w:docPartUnique/>
      </w:docPartObj>
    </w:sdtPr>
    <w:sdtContent>
      <w:p w:rsidR="003F4A4E" w:rsidRDefault="003F4A4E">
        <w:pPr>
          <w:pStyle w:val="Footer"/>
          <w:jc w:val="center"/>
        </w:pPr>
        <w:fldSimple w:instr=" PAGE   \* MERGEFORMAT ">
          <w:r>
            <w:rPr>
              <w:noProof/>
            </w:rPr>
            <w:t>45</w:t>
          </w:r>
        </w:fldSimple>
      </w:p>
    </w:sdtContent>
  </w:sdt>
  <w:p w:rsidR="003F4A4E" w:rsidRDefault="003F4A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A4E" w:rsidRDefault="003F4A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A4E" w:rsidRDefault="003F4A4E" w:rsidP="00974DA8">
      <w:pPr>
        <w:spacing w:after="0" w:line="240" w:lineRule="auto"/>
      </w:pPr>
      <w:r>
        <w:separator/>
      </w:r>
    </w:p>
  </w:footnote>
  <w:footnote w:type="continuationSeparator" w:id="1">
    <w:p w:rsidR="003F4A4E" w:rsidRDefault="003F4A4E" w:rsidP="00974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A4E" w:rsidRDefault="003F4A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A4E" w:rsidRDefault="003F4A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A4E" w:rsidRDefault="003F4A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DA8"/>
    <w:rsid w:val="00162142"/>
    <w:rsid w:val="00184887"/>
    <w:rsid w:val="002043D4"/>
    <w:rsid w:val="002268BF"/>
    <w:rsid w:val="003225B0"/>
    <w:rsid w:val="003F4A4E"/>
    <w:rsid w:val="005D76E6"/>
    <w:rsid w:val="005F4053"/>
    <w:rsid w:val="006824B5"/>
    <w:rsid w:val="006E04EB"/>
    <w:rsid w:val="00702FBE"/>
    <w:rsid w:val="00715EA7"/>
    <w:rsid w:val="007F7554"/>
    <w:rsid w:val="0093455B"/>
    <w:rsid w:val="0097201F"/>
    <w:rsid w:val="00974DA8"/>
    <w:rsid w:val="00A85E03"/>
    <w:rsid w:val="00C67DBD"/>
    <w:rsid w:val="00CD5CB4"/>
    <w:rsid w:val="00DE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DA8"/>
  </w:style>
  <w:style w:type="paragraph" w:styleId="Footer">
    <w:name w:val="footer"/>
    <w:basedOn w:val="Normal"/>
    <w:link w:val="FooterChar"/>
    <w:uiPriority w:val="99"/>
    <w:unhideWhenUsed/>
    <w:rsid w:val="0097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61</Pages>
  <Words>4889</Words>
  <Characters>27868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8</cp:revision>
  <dcterms:created xsi:type="dcterms:W3CDTF">2015-10-07T12:48:00Z</dcterms:created>
  <dcterms:modified xsi:type="dcterms:W3CDTF">2015-11-26T16:06:00Z</dcterms:modified>
</cp:coreProperties>
</file>