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4E8A" w:rsidRDefault="00D74E8A">
      <w:pPr>
        <w:rPr>
          <w:lang w:val="en-US"/>
        </w:rPr>
      </w:pPr>
      <w:proofErr w:type="spellStart"/>
      <w:r>
        <w:rPr>
          <w:lang w:val="en-US"/>
        </w:rPr>
        <w:t>Snehal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asnabnsad</w:t>
      </w:r>
      <w:proofErr w:type="spellEnd"/>
      <w:r>
        <w:rPr>
          <w:lang w:val="en-US"/>
        </w:rPr>
        <w:t xml:space="preserve"> </w:t>
      </w:r>
    </w:p>
    <w:p w:rsidR="00D74E8A" w:rsidRDefault="00D74E8A">
      <w:pPr>
        <w:rPr>
          <w:lang w:val="en-US"/>
        </w:rPr>
      </w:pPr>
      <w:proofErr w:type="spellStart"/>
      <w:proofErr w:type="gramStart"/>
      <w:r>
        <w:rPr>
          <w:lang w:val="en-US"/>
        </w:rPr>
        <w:t>A,ms</w:t>
      </w:r>
      <w:proofErr w:type="gramEnd"/>
      <w:r>
        <w:rPr>
          <w:lang w:val="en-US"/>
        </w:rPr>
        <w:t>,adsa</w:t>
      </w:r>
      <w:proofErr w:type="spellEnd"/>
    </w:p>
    <w:p w:rsidR="00D74E8A" w:rsidRPr="002F4F90" w:rsidRDefault="00D74E8A">
      <w:pPr>
        <w:rPr>
          <w:lang w:val="en-US"/>
        </w:rPr>
      </w:pPr>
      <w:proofErr w:type="spellStart"/>
      <w:r>
        <w:rPr>
          <w:lang w:val="en-US"/>
        </w:rPr>
        <w:t>Asdl,msadmsakasdfasdfdfgfdgfgggggggdsfdsfdsfdsfsnehal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djhnsdjfhdsf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nsnhi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Snehal</w:t>
      </w:r>
      <w:proofErr w:type="spellEnd"/>
      <w:r>
        <w:rPr>
          <w:lang w:val="en-US"/>
        </w:rPr>
        <w:t xml:space="preserve"> jashjashdas</w:t>
      </w:r>
    </w:p>
    <w:sectPr w:rsidR="00D74E8A" w:rsidRPr="002F4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90"/>
    <w:rsid w:val="000D2557"/>
    <w:rsid w:val="001E5AFD"/>
    <w:rsid w:val="002D1028"/>
    <w:rsid w:val="002F4F90"/>
    <w:rsid w:val="00377BD8"/>
    <w:rsid w:val="00CC40B6"/>
    <w:rsid w:val="00D74E8A"/>
    <w:rsid w:val="00F5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D65FC"/>
  <w15:chartTrackingRefBased/>
  <w15:docId w15:val="{FA13ED71-E075-C546-A92C-8AEFC778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Amol Jadhav</dc:creator>
  <cp:keywords/>
  <dc:description/>
  <cp:lastModifiedBy>Snehal Amol Jadhav</cp:lastModifiedBy>
  <cp:revision>2</cp:revision>
  <dcterms:created xsi:type="dcterms:W3CDTF">2024-06-28T19:47:00Z</dcterms:created>
  <dcterms:modified xsi:type="dcterms:W3CDTF">2024-06-28T20:35:00Z</dcterms:modified>
</cp:coreProperties>
</file>