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Default="00FD7C56" w:rsidP="00FD7C56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tk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gramStart"/>
      <w:r>
        <w:rPr>
          <w:rFonts w:ascii="Kruti Dev 050" w:hAnsi="Kruti Dev 050"/>
          <w:sz w:val="32"/>
          <w:szCs w:val="32"/>
          <w:lang w:val="en-US"/>
        </w:rPr>
        <w:t>dz  100</w:t>
      </w:r>
      <w:proofErr w:type="gramEnd"/>
      <w:r>
        <w:rPr>
          <w:rFonts w:ascii="Kruti Dev 050" w:hAnsi="Kruti Dev 050"/>
          <w:sz w:val="32"/>
          <w:szCs w:val="32"/>
          <w:lang w:val="en-US"/>
        </w:rPr>
        <w:t>@2020</w:t>
      </w:r>
    </w:p>
    <w:p w14:paraId="165D37E6" w14:textId="77777777" w:rsidR="00FD7C56" w:rsidRDefault="00FD7C56" w:rsidP="00FD7C56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-LVs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vack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]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6BC65DDE" w:rsidR="00FD7C56" w:rsidRDefault="00FD7C56" w:rsidP="00FD7C56">
      <w:pPr>
        <w:spacing w:after="0" w:line="240" w:lineRule="auto"/>
        <w:ind w:left="5760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r w:rsidR="00E3129F">
        <w:rPr>
          <w:rFonts w:ascii="Kruti Dev 050" w:hAnsi="Kruti Dev 050"/>
          <w:sz w:val="32"/>
          <w:szCs w:val="32"/>
          <w:lang w:val="en-US"/>
        </w:rPr>
        <w:t>08</w:t>
      </w:r>
      <w:r>
        <w:rPr>
          <w:rFonts w:ascii="Kruti Dev 050" w:hAnsi="Kruti Dev 050"/>
          <w:sz w:val="32"/>
          <w:szCs w:val="32"/>
          <w:lang w:val="en-US"/>
        </w:rPr>
        <w:t>@07@2020</w:t>
      </w:r>
    </w:p>
    <w:p w14:paraId="6532CB85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izfr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]</w:t>
      </w:r>
    </w:p>
    <w:p w14:paraId="68B69517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mi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vk;qDr</w:t>
      </w:r>
      <w:proofErr w:type="spellEnd"/>
      <w:proofErr w:type="gramEnd"/>
      <w:r>
        <w:rPr>
          <w:rFonts w:ascii="Kruti Dev 050" w:hAnsi="Kruti Dev 050"/>
          <w:sz w:val="32"/>
          <w:szCs w:val="32"/>
          <w:lang w:val="en-US"/>
        </w:rPr>
        <w:t>]</w:t>
      </w:r>
    </w:p>
    <w:p w14:paraId="3F828326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ifj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2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kgj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</w:p>
    <w:p w14:paraId="0CEE22F2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  <w:lang w:val="en-US"/>
        </w:rPr>
      </w:pPr>
    </w:p>
    <w:p w14:paraId="26BF6519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b/>
          <w:sz w:val="32"/>
          <w:szCs w:val="32"/>
          <w:lang w:val="en-US"/>
        </w:rPr>
        <w:t>fo"k</w:t>
      </w:r>
      <w:proofErr w:type="spellEnd"/>
      <w:r>
        <w:rPr>
          <w:rFonts w:ascii="Kruti Dev 050" w:hAnsi="Kruti Dev 050"/>
          <w:b/>
          <w:sz w:val="32"/>
          <w:szCs w:val="32"/>
          <w:lang w:val="en-US"/>
        </w:rPr>
        <w:t>;</w:t>
      </w:r>
      <w:r>
        <w:rPr>
          <w:rFonts w:ascii="Kruti Dev 050" w:hAnsi="Kruti Dev 050"/>
          <w:sz w:val="32"/>
          <w:szCs w:val="32"/>
          <w:lang w:val="en-US"/>
        </w:rPr>
        <w:t xml:space="preserve"> %&amp;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kjhjkfo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:/n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dj.kkjs</w:t>
      </w:r>
      <w:proofErr w:type="spellEnd"/>
      <w:proofErr w:type="gram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jsdkWMZ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ojhy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xqUgsxkj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;kaph ?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Default="00FD7C56" w:rsidP="00FD7C56">
      <w:pPr>
        <w:spacing w:after="0" w:line="240" w:lineRule="auto"/>
        <w:jc w:val="both"/>
        <w:rPr>
          <w:rFonts w:ascii="Kruti Dev 050" w:hAnsi="Kruti Dev 050"/>
          <w:sz w:val="10"/>
          <w:szCs w:val="32"/>
          <w:lang w:val="en-US"/>
        </w:rPr>
      </w:pPr>
    </w:p>
    <w:p w14:paraId="791511A1" w14:textId="77777777" w:rsidR="00FD7C56" w:rsidRDefault="00FD7C56" w:rsidP="00FD7C56">
      <w:pPr>
        <w:spacing w:line="240" w:lineRule="auto"/>
        <w:rPr>
          <w:rFonts w:ascii="Kruti Dev 050" w:hAnsi="Kruti Dev 050"/>
          <w:sz w:val="32"/>
          <w:szCs w:val="32"/>
          <w:lang w:val="en-US"/>
        </w:rPr>
      </w:pPr>
      <w:bookmarkStart w:id="0" w:name="_GoBack"/>
      <w:bookmarkEnd w:id="0"/>
    </w:p>
    <w:p w14:paraId="385257E2" w14:textId="77777777" w:rsidR="00FD7C56" w:rsidRDefault="00FD7C56" w:rsidP="00FD7C56">
      <w:pPr>
        <w:spacing w:line="240" w:lineRule="auto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egksn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;]</w:t>
      </w:r>
    </w:p>
    <w:p w14:paraId="4A023F75" w14:textId="5C8BC025" w:rsidR="00FD7C56" w:rsidRDefault="00FD7C56" w:rsidP="00FD7C56">
      <w:pPr>
        <w:spacing w:line="240" w:lineRule="auto"/>
        <w:jc w:val="both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    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lfou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;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lknj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dh]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LVs’ku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vack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gn~nhrhy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kjhjkfo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:/n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dj.kkjs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fjdkMZ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ojhy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xqUgsxkj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kauk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vkt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0</w:t>
      </w:r>
      <w:r w:rsidR="00E3129F">
        <w:rPr>
          <w:rFonts w:ascii="Kruti Dev 050" w:hAnsi="Kruti Dev 050"/>
          <w:sz w:val="32"/>
          <w:szCs w:val="32"/>
          <w:lang w:val="en-US"/>
        </w:rPr>
        <w:t>7</w:t>
      </w:r>
      <w:r>
        <w:rPr>
          <w:rFonts w:ascii="Kruti Dev 050" w:hAnsi="Kruti Dev 050"/>
          <w:sz w:val="32"/>
          <w:szCs w:val="32"/>
          <w:lang w:val="en-US"/>
        </w:rPr>
        <w:t xml:space="preserve">@07@2020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22-00 ok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fnukad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0</w:t>
      </w:r>
      <w:r w:rsidR="00E3129F">
        <w:rPr>
          <w:rFonts w:ascii="Kruti Dev 050" w:hAnsi="Kruti Dev 050"/>
          <w:sz w:val="32"/>
          <w:szCs w:val="32"/>
          <w:lang w:val="en-US"/>
        </w:rPr>
        <w:t>8</w:t>
      </w:r>
      <w:r>
        <w:rPr>
          <w:rFonts w:ascii="Kruti Dev 050" w:hAnsi="Kruti Dev 050"/>
          <w:sz w:val="32"/>
          <w:szCs w:val="32"/>
          <w:lang w:val="en-US"/>
        </w:rPr>
        <w:t xml:space="preserve">@07@2020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10-00 ok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jksth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lgkiksmifu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fnid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vopV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ua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- 3271]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ukiskf’k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fnus’k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c-au-5664]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fo;t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c-ua-5633 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ksxjkt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c-au- 3643 ;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kauh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R;kaps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jkgrs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?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tkoqu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psdhax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dssyh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R;kph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ekghrh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[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kkyhy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izek.ks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lknj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vkgs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-</w:t>
      </w:r>
    </w:p>
    <w:p w14:paraId="53495AD9" w14:textId="77777777" w:rsidR="00FD7C56" w:rsidRDefault="00FD7C56" w:rsidP="00FD7C56">
      <w:pPr>
        <w:spacing w:line="240" w:lineRule="auto"/>
        <w:jc w:val="both"/>
        <w:rPr>
          <w:rFonts w:ascii="Kruti Dev 050" w:hAnsi="Kruti Dev 050"/>
          <w:sz w:val="32"/>
          <w:szCs w:val="32"/>
          <w:lang w:val="en-US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422"/>
      </w:tblGrid>
      <w:tr w:rsidR="00FD7C56" w14:paraId="794DBA2A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v-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vkjksih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uko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@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l</w:t>
            </w: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/;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kfLFkrh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fdaok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Mrh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iapukek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</w:p>
        </w:tc>
      </w:tr>
      <w:tr w:rsidR="00FD7C56" w14:paraId="2402D62E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28E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1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40D2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Ikou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jes’k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ksjsdj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28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jk-tsyax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[k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lk;dy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LVksvlZ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  <w:p w14:paraId="22468CF6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696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B54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041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  </w:t>
            </w:r>
          </w:p>
        </w:tc>
      </w:tr>
      <w:tr w:rsidR="00FD7C56" w14:paraId="320B8FF3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7103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2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52CF" w14:textId="77777777" w:rsidR="00FD7C56" w:rsidRDefault="00FD7C56" w:rsidP="00A02C7D">
            <w:pPr>
              <w:tabs>
                <w:tab w:val="left" w:pos="843"/>
              </w:tabs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lat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;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nRrqth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rHkk.ks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30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jk-rsyax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,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yvk;Vh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okWy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daEikmaM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kgj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BD6C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321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9FC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14:paraId="78135923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2A3C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3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E1D0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eqadwn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v’kksd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kaMkrs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34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jk-rsya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efTTkn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43C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14:paraId="6FC39EEC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9EA2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7DB4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jkgwy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v’kksd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kaMkrs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33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jk-rsya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kx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efTTkn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vejkorh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jksM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57F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57F8" w14:textId="77777777" w:rsidR="00FD7C56" w:rsidRDefault="00FD7C56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CBB" w14:textId="77777777" w:rsidR="00FD7C56" w:rsidRDefault="00FD7C56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B454F4" w14:paraId="60CB1A7C" w14:textId="77777777" w:rsidTr="00E3129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BE64" w14:textId="77777777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E981" w14:textId="3D99D8A1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ftrsanz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iaqMyhdjko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Hkxr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31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jk-lqnkeuxjh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jkcksMh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D847" w14:textId="48B80034" w:rsidR="00B454F4" w:rsidRDefault="00B454F4" w:rsidP="00B454F4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vkWVkspkyforks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CA2D" w14:textId="7905CA74" w:rsidR="00B454F4" w:rsidRDefault="00B454F4" w:rsidP="00B454F4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E489" w14:textId="6E34AD90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B454F4" w14:paraId="1AD6F2BD" w14:textId="77777777" w:rsidTr="00E3129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F929" w14:textId="77777777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6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8C3B" w14:textId="1DC96753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‘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>kj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fouksn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cko.kxMs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39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jk-lqnkeuxjh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BAAF" w14:textId="51964C49" w:rsidR="00B454F4" w:rsidRDefault="00B454F4" w:rsidP="00B454F4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gkretqjh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79CF" w14:textId="75F35D07" w:rsidR="00B454F4" w:rsidRDefault="00B454F4" w:rsidP="00B454F4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B072" w14:textId="1444CF28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  <w:tr w:rsidR="00B454F4" w14:paraId="30F4E6B5" w14:textId="77777777" w:rsidTr="00E3129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C756" w14:textId="3E4386C5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r>
              <w:rPr>
                <w:rFonts w:ascii="Kruti Dev 050" w:hAnsi="Kruti Dev 050"/>
                <w:sz w:val="32"/>
                <w:szCs w:val="32"/>
                <w:lang w:val="en-US"/>
              </w:rPr>
              <w:t>7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DAFA" w14:textId="560BCDD4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jkds’k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mQZ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egknso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jkeVsds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o; 39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jk-t;uxj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VªLV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vkmV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ika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jkcksMh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6D28" w14:textId="47F6BAFB" w:rsidR="00B454F4" w:rsidRDefault="00B454F4" w:rsidP="00B454F4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vkWVks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pkyrohrks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642F" w14:textId="1859F26F" w:rsidR="00B454F4" w:rsidRDefault="00B454F4" w:rsidP="00B454F4">
            <w:pPr>
              <w:spacing w:line="240" w:lineRule="auto"/>
              <w:jc w:val="center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31F3" w14:textId="4DB64D36" w:rsidR="00B454F4" w:rsidRDefault="00B454F4" w:rsidP="00B454F4">
            <w:pPr>
              <w:spacing w:line="240" w:lineRule="auto"/>
              <w:jc w:val="both"/>
              <w:rPr>
                <w:rFonts w:ascii="Kruti Dev 050" w:hAnsi="Kruti Dev 05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50" w:hAnsi="Kruti Dev 050"/>
                <w:sz w:val="32"/>
                <w:szCs w:val="32"/>
                <w:lang w:val="en-US"/>
              </w:rPr>
              <w:t>?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>{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ksikgZ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dkgh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feGqu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vkys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  <w:lang w:val="en-US"/>
              </w:rPr>
              <w:t>ukgh</w:t>
            </w:r>
            <w:proofErr w:type="spellEnd"/>
            <w:r>
              <w:rPr>
                <w:rFonts w:ascii="Kruti Dev 050" w:hAnsi="Kruti Dev 050"/>
                <w:sz w:val="32"/>
                <w:szCs w:val="32"/>
                <w:lang w:val="en-US"/>
              </w:rPr>
              <w:t xml:space="preserve">  </w:t>
            </w:r>
          </w:p>
        </w:tc>
      </w:tr>
    </w:tbl>
    <w:p w14:paraId="432AF0A9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615F5F7B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22DED497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  <w:lang w:val="en-US"/>
        </w:rPr>
        <w:t>Lok{</w:t>
      </w:r>
      <w:proofErr w:type="spellStart"/>
      <w:proofErr w:type="gramEnd"/>
      <w:r>
        <w:rPr>
          <w:rFonts w:ascii="Kruti Dev 050" w:hAnsi="Kruti Dev 050"/>
          <w:sz w:val="32"/>
          <w:szCs w:val="32"/>
          <w:lang w:val="en-US"/>
        </w:rPr>
        <w:t>kjh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@&amp;</w:t>
      </w:r>
    </w:p>
    <w:p w14:paraId="598E75B4" w14:textId="77777777" w:rsidR="00FD7C56" w:rsidRDefault="00FD7C56" w:rsidP="00FD7C56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  <w:lang w:val="en-US"/>
        </w:rPr>
      </w:pPr>
      <w:r>
        <w:rPr>
          <w:rFonts w:ascii="Kruti Dev 050" w:hAnsi="Kruti Dev 050"/>
          <w:sz w:val="32"/>
          <w:szCs w:val="32"/>
          <w:lang w:val="en-US"/>
        </w:rPr>
        <w:t xml:space="preserve">¼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fot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;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ek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djs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½</w:t>
      </w:r>
    </w:p>
    <w:p w14:paraId="494653DB" w14:textId="77777777" w:rsidR="00FD7C56" w:rsidRDefault="00FD7C56" w:rsidP="00FD7C56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  <w:lang w:val="en-US"/>
        </w:rPr>
      </w:pPr>
      <w:proofErr w:type="spellStart"/>
      <w:r>
        <w:rPr>
          <w:rFonts w:ascii="Kruti Dev 050" w:hAnsi="Kruti Dev 050"/>
          <w:sz w:val="32"/>
          <w:szCs w:val="32"/>
          <w:lang w:val="en-US"/>
        </w:rPr>
        <w:t>ofj"B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iksyhl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fujh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{</w:t>
      </w:r>
      <w:proofErr w:type="spellStart"/>
      <w:proofErr w:type="gramEnd"/>
      <w:r>
        <w:rPr>
          <w:rFonts w:ascii="Kruti Dev 050" w:hAnsi="Kruti Dev 050"/>
          <w:sz w:val="32"/>
          <w:szCs w:val="32"/>
          <w:lang w:val="en-US"/>
        </w:rPr>
        <w:t>kd</w:t>
      </w:r>
      <w:proofErr w:type="spellEnd"/>
    </w:p>
    <w:p w14:paraId="2A0BCDC1" w14:textId="77777777" w:rsidR="00FD7C56" w:rsidRDefault="00FD7C56" w:rsidP="00FD7C56">
      <w:pPr>
        <w:spacing w:after="0" w:line="240" w:lineRule="auto"/>
        <w:ind w:left="6480"/>
        <w:jc w:val="center"/>
      </w:pPr>
      <w:proofErr w:type="spellStart"/>
      <w:r>
        <w:rPr>
          <w:rFonts w:ascii="Kruti Dev 050" w:hAnsi="Kruti Dev 050"/>
          <w:sz w:val="32"/>
          <w:szCs w:val="32"/>
          <w:lang w:val="en-US"/>
        </w:rPr>
        <w:t>iks</w:t>
      </w:r>
      <w:proofErr w:type="spellEnd"/>
      <w:r>
        <w:rPr>
          <w:rFonts w:ascii="Kruti Dev 050" w:hAnsi="Kruti Dev 050"/>
          <w:sz w:val="32"/>
          <w:szCs w:val="32"/>
          <w:lang w:val="en-US"/>
        </w:rPr>
        <w:t xml:space="preserve">-LVs 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vck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&gt;</w:t>
      </w:r>
      <w:proofErr w:type="spellStart"/>
      <w:proofErr w:type="gramStart"/>
      <w:r>
        <w:rPr>
          <w:rFonts w:ascii="Kruti Dev 050" w:hAnsi="Kruti Dev 050"/>
          <w:sz w:val="32"/>
          <w:szCs w:val="32"/>
          <w:lang w:val="en-US"/>
        </w:rPr>
        <w:t>jh</w:t>
      </w:r>
      <w:proofErr w:type="spellEnd"/>
      <w:r>
        <w:rPr>
          <w:rFonts w:ascii="Kruti Dev 050" w:hAnsi="Kruti Dev 050"/>
          <w:sz w:val="32"/>
          <w:szCs w:val="32"/>
          <w:lang w:val="en-US"/>
        </w:rPr>
        <w:t>]</w:t>
      </w:r>
      <w:proofErr w:type="spellStart"/>
      <w:r>
        <w:rPr>
          <w:rFonts w:ascii="Kruti Dev 050" w:hAnsi="Kruti Dev 05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2C3AD3"/>
    <w:rsid w:val="003A4DB1"/>
    <w:rsid w:val="00873373"/>
    <w:rsid w:val="00A02C7D"/>
    <w:rsid w:val="00B454F4"/>
    <w:rsid w:val="00B536F1"/>
    <w:rsid w:val="00E3129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8</cp:revision>
  <cp:lastPrinted>2020-07-08T03:26:00Z</cp:lastPrinted>
  <dcterms:created xsi:type="dcterms:W3CDTF">2020-07-06T04:00:00Z</dcterms:created>
  <dcterms:modified xsi:type="dcterms:W3CDTF">2020-07-08T03:26:00Z</dcterms:modified>
</cp:coreProperties>
</file>