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A4412" w14:textId="77777777" w:rsidR="00ED79E3" w:rsidRDefault="00ED79E3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14:paraId="6CA24DB7" w14:textId="23D1431F" w:rsidR="00ED79E3" w:rsidRDefault="001C158F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fnukad % </w:t>
      </w:r>
      <w:r w:rsidR="00020154">
        <w:rPr>
          <w:rFonts w:ascii="Kruti Dev 010" w:hAnsi="Kruti Dev 010"/>
          <w:sz w:val="32"/>
          <w:szCs w:val="32"/>
        </w:rPr>
        <w:t>0</w:t>
      </w:r>
      <w:r w:rsidR="00497D4E">
        <w:rPr>
          <w:rFonts w:ascii="Kruti Dev 010" w:hAnsi="Kruti Dev 010"/>
          <w:sz w:val="32"/>
          <w:szCs w:val="32"/>
        </w:rPr>
        <w:t>5</w:t>
      </w:r>
      <w:r w:rsidR="00ED79E3">
        <w:rPr>
          <w:rFonts w:ascii="Kruti Dev 010" w:hAnsi="Kruti Dev 010"/>
          <w:sz w:val="32"/>
          <w:szCs w:val="32"/>
        </w:rPr>
        <w:t>@0</w:t>
      </w:r>
      <w:r w:rsidR="00497D4E">
        <w:rPr>
          <w:rFonts w:ascii="Kruti Dev 010" w:hAnsi="Kruti Dev 010"/>
          <w:sz w:val="32"/>
          <w:szCs w:val="32"/>
        </w:rPr>
        <w:t>8</w:t>
      </w:r>
      <w:r w:rsidR="00ED79E3">
        <w:rPr>
          <w:rFonts w:ascii="Kruti Dev 010" w:hAnsi="Kruti Dev 010"/>
          <w:sz w:val="32"/>
          <w:szCs w:val="32"/>
        </w:rPr>
        <w:t xml:space="preserve">@2020 </w:t>
      </w:r>
    </w:p>
    <w:p w14:paraId="298C43F7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izfr] </w:t>
      </w:r>
    </w:p>
    <w:p w14:paraId="0518368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vij iksyhl vk;qDr ¼xqUgs½ lkks-</w:t>
      </w:r>
    </w:p>
    <w:p w14:paraId="0CF0535A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xqUgs “kk[kk] ukxiqj “kgj</w:t>
      </w:r>
    </w:p>
    <w:p w14:paraId="7ABA5EA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ACE77B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lanHkZ %&amp; viksvk@xqUgs@</w:t>
      </w:r>
      <w:r>
        <w:rPr>
          <w:rFonts w:cstheme="minorHAnsi"/>
          <w:sz w:val="32"/>
          <w:szCs w:val="32"/>
        </w:rPr>
        <w:t>Crackdown</w:t>
      </w:r>
      <w:r>
        <w:rPr>
          <w:rFonts w:ascii="Kruti Dev 010" w:hAnsi="Kruti Dev 010"/>
          <w:sz w:val="32"/>
          <w:szCs w:val="32"/>
        </w:rPr>
        <w:t>@okpd@1041@2020 fnukad 05@06@2020</w:t>
      </w:r>
    </w:p>
    <w:p w14:paraId="3DD3D7A3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304637B" w14:textId="02A3C56E" w:rsidR="00ED79E3" w:rsidRDefault="001C158F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fn- </w:t>
      </w:r>
      <w:r w:rsidR="00C00C0A">
        <w:rPr>
          <w:rFonts w:ascii="Kruti Dev 010" w:hAnsi="Kruti Dev 010"/>
          <w:sz w:val="32"/>
          <w:szCs w:val="32"/>
        </w:rPr>
        <w:t>0</w:t>
      </w:r>
      <w:r w:rsidR="00497D4E">
        <w:rPr>
          <w:rFonts w:ascii="Kruti Dev 010" w:hAnsi="Kruti Dev 010"/>
          <w:sz w:val="32"/>
          <w:szCs w:val="32"/>
        </w:rPr>
        <w:t>4</w:t>
      </w:r>
      <w:r w:rsidR="00ED79E3">
        <w:rPr>
          <w:rFonts w:ascii="Kruti Dev 010" w:hAnsi="Kruti Dev 010"/>
          <w:sz w:val="32"/>
          <w:szCs w:val="32"/>
        </w:rPr>
        <w:t>@0</w:t>
      </w:r>
      <w:r w:rsidR="00497D4E">
        <w:rPr>
          <w:rFonts w:ascii="Kruti Dev 010" w:hAnsi="Kruti Dev 010"/>
          <w:sz w:val="32"/>
          <w:szCs w:val="32"/>
        </w:rPr>
        <w:t>8</w:t>
      </w:r>
      <w:r w:rsidR="00ED79E3">
        <w:rPr>
          <w:rFonts w:ascii="Kruti Dev 010" w:hAnsi="Kruti Dev 010"/>
          <w:sz w:val="32"/>
          <w:szCs w:val="32"/>
        </w:rPr>
        <w:t>@2020 jksth ^^</w:t>
      </w:r>
      <w:r w:rsidR="00ED79E3" w:rsidRPr="00093C26">
        <w:rPr>
          <w:rFonts w:asciiTheme="majorHAnsi" w:hAnsiTheme="majorHAnsi"/>
        </w:rPr>
        <w:t>OPERATION</w:t>
      </w:r>
      <w:r w:rsidR="00ED79E3">
        <w:rPr>
          <w:rFonts w:asciiTheme="majorHAnsi" w:hAnsiTheme="majorHAnsi"/>
          <w:szCs w:val="32"/>
        </w:rPr>
        <w:t xml:space="preserve"> CRACK DOWN FACE 2 “ </w:t>
      </w:r>
      <w:r w:rsidR="00ED79E3">
        <w:rPr>
          <w:rFonts w:ascii="Kruti Dev 010" w:hAnsi="Kruti Dev 010"/>
          <w:sz w:val="32"/>
          <w:szCs w:val="32"/>
        </w:rPr>
        <w:t xml:space="preserve"> vUo;s dj.;kr </w:t>
      </w:r>
    </w:p>
    <w:p w14:paraId="5A69224D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vkysY;k dkjokbZ ckcr-</w:t>
      </w:r>
    </w:p>
    <w:p w14:paraId="0E55BBCB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A1220BC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14:paraId="747E726F" w14:textId="231D0521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mijksDr lanHkkZfdar fo’k;kUo;s lfou; lknj vkgs dh] </w:t>
      </w:r>
      <w:r w:rsidR="003314FD">
        <w:rPr>
          <w:rFonts w:ascii="Kruti Dev 010" w:hAnsi="Kruti Dev 010"/>
          <w:sz w:val="32"/>
          <w:szCs w:val="32"/>
        </w:rPr>
        <w:t xml:space="preserve">fn- </w:t>
      </w:r>
      <w:r w:rsidR="00C00C0A">
        <w:rPr>
          <w:rFonts w:ascii="Kruti Dev 010" w:hAnsi="Kruti Dev 010"/>
          <w:sz w:val="32"/>
          <w:szCs w:val="32"/>
        </w:rPr>
        <w:t>0</w:t>
      </w:r>
      <w:r w:rsidR="00497D4E">
        <w:rPr>
          <w:rFonts w:ascii="Kruti Dev 010" w:hAnsi="Kruti Dev 010"/>
          <w:sz w:val="32"/>
          <w:szCs w:val="32"/>
        </w:rPr>
        <w:t>4</w:t>
      </w:r>
      <w:r w:rsidR="003314FD">
        <w:rPr>
          <w:rFonts w:ascii="Kruti Dev 010" w:hAnsi="Kruti Dev 010"/>
          <w:sz w:val="32"/>
          <w:szCs w:val="32"/>
        </w:rPr>
        <w:t>@0</w:t>
      </w:r>
      <w:r w:rsidR="00497D4E">
        <w:rPr>
          <w:rFonts w:ascii="Kruti Dev 010" w:hAnsi="Kruti Dev 010"/>
          <w:sz w:val="32"/>
          <w:szCs w:val="32"/>
        </w:rPr>
        <w:t>8</w:t>
      </w:r>
      <w:r w:rsidR="003314FD">
        <w:rPr>
          <w:rFonts w:ascii="Kruti Dev 010" w:hAnsi="Kruti Dev 010"/>
          <w:sz w:val="32"/>
          <w:szCs w:val="32"/>
        </w:rPr>
        <w:t xml:space="preserve">@2020 jksth </w:t>
      </w:r>
      <w:r>
        <w:rPr>
          <w:rFonts w:ascii="Kruti Dev 010" w:hAnsi="Kruti Dev 010"/>
          <w:sz w:val="32"/>
          <w:szCs w:val="32"/>
        </w:rPr>
        <w:t>iks-LVs-vack&gt;jh] ukxiqj “kgj gnn~hr ^^</w:t>
      </w:r>
      <w:r w:rsidRPr="00093C26">
        <w:rPr>
          <w:rFonts w:asciiTheme="majorHAnsi" w:hAnsiTheme="majorHAnsi"/>
        </w:rPr>
        <w:t>OPERATION</w:t>
      </w:r>
      <w:r>
        <w:rPr>
          <w:rFonts w:asciiTheme="majorHAnsi" w:hAnsiTheme="majorHAnsi"/>
          <w:szCs w:val="32"/>
        </w:rPr>
        <w:t xml:space="preserve"> CRACK DOWN FACE 2 “ </w:t>
      </w:r>
      <w:r>
        <w:rPr>
          <w:rFonts w:ascii="Kruti Dev 010" w:hAnsi="Kruti Dev 010"/>
          <w:sz w:val="32"/>
          <w:szCs w:val="32"/>
        </w:rPr>
        <w:t>vUo;s eksghe jkcoqu xqUgsxkj psd dj.;kr vkys-  R;kapsoj dj.;kr vkysY;k dkjokbZpk vgoky fnysY;k izksQkeZ izek.ks ekghrh lknj vkgs-</w:t>
      </w:r>
    </w:p>
    <w:p w14:paraId="31F8F79F" w14:textId="77777777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7406CCC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&amp;Lok&amp;</w:t>
      </w:r>
    </w:p>
    <w:p w14:paraId="3D9AA660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¼fot; ,e-djs½</w:t>
      </w:r>
    </w:p>
    <w:p w14:paraId="70ED89AA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ofj’B iksyhl fujh{kd</w:t>
      </w:r>
    </w:p>
    <w:p w14:paraId="63C721F6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14:paraId="696EC71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izr lknj %&amp; 1½ ek- iksyhl mi vk;qDr lkgsc</w:t>
      </w:r>
    </w:p>
    <w:p w14:paraId="59D8865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ifj-Ø- 2] ukxiqj “kgj</w:t>
      </w:r>
    </w:p>
    <w:p w14:paraId="62A667EF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2½ ek- lgk-iksyhl vk;qDr lkgsc]</w:t>
      </w:r>
    </w:p>
    <w:p w14:paraId="24EE1BBC" w14:textId="77777777" w:rsidR="00DA4D06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flrkcMhZ foHkkx] ukxiqj “kgj</w:t>
      </w:r>
      <w:r w:rsidR="00DD1D76">
        <w:rPr>
          <w:rFonts w:ascii="Kruti Dev 010" w:hAnsi="Kruti Dev 010"/>
          <w:sz w:val="32"/>
          <w:szCs w:val="32"/>
        </w:rPr>
        <w:t xml:space="preserve"> </w:t>
      </w:r>
    </w:p>
    <w:p w14:paraId="5DAAC1F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7ADF927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E03D85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248F897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198E6C2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1D95C1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AAFDB3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779B18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429CA57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E84B820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4985AB3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3DC4BE9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  <w:sectPr w:rsidR="00E21A40" w:rsidSect="00C179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58FD0B" w14:textId="77777777" w:rsidR="003314FD" w:rsidRDefault="003314FD" w:rsidP="003314FD">
      <w:pPr>
        <w:jc w:val="center"/>
        <w:rPr>
          <w:rFonts w:cstheme="minorHAnsi"/>
          <w:sz w:val="28"/>
          <w:szCs w:val="28"/>
        </w:rPr>
      </w:pPr>
    </w:p>
    <w:p w14:paraId="61F048D7" w14:textId="77777777" w:rsidR="003314FD" w:rsidRPr="003374CA" w:rsidRDefault="003314FD" w:rsidP="003314FD">
      <w:pPr>
        <w:jc w:val="center"/>
        <w:rPr>
          <w:rFonts w:cstheme="minorHAnsi"/>
          <w:b/>
          <w:sz w:val="28"/>
          <w:szCs w:val="28"/>
        </w:rPr>
      </w:pPr>
      <w:r w:rsidRPr="003374CA">
        <w:rPr>
          <w:rFonts w:cstheme="minorHAnsi"/>
          <w:b/>
          <w:sz w:val="28"/>
          <w:szCs w:val="28"/>
        </w:rPr>
        <w:t>OPERATION CRACK DOWN FACE 2 PERFORMANCE POLICE STANTION &amp; ZONE WISE</w:t>
      </w:r>
    </w:p>
    <w:p w14:paraId="5A2742A3" w14:textId="0DE4E203" w:rsidR="003314FD" w:rsidRPr="003374CA" w:rsidRDefault="003314FD" w:rsidP="003314FD">
      <w:pPr>
        <w:jc w:val="center"/>
        <w:rPr>
          <w:rFonts w:cstheme="minorHAnsi"/>
          <w:b/>
          <w:sz w:val="32"/>
          <w:szCs w:val="32"/>
        </w:rPr>
      </w:pPr>
      <w:r w:rsidRPr="003374CA">
        <w:rPr>
          <w:rFonts w:cstheme="minorHAnsi"/>
          <w:b/>
          <w:sz w:val="32"/>
          <w:szCs w:val="32"/>
        </w:rPr>
        <w:t xml:space="preserve">DATE </w:t>
      </w:r>
      <w:r w:rsidR="00DB1DDD">
        <w:rPr>
          <w:rFonts w:cstheme="minorHAnsi"/>
          <w:b/>
          <w:sz w:val="32"/>
          <w:szCs w:val="32"/>
        </w:rPr>
        <w:t>0</w:t>
      </w:r>
      <w:r w:rsidR="00497D4E">
        <w:rPr>
          <w:rFonts w:cstheme="minorHAnsi"/>
          <w:b/>
          <w:sz w:val="32"/>
          <w:szCs w:val="32"/>
        </w:rPr>
        <w:t>4</w:t>
      </w:r>
      <w:r w:rsidRPr="003374CA">
        <w:rPr>
          <w:rFonts w:cstheme="minorHAnsi"/>
          <w:b/>
          <w:sz w:val="32"/>
          <w:szCs w:val="32"/>
        </w:rPr>
        <w:t>/0</w:t>
      </w:r>
      <w:r w:rsidR="00497D4E">
        <w:rPr>
          <w:rFonts w:cstheme="minorHAnsi"/>
          <w:b/>
          <w:sz w:val="32"/>
          <w:szCs w:val="32"/>
        </w:rPr>
        <w:t>8</w:t>
      </w:r>
      <w:r w:rsidRPr="003374CA">
        <w:rPr>
          <w:rFonts w:cstheme="minorHAnsi"/>
          <w:b/>
          <w:sz w:val="32"/>
          <w:szCs w:val="32"/>
        </w:rPr>
        <w:t>/2020</w:t>
      </w: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727"/>
        <w:gridCol w:w="990"/>
        <w:gridCol w:w="810"/>
        <w:gridCol w:w="810"/>
        <w:gridCol w:w="900"/>
        <w:gridCol w:w="810"/>
        <w:gridCol w:w="720"/>
        <w:gridCol w:w="810"/>
        <w:gridCol w:w="965"/>
        <w:gridCol w:w="1015"/>
        <w:gridCol w:w="990"/>
        <w:gridCol w:w="990"/>
        <w:gridCol w:w="990"/>
        <w:gridCol w:w="1080"/>
        <w:gridCol w:w="1080"/>
        <w:gridCol w:w="1033"/>
      </w:tblGrid>
      <w:tr w:rsidR="003314FD" w:rsidRPr="003374CA" w14:paraId="5697D3A4" w14:textId="77777777" w:rsidTr="007B39BB">
        <w:tc>
          <w:tcPr>
            <w:tcW w:w="727" w:type="dxa"/>
            <w:vMerge w:val="restart"/>
          </w:tcPr>
          <w:p w14:paraId="2F343B9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v-dz-          </w:t>
            </w:r>
          </w:p>
        </w:tc>
        <w:tc>
          <w:tcPr>
            <w:tcW w:w="990" w:type="dxa"/>
            <w:vMerge w:val="restart"/>
          </w:tcPr>
          <w:p w14:paraId="01DEB134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iks-LVs-vack&gt;jh ukxiqj 'kgj</w:t>
            </w: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gridSpan w:val="2"/>
          </w:tcPr>
          <w:p w14:paraId="5740C4D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voS| “kL= ckGx.kkjs xqUgsxkj psd la[;k</w:t>
            </w:r>
          </w:p>
        </w:tc>
        <w:tc>
          <w:tcPr>
            <w:tcW w:w="1710" w:type="dxa"/>
            <w:gridSpan w:val="2"/>
          </w:tcPr>
          <w:p w14:paraId="6ACC921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voS| “kL= tIrhs@nk[ky xqUgs la[;k</w:t>
            </w:r>
          </w:p>
        </w:tc>
        <w:tc>
          <w:tcPr>
            <w:tcW w:w="3510" w:type="dxa"/>
            <w:gridSpan w:val="4"/>
          </w:tcPr>
          <w:p w14:paraId="450CBA3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“kjhjkfo’k;d xqUgs dj.kkjs xqUgsxkj psd la[;k</w:t>
            </w:r>
          </w:p>
        </w:tc>
        <w:tc>
          <w:tcPr>
            <w:tcW w:w="6163" w:type="dxa"/>
            <w:gridSpan w:val="6"/>
          </w:tcPr>
          <w:p w14:paraId="144FDB2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brj xqUgsxkj psd la[;k</w:t>
            </w:r>
          </w:p>
        </w:tc>
      </w:tr>
      <w:tr w:rsidR="003314FD" w:rsidRPr="003374CA" w14:paraId="492D97EC" w14:textId="77777777" w:rsidTr="007B39BB">
        <w:tc>
          <w:tcPr>
            <w:tcW w:w="727" w:type="dxa"/>
            <w:vMerge/>
          </w:tcPr>
          <w:p w14:paraId="199F1E4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  <w:vMerge/>
          </w:tcPr>
          <w:p w14:paraId="085A8D7A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14F22D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3&amp;25 vkeZ vWDV</w:t>
            </w:r>
          </w:p>
        </w:tc>
        <w:tc>
          <w:tcPr>
            <w:tcW w:w="810" w:type="dxa"/>
          </w:tcPr>
          <w:p w14:paraId="29C694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4&amp;25 vkeZ vWDV</w:t>
            </w:r>
          </w:p>
        </w:tc>
        <w:tc>
          <w:tcPr>
            <w:tcW w:w="900" w:type="dxa"/>
          </w:tcPr>
          <w:p w14:paraId="423A13C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3&amp;25 vkeZ vWDV</w:t>
            </w:r>
          </w:p>
        </w:tc>
        <w:tc>
          <w:tcPr>
            <w:tcW w:w="810" w:type="dxa"/>
          </w:tcPr>
          <w:p w14:paraId="4914EFB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4&amp;25 vkeZ vWDV</w:t>
            </w:r>
          </w:p>
        </w:tc>
        <w:tc>
          <w:tcPr>
            <w:tcW w:w="720" w:type="dxa"/>
          </w:tcPr>
          <w:p w14:paraId="433D0B1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[kqu</w:t>
            </w:r>
          </w:p>
        </w:tc>
        <w:tc>
          <w:tcPr>
            <w:tcW w:w="810" w:type="dxa"/>
          </w:tcPr>
          <w:p w14:paraId="17DF090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[kqukpk iz;Ru</w:t>
            </w:r>
          </w:p>
        </w:tc>
        <w:tc>
          <w:tcPr>
            <w:tcW w:w="965" w:type="dxa"/>
          </w:tcPr>
          <w:p w14:paraId="626A610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nq[kkir Hkknoh- 324 rs 326</w:t>
            </w:r>
          </w:p>
        </w:tc>
        <w:tc>
          <w:tcPr>
            <w:tcW w:w="1015" w:type="dxa"/>
          </w:tcPr>
          <w:p w14:paraId="261943A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naxk @ekjkekjh</w:t>
            </w:r>
          </w:p>
        </w:tc>
        <w:tc>
          <w:tcPr>
            <w:tcW w:w="990" w:type="dxa"/>
          </w:tcPr>
          <w:p w14:paraId="3246208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tsy fjyht xqUgsxkj</w:t>
            </w:r>
          </w:p>
        </w:tc>
        <w:tc>
          <w:tcPr>
            <w:tcW w:w="990" w:type="dxa"/>
          </w:tcPr>
          <w:p w14:paraId="475AF5B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xWx xqUgsxkj</w:t>
            </w:r>
          </w:p>
        </w:tc>
        <w:tc>
          <w:tcPr>
            <w:tcW w:w="990" w:type="dxa"/>
          </w:tcPr>
          <w:p w14:paraId="079083E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lfØ; xqUgsxkj</w:t>
            </w:r>
          </w:p>
        </w:tc>
        <w:tc>
          <w:tcPr>
            <w:tcW w:w="1080" w:type="dxa"/>
          </w:tcPr>
          <w:p w14:paraId="4E2137B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3 is{kk tkLr xqUgs dj.kkjs</w:t>
            </w:r>
          </w:p>
        </w:tc>
        <w:tc>
          <w:tcPr>
            <w:tcW w:w="1080" w:type="dxa"/>
          </w:tcPr>
          <w:p w14:paraId="6B645368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gn~nikj</w:t>
            </w:r>
          </w:p>
          <w:p w14:paraId="02E09F64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</w:p>
        </w:tc>
        <w:tc>
          <w:tcPr>
            <w:tcW w:w="1033" w:type="dxa"/>
          </w:tcPr>
          <w:p w14:paraId="7E4F744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Qjkjh xqUgsxkj</w:t>
            </w:r>
          </w:p>
        </w:tc>
      </w:tr>
      <w:tr w:rsidR="003314FD" w:rsidRPr="003374CA" w14:paraId="0FED1EB9" w14:textId="77777777" w:rsidTr="007B39BB">
        <w:tc>
          <w:tcPr>
            <w:tcW w:w="727" w:type="dxa"/>
          </w:tcPr>
          <w:p w14:paraId="752A238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</w:tcPr>
          <w:p w14:paraId="6CA105D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786A2494" w14:textId="6185BA37" w:rsidR="003314FD" w:rsidRPr="003374CA" w:rsidRDefault="008B0D26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1B0A3E60" w14:textId="46A32F75" w:rsidR="003314FD" w:rsidRPr="003374CA" w:rsidRDefault="00497D4E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00" w:type="dxa"/>
          </w:tcPr>
          <w:p w14:paraId="73079F0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066D75B7" w14:textId="10ADDCFB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720" w:type="dxa"/>
          </w:tcPr>
          <w:p w14:paraId="3049A5C1" w14:textId="77EA297E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497D4E">
              <w:rPr>
                <w:rFonts w:ascii="Kruti Dev 010" w:hAnsi="Kruti Dev 010" w:cstheme="minorHAnsi"/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14:paraId="1468A06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65" w:type="dxa"/>
          </w:tcPr>
          <w:p w14:paraId="0CDE473E" w14:textId="714736D2" w:rsidR="003314FD" w:rsidRPr="003374CA" w:rsidRDefault="00497D4E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15" w:type="dxa"/>
          </w:tcPr>
          <w:p w14:paraId="465FD55D" w14:textId="2AD20578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6589215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58D09DD5" w14:textId="1EC27BD3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DB1DDD">
              <w:rPr>
                <w:rFonts w:ascii="Kruti Dev 010" w:hAnsi="Kruti Dev 010" w:cstheme="minorHAnsi"/>
                <w:sz w:val="32"/>
                <w:szCs w:val="32"/>
              </w:rPr>
              <w:t>2</w:t>
            </w:r>
          </w:p>
        </w:tc>
        <w:tc>
          <w:tcPr>
            <w:tcW w:w="990" w:type="dxa"/>
          </w:tcPr>
          <w:p w14:paraId="5643DA0E" w14:textId="44106A20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80" w:type="dxa"/>
          </w:tcPr>
          <w:p w14:paraId="04113796" w14:textId="2900E4DC" w:rsidR="003314FD" w:rsidRPr="003374CA" w:rsidRDefault="00235D2E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04</w:t>
            </w:r>
            <w:bookmarkStart w:id="0" w:name="_GoBack"/>
            <w:bookmarkEnd w:id="0"/>
          </w:p>
        </w:tc>
        <w:tc>
          <w:tcPr>
            <w:tcW w:w="1080" w:type="dxa"/>
          </w:tcPr>
          <w:p w14:paraId="238E299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33" w:type="dxa"/>
          </w:tcPr>
          <w:p w14:paraId="1FDD82B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16C04A12" w14:textId="77777777" w:rsidR="003314FD" w:rsidRPr="003374CA" w:rsidRDefault="003314FD" w:rsidP="003314FD">
      <w:pPr>
        <w:jc w:val="center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1357"/>
        <w:gridCol w:w="1440"/>
        <w:gridCol w:w="2070"/>
        <w:gridCol w:w="2070"/>
        <w:gridCol w:w="1710"/>
        <w:gridCol w:w="1620"/>
        <w:gridCol w:w="1530"/>
        <w:gridCol w:w="1350"/>
        <w:gridCol w:w="1620"/>
      </w:tblGrid>
      <w:tr w:rsidR="003314FD" w:rsidRPr="003374CA" w14:paraId="41D019DA" w14:textId="77777777" w:rsidTr="007B39BB">
        <w:tc>
          <w:tcPr>
            <w:tcW w:w="14767" w:type="dxa"/>
            <w:gridSpan w:val="9"/>
          </w:tcPr>
          <w:p w14:paraId="69E6441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b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izfrca/kd dkjokbZ</w:t>
            </w:r>
          </w:p>
        </w:tc>
      </w:tr>
      <w:tr w:rsidR="003314FD" w:rsidRPr="003374CA" w14:paraId="50198FA5" w14:textId="77777777" w:rsidTr="007B39BB">
        <w:tc>
          <w:tcPr>
            <w:tcW w:w="1357" w:type="dxa"/>
          </w:tcPr>
          <w:p w14:paraId="677C89B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109 lhvkjihlh</w:t>
            </w:r>
          </w:p>
        </w:tc>
        <w:tc>
          <w:tcPr>
            <w:tcW w:w="1440" w:type="dxa"/>
          </w:tcPr>
          <w:p w14:paraId="2FBB792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110 lhvkjihlh</w:t>
            </w:r>
          </w:p>
        </w:tc>
        <w:tc>
          <w:tcPr>
            <w:tcW w:w="2070" w:type="dxa"/>
          </w:tcPr>
          <w:p w14:paraId="4622F6C7" w14:textId="6A6E802C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151</w:t>
            </w:r>
            <w:r w:rsidR="008B0D26">
              <w:rPr>
                <w:rFonts w:ascii="Kruti Dev 010" w:hAnsi="Kruti Dev 010" w:cstheme="minorHAnsi"/>
                <w:sz w:val="32"/>
                <w:szCs w:val="32"/>
              </w:rPr>
              <w:t>¼3½@</w:t>
            </w:r>
            <w:r w:rsidRPr="003374CA">
              <w:rPr>
                <w:rFonts w:ascii="Kruti Dev 010" w:hAnsi="Kruti Dev 010" w:cstheme="minorHAnsi"/>
                <w:sz w:val="32"/>
                <w:szCs w:val="32"/>
              </w:rPr>
              <w:t>¼1½ lhvkjihlh</w:t>
            </w:r>
          </w:p>
        </w:tc>
        <w:tc>
          <w:tcPr>
            <w:tcW w:w="2070" w:type="dxa"/>
          </w:tcPr>
          <w:p w14:paraId="4661F99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399 Hkknoh-</w:t>
            </w:r>
          </w:p>
        </w:tc>
        <w:tc>
          <w:tcPr>
            <w:tcW w:w="1710" w:type="dxa"/>
          </w:tcPr>
          <w:p w14:paraId="37B0489B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401] 402 Hkknoh-</w:t>
            </w:r>
          </w:p>
        </w:tc>
        <w:tc>
          <w:tcPr>
            <w:tcW w:w="1620" w:type="dxa"/>
          </w:tcPr>
          <w:p w14:paraId="00DE31B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135 eiksdk-</w:t>
            </w:r>
          </w:p>
        </w:tc>
        <w:tc>
          <w:tcPr>
            <w:tcW w:w="1530" w:type="dxa"/>
          </w:tcPr>
          <w:p w14:paraId="6726C17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142 eiksdk</w:t>
            </w:r>
          </w:p>
        </w:tc>
        <w:tc>
          <w:tcPr>
            <w:tcW w:w="1350" w:type="dxa"/>
          </w:tcPr>
          <w:p w14:paraId="54D855E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122 eiskdk</w:t>
            </w:r>
          </w:p>
        </w:tc>
        <w:tc>
          <w:tcPr>
            <w:tcW w:w="1620" w:type="dxa"/>
          </w:tcPr>
          <w:p w14:paraId="5EE3AFE8" w14:textId="77777777" w:rsidR="003314FD" w:rsidRDefault="003314FD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brj izfrca/kd dkjokbZ</w:t>
            </w:r>
          </w:p>
          <w:p w14:paraId="0A6497A0" w14:textId="28CB851B" w:rsidR="008B0D26" w:rsidRPr="003374CA" w:rsidRDefault="008B0D26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</w:tr>
      <w:tr w:rsidR="003314FD" w:rsidRPr="003374CA" w14:paraId="33A14E3B" w14:textId="77777777" w:rsidTr="007B39BB">
        <w:tc>
          <w:tcPr>
            <w:tcW w:w="1357" w:type="dxa"/>
          </w:tcPr>
          <w:p w14:paraId="7FA881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440" w:type="dxa"/>
          </w:tcPr>
          <w:p w14:paraId="7E7B618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2070" w:type="dxa"/>
          </w:tcPr>
          <w:p w14:paraId="5E58A9BE" w14:textId="459B2D04" w:rsidR="003314FD" w:rsidRPr="008B0D26" w:rsidRDefault="00DB1DDD" w:rsidP="007B39BB">
            <w:pPr>
              <w:jc w:val="center"/>
              <w:rPr>
                <w:rFonts w:ascii="Kruti Dev 010" w:hAnsi="Kruti Dev 010" w:cstheme="minorHAnsi"/>
                <w:bCs/>
                <w:sz w:val="32"/>
                <w:szCs w:val="32"/>
              </w:rPr>
            </w:pPr>
            <w:r>
              <w:rPr>
                <w:rFonts w:ascii="Kruti Dev 010" w:hAnsi="Kruti Dev 010" w:cstheme="minorHAnsi"/>
                <w:bCs/>
                <w:sz w:val="32"/>
                <w:szCs w:val="32"/>
              </w:rPr>
              <w:t>&amp;</w:t>
            </w:r>
          </w:p>
          <w:p w14:paraId="0A74BF0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2070" w:type="dxa"/>
          </w:tcPr>
          <w:p w14:paraId="3BD25E8B" w14:textId="3C8E1B64" w:rsidR="003314FD" w:rsidRPr="003374CA" w:rsidRDefault="00457A1C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710" w:type="dxa"/>
          </w:tcPr>
          <w:p w14:paraId="1081C7E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DDE8E6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530" w:type="dxa"/>
          </w:tcPr>
          <w:p w14:paraId="3E09188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350" w:type="dxa"/>
          </w:tcPr>
          <w:p w14:paraId="7DFF8F9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0359BA8" w14:textId="386127D1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4E42EAE0" w14:textId="77777777" w:rsidR="003314FD" w:rsidRPr="003374CA" w:rsidRDefault="003314FD" w:rsidP="008B0D26">
      <w:pPr>
        <w:rPr>
          <w:rFonts w:ascii="Kruti Dev 010" w:hAnsi="Kruti Dev 010" w:cstheme="minorHAnsi"/>
          <w:sz w:val="32"/>
          <w:szCs w:val="32"/>
        </w:rPr>
      </w:pPr>
    </w:p>
    <w:sectPr w:rsidR="003314FD" w:rsidRPr="003374CA" w:rsidSect="00DA4D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E90"/>
    <w:rsid w:val="00020154"/>
    <w:rsid w:val="00065EFD"/>
    <w:rsid w:val="001C158F"/>
    <w:rsid w:val="00235D2E"/>
    <w:rsid w:val="002A5E90"/>
    <w:rsid w:val="003314FD"/>
    <w:rsid w:val="00423D42"/>
    <w:rsid w:val="00457A1C"/>
    <w:rsid w:val="00484C2D"/>
    <w:rsid w:val="004901C8"/>
    <w:rsid w:val="00497D4E"/>
    <w:rsid w:val="00580732"/>
    <w:rsid w:val="0076609D"/>
    <w:rsid w:val="008B0D26"/>
    <w:rsid w:val="00955F97"/>
    <w:rsid w:val="009832E7"/>
    <w:rsid w:val="00AB65FF"/>
    <w:rsid w:val="00C00C0A"/>
    <w:rsid w:val="00DA4D06"/>
    <w:rsid w:val="00DB1DDD"/>
    <w:rsid w:val="00DD1D76"/>
    <w:rsid w:val="00E21A40"/>
    <w:rsid w:val="00ED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B7E2"/>
  <w15:docId w15:val="{A1C747AA-928F-455C-90AD-CE1B27FA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E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30</cp:revision>
  <cp:lastPrinted>2020-06-13T02:41:00Z</cp:lastPrinted>
  <dcterms:created xsi:type="dcterms:W3CDTF">2020-06-11T03:47:00Z</dcterms:created>
  <dcterms:modified xsi:type="dcterms:W3CDTF">2020-08-05T06:13:00Z</dcterms:modified>
</cp:coreProperties>
</file>