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   </w:t>
      </w:r>
      <w:proofErr w:type="spellStart"/>
      <w:proofErr w:type="gram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-LVs</w:t>
      </w:r>
      <w:proofErr w:type="gramEnd"/>
      <w:r w:rsidR="00CE7CBB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spacing w:after="0" w:line="240" w:lineRule="auto"/>
        <w:jc w:val="right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%&amp; 15@10@2019</w:t>
      </w:r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Default="00985083" w:rsidP="004014FD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vkjksih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%&amp;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vkdk”k</w:t>
      </w:r>
      <w:proofErr w:type="spellEnd"/>
      <w:r w:rsidR="00891CA4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fnun;ky</w:t>
      </w:r>
      <w:proofErr w:type="spellEnd"/>
      <w:r w:rsidR="00891CA4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lefy;k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o; </w:t>
      </w:r>
      <w:r w:rsidR="00891CA4">
        <w:rPr>
          <w:rFonts w:ascii="Kruti Dev 010" w:hAnsi="Kruti Dev 010"/>
          <w:b/>
          <w:sz w:val="32"/>
          <w:szCs w:val="32"/>
        </w:rPr>
        <w:t>20</w:t>
      </w:r>
      <w:r w:rsidR="00B21876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o’kZ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jk-</w:t>
      </w:r>
      <w:r w:rsidR="00891CA4">
        <w:rPr>
          <w:rFonts w:ascii="Kruti Dev 010" w:hAnsi="Kruti Dev 010"/>
          <w:b/>
          <w:sz w:val="32"/>
          <w:szCs w:val="32"/>
        </w:rPr>
        <w:t>rsyax</w:t>
      </w:r>
      <w:proofErr w:type="spellEnd"/>
      <w:r w:rsidR="00891CA4">
        <w:rPr>
          <w:rFonts w:ascii="Kruti Dev 010" w:hAnsi="Kruti Dev 010"/>
          <w:b/>
          <w:sz w:val="32"/>
          <w:szCs w:val="32"/>
        </w:rPr>
        <w:t>[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ksMh</w:t>
      </w:r>
      <w:proofErr w:type="spellEnd"/>
      <w:r w:rsidR="00891CA4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geqeku</w:t>
      </w:r>
      <w:proofErr w:type="spellEnd"/>
      <w:r w:rsidR="00891CA4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eanhjk</w:t>
      </w:r>
      <w:proofErr w:type="spellEnd"/>
      <w:r w:rsidR="00891CA4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891CA4">
        <w:rPr>
          <w:rFonts w:ascii="Kruti Dev 010" w:hAnsi="Kruti Dev 010"/>
          <w:b/>
          <w:sz w:val="32"/>
          <w:szCs w:val="32"/>
        </w:rPr>
        <w:t>toG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iks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-LVs-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W w:w="15877" w:type="dxa"/>
        <w:tblInd w:w="-885" w:type="dxa"/>
        <w:tblLayout w:type="fixed"/>
        <w:tblLook w:val="04A0"/>
      </w:tblPr>
      <w:tblGrid>
        <w:gridCol w:w="567"/>
        <w:gridCol w:w="852"/>
        <w:gridCol w:w="2551"/>
        <w:gridCol w:w="1134"/>
        <w:gridCol w:w="1134"/>
        <w:gridCol w:w="1415"/>
        <w:gridCol w:w="1350"/>
        <w:gridCol w:w="1170"/>
        <w:gridCol w:w="900"/>
        <w:gridCol w:w="835"/>
        <w:gridCol w:w="3969"/>
      </w:tblGrid>
      <w:tr w:rsidR="00797948" w:rsidRPr="004014F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B962A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  <w:r w:rsidRPr="004014FD">
              <w:rPr>
                <w:rFonts w:ascii="Kruti Dev 010" w:hAnsi="Kruti Dev 010" w:cs="Kruti Dev 140"/>
                <w:sz w:val="28"/>
                <w:szCs w:val="28"/>
              </w:rPr>
              <w:t xml:space="preserve">298@16 dye 141] 143] 145] 149] 504] 323] 427 </w:t>
            </w:r>
            <w:proofErr w:type="spellStart"/>
            <w:r w:rsidRPr="004014FD">
              <w:rPr>
                <w:rFonts w:ascii="Kruti Dev 010" w:hAnsi="Kruti Dev 010" w:cs="Kruti Dev 140"/>
                <w:sz w:val="28"/>
                <w:szCs w:val="28"/>
              </w:rPr>
              <w:t>Hkknafo</w:t>
            </w:r>
            <w:proofErr w:type="spellEnd"/>
            <w:r w:rsidRPr="004014FD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fo”kky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vf”ouh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kekZ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33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vt;uxj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okukjs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fdjk;kus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>1½  “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ckthjko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kksch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kkV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vkdk”k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fnun;ky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lefy;k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19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lyhe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dckMh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lastRenderedPageBreak/>
              <w:t xml:space="preserve">3½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eMkoh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fpMh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Hkkmjko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5½ dq.kky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lfpu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jkmr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</w:t>
            </w:r>
            <w:r w:rsidRPr="004014FD">
              <w:rPr>
                <w:rFonts w:ascii="Kruti Dev 010" w:hAnsi="Kruti Dev 010"/>
                <w:color w:val="FF0000"/>
                <w:sz w:val="28"/>
                <w:szCs w:val="28"/>
              </w:rPr>
              <w:t>17</w:t>
            </w:r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ejkjVksyh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6½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vtZqu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JhokLroo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; </w:t>
            </w:r>
            <w:r w:rsidRPr="004014FD">
              <w:rPr>
                <w:rFonts w:ascii="Kruti Dev 010" w:hAnsi="Kruti Dev 010"/>
                <w:color w:val="FF0000"/>
                <w:sz w:val="28"/>
                <w:szCs w:val="28"/>
              </w:rPr>
              <w:t>17</w:t>
            </w:r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7½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fueZy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Jko.k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mbZds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</w:t>
            </w:r>
            <w:r w:rsidRPr="004014FD">
              <w:rPr>
                <w:rFonts w:ascii="Kruti Dev 010" w:hAnsi="Kruti Dev 010"/>
                <w:color w:val="FF0000"/>
                <w:sz w:val="28"/>
                <w:szCs w:val="28"/>
              </w:rPr>
              <w:t>17</w:t>
            </w:r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riL;k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caxyk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u,elh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DokWVZj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ykW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dkWyst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vfer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dqylaxs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</w:t>
            </w:r>
            <w:r w:rsidRPr="004014FD">
              <w:rPr>
                <w:rFonts w:ascii="Kruti Dev 010" w:hAnsi="Kruti Dev 010"/>
                <w:color w:val="FF0000"/>
                <w:sz w:val="28"/>
                <w:szCs w:val="28"/>
              </w:rPr>
              <w:t>17</w:t>
            </w:r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ef”tnekxs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9½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iadt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izHkkdj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kaMs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lastRenderedPageBreak/>
              <w:t>,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e,l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lfoZlsl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fgyjksM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ekjksrh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vFkksjkbZt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lfoZl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B962A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4014FD">
              <w:rPr>
                <w:rFonts w:ascii="Kruti Dev 010" w:hAnsi="Kruti Dev 010" w:cs="Kruti Dev 140"/>
                <w:sz w:val="28"/>
                <w:szCs w:val="28"/>
              </w:rPr>
              <w:t xml:space="preserve">17@12@16 </w:t>
            </w:r>
            <w:proofErr w:type="spellStart"/>
            <w:r w:rsidRPr="004014FD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4014FD">
              <w:rPr>
                <w:rFonts w:ascii="Kruti Dev 010" w:hAnsi="Kruti Dev 010" w:cs="Kruti Dev 140"/>
                <w:sz w:val="28"/>
                <w:szCs w:val="28"/>
              </w:rPr>
              <w:t xml:space="preserve"> 17-45 ok-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B962AC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4014FD">
              <w:rPr>
                <w:rFonts w:ascii="Kruti Dev 010" w:hAnsi="Kruti Dev 010" w:cs="Kruti Dev 140"/>
                <w:sz w:val="28"/>
                <w:szCs w:val="28"/>
              </w:rPr>
              <w:t xml:space="preserve">17@12@16 </w:t>
            </w:r>
            <w:proofErr w:type="spellStart"/>
            <w:r w:rsidRPr="004014FD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4014FD">
              <w:rPr>
                <w:rFonts w:ascii="Kruti Dev 010" w:hAnsi="Kruti Dev 010" w:cs="Kruti Dev 140"/>
                <w:sz w:val="28"/>
                <w:szCs w:val="28"/>
              </w:rPr>
              <w:t xml:space="preserve"> 23-12ok-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r w:rsidRPr="004014FD">
              <w:rPr>
                <w:rFonts w:ascii="Kruti Dev 010" w:hAnsi="Kruti Dev 010"/>
                <w:sz w:val="28"/>
                <w:szCs w:val="28"/>
              </w:rPr>
              <w:t xml:space="preserve">22@12@16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cky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fn- 21@12@16</w:t>
            </w:r>
          </w:p>
          <w:p w:rsidR="004014FD" w:rsidRPr="004014FD" w:rsidRDefault="004014FD" w:rsidP="00B962AC">
            <w:pPr>
              <w:spacing w:after="10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- 9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- 21@1@17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?k-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osGh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 fBdk.kh ;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xSjvtZnkjkauh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vtZnkjkps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kks#eleksj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jksMoj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BsoysY;k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okgukaoj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iFkjko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d#u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uqdlku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vtZnkj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lkscrps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LVkQuh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R;kauk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Fkkacfo.;kpk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iz;Ru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dsyk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xSjvtZnkjkauh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vtZnkjkyk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f”kohxkG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d#u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ekjgk.k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hAnsi="Kruti Dev 010"/>
                <w:sz w:val="28"/>
                <w:szCs w:val="28"/>
              </w:rPr>
              <w:t>dsyh</w:t>
            </w:r>
            <w:proofErr w:type="spellEnd"/>
            <w:r w:rsidRPr="004014FD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014FD" w:rsidRPr="004014FD" w:rsidRDefault="004014FD" w:rsidP="00B962AC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014FD" w:rsidRPr="00AC7C5D" w:rsidTr="00451069">
        <w:trPr>
          <w:trHeight w:val="6830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45@17 dye 302] 34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4$25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Hkkgdk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fodkl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panzHkku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dqghds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31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- 1009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nxkZtoG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  <w:proofErr w:type="spellEnd"/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iou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jes”k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ksjsdj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2½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tsEl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iWVªhd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flax o; 18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xkasMVksyh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]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3½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fouk;d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=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gtkjhigkM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nqxkZ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ekrk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4½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vkdk”k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lqjs”k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usokjs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</w:t>
            </w: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>17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5½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vt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fpMh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Hkkmjko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esJke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guqeku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6½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iyk”k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iY;k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nsokth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pkS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/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kjh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23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guqeku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7½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vkdk”k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fnun;ky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leyh;k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lyhe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dckMhps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cktqyk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8½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fo”kky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CkCcq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dkY;k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kkyhdjke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ppk.ks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9½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foB~By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ukjk;.k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dkSjrh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58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eaxypan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ckxMh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?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kjktoG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]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10½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xksfoan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caMq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rqy”ksjokj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11½ lat;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nRrqth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rHkkus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30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</w:p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lastRenderedPageBreak/>
              <w:t>jkeuxj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f”koeafnj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toG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iadt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fdjk.kk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LVksvlZ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leksj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jkeuxj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ukxiwj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10-15 ok-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15-16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23-34 ok-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- 10 o 11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- 3@2@17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E24585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dkj.kko#u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dqghds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o; 33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kps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MksD;koj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psg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&amp;;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“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kfjjkoj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okj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xaHkhj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t[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keh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ekjys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nks’kk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- 39@17 fn- 29@4@17 </w:t>
            </w: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dsl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ua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- 1460@17 fn- 23@4@17</w:t>
            </w: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D343DE" w:rsidRDefault="004014FD" w:rsidP="0098508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D343DE" w:rsidRDefault="004014FD" w:rsidP="00985083">
            <w:pPr>
              <w:spacing w:before="100" w:beforeAutospacing="1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B21876" w:rsidRDefault="004014FD" w:rsidP="00985083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B21876" w:rsidRDefault="004014FD" w:rsidP="0098508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4014FD" w:rsidRPr="00AC7C5D" w:rsidTr="004014F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7CBB"/>
    <w:rsid w:val="000C0F15"/>
    <w:rsid w:val="000D4359"/>
    <w:rsid w:val="002E30C9"/>
    <w:rsid w:val="004014FD"/>
    <w:rsid w:val="00451069"/>
    <w:rsid w:val="00511463"/>
    <w:rsid w:val="00542D40"/>
    <w:rsid w:val="005466C3"/>
    <w:rsid w:val="005469B5"/>
    <w:rsid w:val="005901F4"/>
    <w:rsid w:val="005D79FA"/>
    <w:rsid w:val="006F336E"/>
    <w:rsid w:val="007250D5"/>
    <w:rsid w:val="00797948"/>
    <w:rsid w:val="007A00C5"/>
    <w:rsid w:val="007A610D"/>
    <w:rsid w:val="00891CA4"/>
    <w:rsid w:val="00957D85"/>
    <w:rsid w:val="00985083"/>
    <w:rsid w:val="009E1C42"/>
    <w:rsid w:val="00AD5B4F"/>
    <w:rsid w:val="00B21876"/>
    <w:rsid w:val="00B270C9"/>
    <w:rsid w:val="00B91579"/>
    <w:rsid w:val="00BF66D9"/>
    <w:rsid w:val="00C30C9F"/>
    <w:rsid w:val="00CC39CD"/>
    <w:rsid w:val="00CC4924"/>
    <w:rsid w:val="00CE7CBB"/>
    <w:rsid w:val="00D44077"/>
    <w:rsid w:val="00D548DF"/>
    <w:rsid w:val="00E3373E"/>
    <w:rsid w:val="00EA3624"/>
    <w:rsid w:val="00ED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</cp:revision>
  <cp:lastPrinted>2019-10-14T16:51:00Z</cp:lastPrinted>
  <dcterms:created xsi:type="dcterms:W3CDTF">2018-08-02T07:26:00Z</dcterms:created>
  <dcterms:modified xsi:type="dcterms:W3CDTF">2019-10-14T16:52:00Z</dcterms:modified>
</cp:coreProperties>
</file>