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FB1" w:rsidRPr="00D040FF" w:rsidRDefault="003A6FB1" w:rsidP="00E40A1D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proofErr w:type="gramStart"/>
      <w:r w:rsidRPr="00D040FF">
        <w:rPr>
          <w:rFonts w:ascii="Kruti Dev 010" w:hAnsi="Kruti Dev 010"/>
          <w:b/>
          <w:sz w:val="32"/>
          <w:szCs w:val="32"/>
          <w:u w:val="single"/>
        </w:rPr>
        <w:t>dzkbZe</w:t>
      </w:r>
      <w:r w:rsidR="0089300E" w:rsidRPr="00D040FF">
        <w:rPr>
          <w:rFonts w:ascii="Kruti Dev 010" w:hAnsi="Kruti Dev 010"/>
          <w:b/>
          <w:sz w:val="32"/>
          <w:szCs w:val="32"/>
          <w:u w:val="single"/>
        </w:rPr>
        <w:t>mrkjk</w:t>
      </w:r>
      <w:proofErr w:type="spellEnd"/>
      <w:proofErr w:type="gramEnd"/>
    </w:p>
    <w:p w:rsidR="00D040FF" w:rsidRDefault="00D040FF" w:rsidP="00D040FF">
      <w:pPr>
        <w:spacing w:after="0"/>
        <w:jc w:val="right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b/>
          <w:sz w:val="32"/>
          <w:szCs w:val="32"/>
        </w:rPr>
        <w:t>jhukxiwj</w:t>
      </w:r>
      <w:proofErr w:type="spellEnd"/>
    </w:p>
    <w:p w:rsidR="00D040FF" w:rsidRPr="00E40A1D" w:rsidRDefault="00D040FF" w:rsidP="00D040FF">
      <w:pPr>
        <w:spacing w:after="0"/>
        <w:rPr>
          <w:rFonts w:ascii="Kruti Dev 010" w:hAnsi="Kruti Dev 010"/>
          <w:b/>
          <w:sz w:val="32"/>
          <w:szCs w:val="32"/>
        </w:rPr>
      </w:pPr>
    </w:p>
    <w:p w:rsidR="00E40A1D" w:rsidRDefault="00D040FF" w:rsidP="00E40A1D">
      <w:pPr>
        <w:spacing w:after="0" w:line="240" w:lineRule="auto"/>
        <w:rPr>
          <w:rFonts w:ascii="Kruti Dev 010" w:hAnsi="Kruti Dev 010" w:cs="Kruti Dev 140"/>
          <w:b/>
          <w:sz w:val="32"/>
          <w:szCs w:val="32"/>
        </w:rPr>
      </w:pPr>
      <w:proofErr w:type="spellStart"/>
      <w:proofErr w:type="gramStart"/>
      <w:r w:rsidRPr="00E40A1D">
        <w:rPr>
          <w:rFonts w:ascii="Kruti Dev 010" w:hAnsi="Kruti Dev 010"/>
          <w:b/>
          <w:bCs/>
          <w:sz w:val="32"/>
          <w:szCs w:val="32"/>
        </w:rPr>
        <w:t>vkjksihukes</w:t>
      </w:r>
      <w:proofErr w:type="spellEnd"/>
      <w:proofErr w:type="gramEnd"/>
      <w:r w:rsidRPr="00E40A1D">
        <w:rPr>
          <w:rFonts w:ascii="Kruti Dev 010" w:hAnsi="Kruti Dev 010"/>
          <w:b/>
          <w:bCs/>
          <w:sz w:val="32"/>
          <w:szCs w:val="32"/>
        </w:rPr>
        <w:t xml:space="preserve"> %&amp;</w:t>
      </w:r>
      <w:proofErr w:type="spellStart"/>
      <w:r w:rsidR="00E40A1D" w:rsidRPr="00E40A1D">
        <w:rPr>
          <w:rFonts w:ascii="Kruti Dev 010" w:hAnsi="Kruti Dev 010" w:cs="Kruti Dev 140"/>
          <w:b/>
          <w:sz w:val="32"/>
          <w:szCs w:val="32"/>
        </w:rPr>
        <w:t>jkgqymQZjks”</w:t>
      </w:r>
      <w:r w:rsidR="00512B74">
        <w:rPr>
          <w:rFonts w:ascii="Kruti Dev 010" w:hAnsi="Kruti Dev 010" w:cs="Kruti Dev 140"/>
          <w:b/>
          <w:sz w:val="32"/>
          <w:szCs w:val="32"/>
        </w:rPr>
        <w:t>kucaMQthuxjkjs</w:t>
      </w:r>
      <w:proofErr w:type="spellEnd"/>
      <w:r w:rsidR="00512B74">
        <w:rPr>
          <w:rFonts w:ascii="Kruti Dev 010" w:hAnsi="Kruti Dev 010" w:cs="Kruti Dev 140"/>
          <w:b/>
          <w:sz w:val="32"/>
          <w:szCs w:val="32"/>
        </w:rPr>
        <w:t xml:space="preserve"> o; 29</w:t>
      </w:r>
      <w:r w:rsidR="00E40A1D" w:rsidRPr="00E40A1D">
        <w:rPr>
          <w:rFonts w:ascii="Kruti Dev 010" w:hAnsi="Kruti Dev 010" w:cs="Kruti Dev 140"/>
          <w:b/>
          <w:sz w:val="32"/>
          <w:szCs w:val="32"/>
        </w:rPr>
        <w:t>o’kZjk-vack&gt;</w:t>
      </w:r>
      <w:proofErr w:type="spellStart"/>
      <w:r w:rsidR="00E40A1D" w:rsidRPr="00E40A1D">
        <w:rPr>
          <w:rFonts w:ascii="Kruti Dev 010" w:hAnsi="Kruti Dev 010" w:cs="Kruti Dev 140"/>
          <w:b/>
          <w:sz w:val="32"/>
          <w:szCs w:val="32"/>
        </w:rPr>
        <w:t>jhVsdMhvt;uxjfgyVkWiufouckS</w:t>
      </w:r>
      <w:proofErr w:type="spellEnd"/>
      <w:r w:rsidR="00E40A1D" w:rsidRPr="00E40A1D">
        <w:rPr>
          <w:rFonts w:ascii="Kruti Dev 010" w:hAnsi="Kruti Dev 010" w:cs="Kruti Dev 140"/>
          <w:b/>
          <w:sz w:val="32"/>
          <w:szCs w:val="32"/>
        </w:rPr>
        <w:t xml:space="preserve">/n </w:t>
      </w:r>
      <w:proofErr w:type="spellStart"/>
      <w:r w:rsidR="00E40A1D" w:rsidRPr="00E40A1D">
        <w:rPr>
          <w:rFonts w:ascii="Kruti Dev 010" w:hAnsi="Kruti Dev 010" w:cs="Kruti Dev 140"/>
          <w:b/>
          <w:sz w:val="32"/>
          <w:szCs w:val="32"/>
        </w:rPr>
        <w:t>fogkjktoGiksLVs</w:t>
      </w:r>
      <w:proofErr w:type="spellEnd"/>
      <w:r w:rsidR="00E40A1D" w:rsidRPr="00E40A1D">
        <w:rPr>
          <w:rFonts w:ascii="Kruti Dev 010" w:hAnsi="Kruti Dev 010" w:cs="Kruti Dev 140"/>
          <w:b/>
          <w:sz w:val="32"/>
          <w:szCs w:val="32"/>
        </w:rPr>
        <w:t>-</w:t>
      </w:r>
    </w:p>
    <w:p w:rsidR="00E40A1D" w:rsidRPr="00E40A1D" w:rsidRDefault="00E40A1D" w:rsidP="00E40A1D">
      <w:pPr>
        <w:spacing w:after="0" w:line="240" w:lineRule="auto"/>
        <w:rPr>
          <w:rFonts w:ascii="Kruti Dev 010" w:hAnsi="Kruti Dev 010" w:cs="Kruti Dev 140"/>
          <w:b/>
          <w:sz w:val="32"/>
          <w:szCs w:val="32"/>
        </w:rPr>
      </w:pPr>
      <w:proofErr w:type="spellStart"/>
      <w:proofErr w:type="gramStart"/>
      <w:r w:rsidRPr="00E40A1D">
        <w:rPr>
          <w:rFonts w:ascii="Kruti Dev 010" w:hAnsi="Kruti Dev 010" w:cs="Kruti Dev 140"/>
          <w:b/>
          <w:sz w:val="32"/>
          <w:szCs w:val="32"/>
        </w:rPr>
        <w:t>vack</w:t>
      </w:r>
      <w:proofErr w:type="spellEnd"/>
      <w:r w:rsidRPr="00E40A1D">
        <w:rPr>
          <w:rFonts w:ascii="Kruti Dev 010" w:hAnsi="Kruti Dev 010" w:cs="Kruti Dev 140"/>
          <w:b/>
          <w:sz w:val="32"/>
          <w:szCs w:val="32"/>
        </w:rPr>
        <w:t>&gt;</w:t>
      </w:r>
      <w:proofErr w:type="spellStart"/>
      <w:proofErr w:type="gramEnd"/>
      <w:r w:rsidRPr="00E40A1D">
        <w:rPr>
          <w:rFonts w:ascii="Kruti Dev 010" w:hAnsi="Kruti Dev 010" w:cs="Kruti Dev 140"/>
          <w:b/>
          <w:sz w:val="32"/>
          <w:szCs w:val="32"/>
        </w:rPr>
        <w:t>jhukxiwj</w:t>
      </w:r>
      <w:proofErr w:type="spellEnd"/>
    </w:p>
    <w:p w:rsidR="003A6FB1" w:rsidRDefault="003A6FB1" w:rsidP="001A535B">
      <w:pPr>
        <w:spacing w:after="0"/>
        <w:rPr>
          <w:rFonts w:ascii="Kruti Dev 010" w:hAnsi="Kruti Dev 010" w:cs="Kruti Dev 140"/>
          <w:b/>
          <w:sz w:val="32"/>
          <w:szCs w:val="32"/>
        </w:rPr>
      </w:pPr>
      <w:bookmarkStart w:id="0" w:name="_GoBack"/>
      <w:bookmarkEnd w:id="0"/>
    </w:p>
    <w:tbl>
      <w:tblPr>
        <w:tblW w:w="15134" w:type="dxa"/>
        <w:tblLayout w:type="fixed"/>
        <w:tblLook w:val="04A0"/>
      </w:tblPr>
      <w:tblGrid>
        <w:gridCol w:w="534"/>
        <w:gridCol w:w="992"/>
        <w:gridCol w:w="2126"/>
        <w:gridCol w:w="1276"/>
        <w:gridCol w:w="1276"/>
        <w:gridCol w:w="1275"/>
        <w:gridCol w:w="1560"/>
        <w:gridCol w:w="1417"/>
        <w:gridCol w:w="1418"/>
        <w:gridCol w:w="3260"/>
      </w:tblGrid>
      <w:tr w:rsidR="002F1274" w:rsidRPr="00AC7C5D" w:rsidTr="002F1274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56B8C" w:rsidRPr="00256B8C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kVukrkosG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B8C" w:rsidRPr="00AC7C5D" w:rsidRDefault="00256B8C" w:rsidP="00256B8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kyrkosG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B8C" w:rsidRPr="00AC7C5D" w:rsidRDefault="00256B8C" w:rsidP="00256B8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vVdrkosG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B8C" w:rsidRPr="00593247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B8C" w:rsidRPr="00593247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56B8C" w:rsidRPr="00BF403A" w:rsidRDefault="00256B8C" w:rsidP="00256B8C">
            <w:pPr>
              <w:ind w:left="34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2F1274" w:rsidRPr="00AC7C5D" w:rsidTr="002F1274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0FF" w:rsidRPr="00256B8C" w:rsidRDefault="00D040FF" w:rsidP="00315A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256B8C"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274" w:rsidRDefault="002F1274" w:rsidP="00315AAB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80@12</w:t>
            </w:r>
          </w:p>
          <w:p w:rsidR="00D040FF" w:rsidRPr="00CF5B22" w:rsidRDefault="00D040FF" w:rsidP="00315AAB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dye 302</w:t>
            </w:r>
            <w:r w:rsidR="002F1274">
              <w:rPr>
                <w:rFonts w:ascii="Kruti Dev 010" w:hAnsi="Kruti Dev 010" w:cs="Kruti Dev 140"/>
                <w:sz w:val="28"/>
                <w:szCs w:val="28"/>
              </w:rPr>
              <w:t>]34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Hkknafo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0FF" w:rsidRDefault="001A535B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lfr”kx.kirjkodqdMs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o; 30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o’kZjk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fnyhilksuVDds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kjhfdjk;k.kseqatsckckysvkÅVfgyVkWiiksLVs-vack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kgj</w:t>
            </w:r>
            <w:proofErr w:type="spellEnd"/>
          </w:p>
          <w:p w:rsidR="001A535B" w:rsidRDefault="001A535B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1A535B" w:rsidRDefault="001A535B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-</w:t>
            </w:r>
          </w:p>
          <w:p w:rsidR="001A535B" w:rsidRDefault="001A535B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1A535B" w:rsidRDefault="001A535B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1½ :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is”kmQZckY;kjktsanzekVs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o’kZjk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jhVSdMhMkW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ckcklkgscvkacsMdjiqRkG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~;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ktoG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jhukxiwj</w:t>
            </w:r>
            <w:proofErr w:type="spellEnd"/>
          </w:p>
          <w:p w:rsidR="00E40A1D" w:rsidRDefault="00E40A1D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1A535B" w:rsidRDefault="001A535B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jkgqymQZjks”kucaMQthuxjkjs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o’kZjk-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jhVsdMhvt;uxjfgyVkWiufouckS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fogkjktoGiksLVs-vack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jhukxiwj</w:t>
            </w:r>
            <w:proofErr w:type="spellEnd"/>
          </w:p>
          <w:p w:rsidR="00E40A1D" w:rsidRDefault="00E40A1D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1A535B" w:rsidRDefault="001A535B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3½ /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keikymQZ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kEEkkcaMwthokg.ks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o’kZjk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lqnkeuxjh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kksczkxMSfdjk.kknqdkuktoGiksLVs-vack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jhukxiwj</w:t>
            </w:r>
            <w:proofErr w:type="spellEnd"/>
          </w:p>
          <w:p w:rsidR="00E40A1D" w:rsidRDefault="00E40A1D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1A535B" w:rsidRDefault="001A535B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4½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lqfprlkgscjko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o/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ksZ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o; 37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o’kZjk-vack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jhVsdMhiksLVs-vack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jhukxiwj</w:t>
            </w:r>
            <w:proofErr w:type="spellEnd"/>
          </w:p>
          <w:p w:rsidR="00E40A1D" w:rsidRDefault="00E40A1D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1A535B" w:rsidRDefault="001A535B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5½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fnyhi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kwdjesJke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o; 48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o’kZjk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jhVsdMhiksLVs-vack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jhukxiwj</w:t>
            </w:r>
            <w:proofErr w:type="spellEnd"/>
          </w:p>
          <w:p w:rsidR="00E40A1D" w:rsidRPr="00CF5B22" w:rsidRDefault="00E40A1D" w:rsidP="00E40A1D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40FF" w:rsidRPr="00CF5B22" w:rsidRDefault="001A535B" w:rsidP="00315AAB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lksuhlsaVjleksjjkeuxjpkSdkdMstk.kkÚ;kjLR;kojiksLVs-vack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jhukxiwj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A535B" w:rsidRDefault="001A535B" w:rsidP="001A53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02@03@12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22-30 ok</w:t>
            </w:r>
          </w:p>
          <w:p w:rsidR="00D040FF" w:rsidRPr="00CF5B22" w:rsidRDefault="001A535B" w:rsidP="001A53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-23-00 ok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ikosrks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274" w:rsidRDefault="001A535B" w:rsidP="00315A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03@03@12 </w:t>
            </w:r>
          </w:p>
          <w:p w:rsidR="00D040FF" w:rsidRPr="00CF5B22" w:rsidRDefault="001A535B" w:rsidP="00315A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01-30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274" w:rsidRDefault="001A535B" w:rsidP="00315AA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vkjksihdz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- 01 o 02</w:t>
            </w:r>
          </w:p>
          <w:p w:rsidR="002F1274" w:rsidRDefault="002F1274" w:rsidP="00315AA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fn-06@03@</w:t>
            </w:r>
            <w:r w:rsidR="001A535B">
              <w:rPr>
                <w:rFonts w:ascii="Kruti Dev 010" w:hAnsi="Kruti Dev 010" w:cs="Kruti Dev 140"/>
                <w:sz w:val="28"/>
                <w:szCs w:val="28"/>
              </w:rPr>
              <w:t>19</w:t>
            </w:r>
          </w:p>
          <w:p w:rsidR="002F1274" w:rsidRDefault="002F1274" w:rsidP="00315AA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vkjksihdz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- 3½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-14@03@12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18-35 ok-</w:t>
            </w:r>
          </w:p>
          <w:p w:rsidR="002F1274" w:rsidRDefault="002F1274" w:rsidP="00315AA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2F1274" w:rsidRPr="00CF5B22" w:rsidRDefault="002F1274" w:rsidP="00315AA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vkjksihdz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- 04½ fn-15@03@12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00-20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274" w:rsidRDefault="002F1274" w:rsidP="002F127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nks-dz-66@12</w:t>
            </w:r>
          </w:p>
          <w:p w:rsidR="002F1274" w:rsidRDefault="002F1274" w:rsidP="002F127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</w:p>
          <w:p w:rsidR="002F1274" w:rsidRPr="00256B8C" w:rsidRDefault="002F1274" w:rsidP="002F127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31@05@12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1274" w:rsidRDefault="002F1274" w:rsidP="002F127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nks-dz-1285@12</w:t>
            </w:r>
          </w:p>
          <w:p w:rsidR="002F1274" w:rsidRDefault="002F1274" w:rsidP="002F127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</w:t>
            </w:r>
          </w:p>
          <w:p w:rsidR="00D040FF" w:rsidRPr="00B32AE6" w:rsidRDefault="002F1274" w:rsidP="002F1274">
            <w:pPr>
              <w:spacing w:after="0" w:line="240" w:lineRule="auto"/>
              <w:rPr>
                <w:rFonts w:ascii="Calibri" w:eastAsia="Times New Roman" w:hAnsi="Calibri" w:cs="Times New Roman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01@06@12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40FF" w:rsidRPr="00CF5B22" w:rsidRDefault="002F1274" w:rsidP="002F1274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krhyueqn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kVukrkosGh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 fBdk.kh 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krhye;r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R;kpkfe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fQ;kZnhgs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vkjksihv;sfeGwunk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: fir o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vaxqj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kkrvlrkaukfQ;kZnhusvaxwj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kkYYksEg.kwufQ;kZnhlvkjksihrkauhf”kfoxkGhdsyhvlrke;r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kuseqek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&gt;s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fe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=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kl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f”kfoxkGhdkdsyhvlscksywuvkjksihrkauhlax.ker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fQ;kZnhps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le{k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e;rukesfiaVw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kadjjkoeljke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kl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jksMpsQqVikVojhyfleasVpsnxMkusokj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MksD;kojek:uxaHkhj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t[eh d:u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ftokuh”khBkjdsys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iksLVs-ykfQ;kZnhpsfjiksVZ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o:u dye 302]34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Hkknfoizek.ksxqUgkuksandj.;krvkyk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-</w:t>
            </w:r>
          </w:p>
        </w:tc>
      </w:tr>
    </w:tbl>
    <w:p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tbl>
      <w:tblPr>
        <w:tblW w:w="15134" w:type="dxa"/>
        <w:tblLayout w:type="fixed"/>
        <w:tblLook w:val="04A0"/>
      </w:tblPr>
      <w:tblGrid>
        <w:gridCol w:w="534"/>
        <w:gridCol w:w="834"/>
        <w:gridCol w:w="2284"/>
        <w:gridCol w:w="1276"/>
        <w:gridCol w:w="1480"/>
        <w:gridCol w:w="1260"/>
        <w:gridCol w:w="1371"/>
        <w:gridCol w:w="1417"/>
        <w:gridCol w:w="1418"/>
        <w:gridCol w:w="3260"/>
      </w:tblGrid>
      <w:tr w:rsidR="0080112F" w:rsidRPr="00AC7C5D" w:rsidTr="0080112F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12F" w:rsidRPr="00AC7C5D" w:rsidRDefault="0080112F" w:rsidP="00315AAB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12F" w:rsidRPr="00AC7C5D" w:rsidRDefault="0080112F" w:rsidP="00315AAB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12F" w:rsidRPr="00AC7C5D" w:rsidRDefault="0080112F" w:rsidP="00315AAB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0112F" w:rsidRPr="00256B8C" w:rsidRDefault="0080112F" w:rsidP="00315AAB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80112F" w:rsidRPr="00AC7C5D" w:rsidRDefault="0080112F" w:rsidP="00315AAB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12F" w:rsidRPr="00AC7C5D" w:rsidRDefault="0080112F" w:rsidP="00315AA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kyrkosG</w:t>
            </w:r>
            <w:proofErr w:type="spellEnd"/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12F" w:rsidRPr="00AC7C5D" w:rsidRDefault="0080112F" w:rsidP="00315AA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vVdrkosG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12F" w:rsidRPr="00593247" w:rsidRDefault="0080112F" w:rsidP="00315AAB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12F" w:rsidRPr="00593247" w:rsidRDefault="0080112F" w:rsidP="00315AAB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0112F" w:rsidRPr="00BF403A" w:rsidRDefault="0080112F" w:rsidP="00315AAB">
            <w:pPr>
              <w:ind w:left="34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80112F" w:rsidRPr="00AC7C5D" w:rsidTr="0080112F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112F" w:rsidRPr="00256B8C" w:rsidRDefault="0080112F" w:rsidP="00315A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256B8C"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</w:p>
        </w:tc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112F" w:rsidRPr="00CF5B22" w:rsidRDefault="0080112F" w:rsidP="00315AAB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441@19 dye 12 v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etqdk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112F" w:rsidRDefault="0080112F" w:rsidP="00315AAB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lgkQkS@fnid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c-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- 3271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ukxiwj</w:t>
            </w:r>
            <w:proofErr w:type="spellEnd"/>
          </w:p>
          <w:p w:rsidR="0080112F" w:rsidRDefault="0080112F" w:rsidP="00315AAB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80112F" w:rsidRDefault="0080112F" w:rsidP="00315AAB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- </w:t>
            </w:r>
          </w:p>
          <w:p w:rsidR="0080112F" w:rsidRDefault="0080112F" w:rsidP="00315AAB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80112F" w:rsidRDefault="0080112F" w:rsidP="00315AAB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jkgwy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jks”ku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caMwth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uxjkjs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fogkjk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80112F" w:rsidRDefault="0080112F" w:rsidP="00315AAB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80112F" w:rsidRPr="00CF5B22" w:rsidRDefault="0080112F" w:rsidP="00315AAB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0112F" w:rsidRPr="00CF5B22" w:rsidRDefault="0080112F" w:rsidP="00315AAB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fogkjktoG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80112F" w:rsidRPr="00CF5B22" w:rsidRDefault="0080112F" w:rsidP="00315A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fn-11@10@2019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15-40 ok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15-50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112F" w:rsidRPr="00CF5B22" w:rsidRDefault="0080112F" w:rsidP="00315A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fn-11@10@19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16-47 ok-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112F" w:rsidRPr="00CF5B22" w:rsidRDefault="0080112F" w:rsidP="00315AA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fn-11@10@19 </w:t>
            </w:r>
            <w:proofErr w:type="spellStart"/>
            <w:r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8"/>
                <w:szCs w:val="28"/>
              </w:rPr>
              <w:t xml:space="preserve"> 16-55 ok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112F" w:rsidRPr="00256B8C" w:rsidRDefault="0080112F" w:rsidP="00315AA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112F" w:rsidRPr="00B32AE6" w:rsidRDefault="0080112F" w:rsidP="00315AAB">
            <w:pPr>
              <w:spacing w:after="0" w:line="240" w:lineRule="auto"/>
              <w:rPr>
                <w:rFonts w:ascii="Calibri" w:eastAsia="Times New Roman" w:hAnsi="Calibri" w:cs="Times New Roman"/>
                <w:szCs w:val="28"/>
              </w:rPr>
            </w:pPr>
            <w:r>
              <w:rPr>
                <w:rFonts w:ascii="Calibri" w:eastAsia="Times New Roman" w:hAnsi="Calibri" w:cs="Times New Roman"/>
                <w:szCs w:val="28"/>
              </w:rPr>
              <w:t>-------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0112F" w:rsidRPr="00CF5B22" w:rsidRDefault="0080112F" w:rsidP="00315AAB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11@10@2019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15-40 ok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15-50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LVkQlg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isVªksfyax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fQ;kZnhl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xqIr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ckrehnkjkekQZr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feGkysY;k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ekfgrho:u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fogkjktoG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yksdkadMwu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iSls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fLodk:u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lêkiêh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kk;okMh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fnlwu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LVkQP;k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enrhus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kkywu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rkC;kr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le{k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iWaUV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f[k”;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fru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dkxnh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fpVksjs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dY;k.k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izHkkr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vkdMs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fyghysyh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lêiêh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kk;okMhps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uxnh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650@&amp;:- o ,d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MkWV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fd-10@&amp;:-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660@&amp;:-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nksu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iapkle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{k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kVukLFkG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rkC;kr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vk.kwu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dye 12¼v½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etqdk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p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sectPr w:rsidR="00976C62" w:rsidSect="00826D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26D4F"/>
    <w:rsid w:val="001A535B"/>
    <w:rsid w:val="001B16A8"/>
    <w:rsid w:val="001C731F"/>
    <w:rsid w:val="00256B8C"/>
    <w:rsid w:val="00271F65"/>
    <w:rsid w:val="002F1274"/>
    <w:rsid w:val="00315AAB"/>
    <w:rsid w:val="00354A1B"/>
    <w:rsid w:val="003A5796"/>
    <w:rsid w:val="003A6FB1"/>
    <w:rsid w:val="004D435C"/>
    <w:rsid w:val="00512B74"/>
    <w:rsid w:val="00566F1B"/>
    <w:rsid w:val="00593247"/>
    <w:rsid w:val="00606644"/>
    <w:rsid w:val="00670D8E"/>
    <w:rsid w:val="0080112F"/>
    <w:rsid w:val="00826D4F"/>
    <w:rsid w:val="00846C3A"/>
    <w:rsid w:val="008638E4"/>
    <w:rsid w:val="0089300E"/>
    <w:rsid w:val="00932968"/>
    <w:rsid w:val="00976C62"/>
    <w:rsid w:val="00B32AE6"/>
    <w:rsid w:val="00BF403A"/>
    <w:rsid w:val="00C60D9A"/>
    <w:rsid w:val="00C66A5C"/>
    <w:rsid w:val="00D040FF"/>
    <w:rsid w:val="00E40A1D"/>
    <w:rsid w:val="00E806F2"/>
    <w:rsid w:val="00EE5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D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826D4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0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</cp:revision>
  <cp:lastPrinted>2019-10-13T08:56:00Z</cp:lastPrinted>
  <dcterms:created xsi:type="dcterms:W3CDTF">2018-07-18T06:44:00Z</dcterms:created>
  <dcterms:modified xsi:type="dcterms:W3CDTF">2019-10-14T13:04:00Z</dcterms:modified>
</cp:coreProperties>
</file>