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2F" w:rsidRDefault="00CE7C2F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   </w:t>
      </w:r>
      <w:proofErr w:type="spellStart"/>
      <w:proofErr w:type="gram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-LVs</w:t>
      </w:r>
      <w:proofErr w:type="gramEnd"/>
      <w:r w:rsidR="00CE7CBB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spacing w:after="0" w:line="240" w:lineRule="auto"/>
        <w:jc w:val="right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b/>
          <w:sz w:val="32"/>
          <w:szCs w:val="32"/>
        </w:rPr>
        <w:t xml:space="preserve"> %&amp; 15@10@2019</w:t>
      </w:r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Default="00985083" w:rsidP="004014FD">
      <w:pPr>
        <w:jc w:val="center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 w:rsidRPr="004014FD">
        <w:rPr>
          <w:rFonts w:ascii="Kruti Dev 010" w:hAnsi="Kruti Dev 010"/>
          <w:b/>
          <w:sz w:val="32"/>
          <w:szCs w:val="32"/>
        </w:rPr>
        <w:t>vkjksih</w:t>
      </w:r>
      <w:proofErr w:type="spellEnd"/>
      <w:proofErr w:type="gram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ukes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%&amp;</w:t>
      </w:r>
      <w:r w:rsidR="001B41C8">
        <w:rPr>
          <w:rFonts w:ascii="Kruti Dev 010" w:hAnsi="Kruti Dev 010"/>
          <w:b/>
          <w:sz w:val="32"/>
          <w:szCs w:val="32"/>
        </w:rPr>
        <w:t>f/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kjt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v:.k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ckacqMZs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o; </w:t>
      </w:r>
      <w:r w:rsidR="001B41C8">
        <w:rPr>
          <w:rFonts w:ascii="Kruti Dev 010" w:hAnsi="Kruti Dev 010"/>
          <w:b/>
          <w:sz w:val="32"/>
          <w:szCs w:val="32"/>
        </w:rPr>
        <w:t xml:space="preserve">32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o’kZ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jk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-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lat;uxj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jh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ck;ikl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1B41C8">
        <w:rPr>
          <w:rFonts w:ascii="Kruti Dev 010" w:hAnsi="Kruti Dev 010"/>
          <w:b/>
          <w:sz w:val="32"/>
          <w:szCs w:val="32"/>
        </w:rPr>
        <w:t>jksM</w:t>
      </w:r>
      <w:proofErr w:type="spellEnd"/>
      <w:r w:rsidR="001B41C8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ika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&lt;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jkcksMh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iks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-LVs-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B21876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B21876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/>
      </w:tblPr>
      <w:tblGrid>
        <w:gridCol w:w="453"/>
        <w:gridCol w:w="966"/>
        <w:gridCol w:w="2551"/>
        <w:gridCol w:w="1134"/>
        <w:gridCol w:w="1134"/>
        <w:gridCol w:w="1415"/>
        <w:gridCol w:w="1350"/>
        <w:gridCol w:w="900"/>
        <w:gridCol w:w="1620"/>
        <w:gridCol w:w="1170"/>
        <w:gridCol w:w="3184"/>
      </w:tblGrid>
      <w:tr w:rsidR="00797948" w:rsidRPr="004014F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4014FD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AC7C5D" w:rsidRDefault="00CE7C2F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01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1B41C8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365@19 dye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1B41C8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lgkQkS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fnid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vopV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c-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ua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- 3271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kgj</w:t>
            </w:r>
            <w:proofErr w:type="spellEnd"/>
          </w:p>
          <w:p w:rsidR="001B41C8" w:rsidRDefault="001B41C8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</w:p>
          <w:p w:rsidR="001B41C8" w:rsidRDefault="001B41C8" w:rsidP="001B41C8">
            <w:pPr>
              <w:widowControl w:val="0"/>
              <w:autoSpaceDE w:val="0"/>
              <w:snapToGrid w:val="0"/>
              <w:spacing w:line="240" w:lineRule="auto"/>
              <w:jc w:val="center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-</w:t>
            </w:r>
          </w:p>
          <w:p w:rsidR="001B41C8" w:rsidRDefault="001B41C8" w:rsidP="001B41C8">
            <w:pPr>
              <w:widowControl w:val="0"/>
              <w:autoSpaceDE w:val="0"/>
              <w:snapToGrid w:val="0"/>
              <w:spacing w:line="240" w:lineRule="auto"/>
              <w:jc w:val="center"/>
              <w:rPr>
                <w:rFonts w:ascii="Kruti Dev 010" w:hAnsi="Kruti Dev 010"/>
                <w:bCs/>
                <w:sz w:val="26"/>
                <w:szCs w:val="26"/>
              </w:rPr>
            </w:pPr>
          </w:p>
          <w:p w:rsidR="001B41C8" w:rsidRPr="00F273CB" w:rsidRDefault="001B41C8" w:rsidP="001B41C8">
            <w:pPr>
              <w:widowControl w:val="0"/>
              <w:autoSpaceDE w:val="0"/>
              <w:snapToGrid w:val="0"/>
              <w:spacing w:line="240" w:lineRule="auto"/>
              <w:rPr>
                <w:rFonts w:ascii="Kruti Dev 010" w:hAnsi="Kruti Dev 010"/>
                <w:bCs/>
                <w:sz w:val="26"/>
                <w:szCs w:val="26"/>
              </w:rPr>
            </w:pPr>
            <w:r>
              <w:rPr>
                <w:rFonts w:ascii="Kruti Dev 010" w:hAnsi="Kruti Dev 010"/>
                <w:bCs/>
                <w:sz w:val="26"/>
                <w:szCs w:val="26"/>
              </w:rPr>
              <w:t>f/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kjt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v:.k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ckacqMZs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lat;uxj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vack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ck;ikl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jksM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ika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&lt;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jkcksMh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kgj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1B41C8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lat;uxj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vej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ckxMsP;k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vkWfQl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toG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lkoZtfud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fBdk.kh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iskLVs-vack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&gt;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jh</w:t>
            </w:r>
            <w:proofErr w:type="spellEnd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1B41C8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fn-07@09@19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07-ok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07-25 ok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lqekjkl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1B41C8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fn-07@09@19 </w:t>
            </w:r>
            <w:proofErr w:type="spellStart"/>
            <w:r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09-26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F273CB" w:rsidRDefault="001B41C8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>fn-07@09@19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E24585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1B41C8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4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ns”kh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la=k yko.kh 15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ckWVy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,y-,y-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P;k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izR;sdh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fd-60@&amp;:- ,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dq.k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900@&amp; :-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pk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4014FD" w:rsidP="00B516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516F9" w:rsidRPr="00F273CB" w:rsidRDefault="001B41C8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] ;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kVuk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 lat;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ckxMsPks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Lor%ps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jkgrs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leksj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lkoZtfud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fBdk.kh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voS|fjR;k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foukijokuk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o.kZukpk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eqn~nseky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ckGxrkauk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feGwu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vkY;kus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:/n dye 65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bZ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eqnkdk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xqUgk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uksan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dj.;kr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</w:tc>
      </w:tr>
      <w:tr w:rsidR="00700BCE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CE7C2F" w:rsidRDefault="00CE7C2F" w:rsidP="00CE7C2F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700BCE" w:rsidRPr="00CE7C2F" w:rsidRDefault="00CE7C2F" w:rsidP="00CE7C2F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 w:rsidRPr="00CE7C2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CE7C2F" w:rsidRDefault="00CE7C2F" w:rsidP="00CE7C2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/>
                <w:sz w:val="28"/>
                <w:szCs w:val="28"/>
              </w:rPr>
            </w:pPr>
            <w:r w:rsidRPr="00CE7C2F">
              <w:rPr>
                <w:rFonts w:ascii="Kruti Dev 010" w:hAnsi="Kruti Dev 010"/>
                <w:sz w:val="28"/>
                <w:szCs w:val="28"/>
              </w:rPr>
              <w:t xml:space="preserve">329@18 d- 65¼bZ½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eqnkdk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CE7C2F" w:rsidRDefault="00CE7C2F" w:rsidP="00CE7C2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ljr</w:t>
            </w:r>
            <w:r w:rsidRPr="00CE7C2F">
              <w:rPr>
                <w:rFonts w:ascii="Kruti Dev 010" w:hAnsi="Kruti Dev 010" w:cs="Kruti Dev 140"/>
                <w:sz w:val="28"/>
                <w:szCs w:val="28"/>
              </w:rPr>
              <w:t>sZQ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ukiksf”k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cythr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c u102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xqUgs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“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kk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>[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kk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ukxiqj</w:t>
            </w:r>
            <w:proofErr w:type="spellEnd"/>
          </w:p>
          <w:p w:rsidR="00700BCE" w:rsidRPr="00CE7C2F" w:rsidRDefault="00231561" w:rsidP="00CE7C2F">
            <w:pPr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spellStart"/>
            <w:r w:rsidRPr="00CE7C2F">
              <w:rPr>
                <w:rFonts w:ascii="Kruti Dev 010" w:hAnsi="Kruti Dev 010" w:cs="Times New Roman"/>
                <w:sz w:val="28"/>
                <w:szCs w:val="28"/>
              </w:rPr>
              <w:t>fo</w:t>
            </w:r>
            <w:proofErr w:type="spellEnd"/>
            <w:r w:rsidRPr="00CE7C2F">
              <w:rPr>
                <w:rFonts w:ascii="Kruti Dev 010" w:hAnsi="Kruti Dev 010" w:cs="Times New Roman"/>
                <w:sz w:val="28"/>
                <w:szCs w:val="28"/>
              </w:rPr>
              <w:t>-</w:t>
            </w:r>
          </w:p>
          <w:p w:rsidR="00700BCE" w:rsidRPr="00CE7C2F" w:rsidRDefault="00700BCE" w:rsidP="00CE7C2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CE7C2F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v:.k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ckacqMsZ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lkjh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fogkj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CE7C2F" w:rsidRDefault="00CE7C2F" w:rsidP="00CE7C2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/>
                <w:sz w:val="28"/>
                <w:szCs w:val="28"/>
              </w:rPr>
            </w:pPr>
            <w:r w:rsidRPr="00CE7C2F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v:.k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ckacqMsZ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kjkleksj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lkjh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fogkj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27@11@18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21-30 ok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rs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21-30 ok  </w:t>
            </w:r>
          </w:p>
          <w:p w:rsidR="00700BCE" w:rsidRPr="00CE7C2F" w:rsidRDefault="00700BCE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27@11@18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23-43 ok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 w:cs="Kruti Dev 140"/>
                <w:sz w:val="28"/>
                <w:szCs w:val="28"/>
              </w:rPr>
            </w:pPr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27@11@18 </w:t>
            </w:r>
            <w:proofErr w:type="spellStart"/>
            <w:r w:rsidRPr="00CE7C2F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CE7C2F">
              <w:rPr>
                <w:rFonts w:ascii="Kruti Dev 010" w:hAnsi="Kruti Dev 010" w:cs="Kruti Dev 140"/>
                <w:sz w:val="28"/>
                <w:szCs w:val="28"/>
              </w:rPr>
              <w:t xml:space="preserve">  ok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00BCE" w:rsidRPr="00CE7C2F" w:rsidRDefault="00700BCE" w:rsidP="00CE7C2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7C2F" w:rsidRDefault="00CE7C2F" w:rsidP="00CE7C2F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00BCE" w:rsidRPr="00CE7C2F" w:rsidRDefault="00700BCE" w:rsidP="00CE7C2F">
            <w:pPr>
              <w:rPr>
                <w:rFonts w:ascii="Kruti Dev 010" w:hAnsi="Kruti Dev 010"/>
                <w:sz w:val="28"/>
                <w:szCs w:val="28"/>
              </w:rPr>
            </w:pPr>
            <w:r w:rsidRPr="00CE7C2F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dkxnh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ckWDl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e/;s 14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flycan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ns”kh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: yko.kh la=k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ckWVy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180 ,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e,y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fd-728@&amp;:-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00BCE" w:rsidRPr="00CE7C2F" w:rsidRDefault="00700BCE" w:rsidP="00CE7C2F">
            <w:pPr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7C2F" w:rsidRDefault="00CE7C2F" w:rsidP="00CE7C2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00BCE" w:rsidRPr="00CE7C2F" w:rsidRDefault="00700BCE" w:rsidP="00CE7C2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E7C2F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fBdk.kh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f/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v:.k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ckacqMsZ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jkgrs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kjkleksj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voS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kfjR;k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fouk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ijokuk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ckGxrkuk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: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fodzh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dfjr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vlrkuk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vkY;kus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/>
                <w:sz w:val="28"/>
                <w:szCs w:val="28"/>
              </w:rPr>
              <w:t>lnj</w:t>
            </w:r>
            <w:proofErr w:type="spellEnd"/>
            <w:r w:rsidRPr="00CE7C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d`R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d- 65¼bZ½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izek.ks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gksr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vlY;kus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dkjokbZ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dj.;kr</w:t>
            </w:r>
            <w:proofErr w:type="spellEnd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CE7C2F">
              <w:rPr>
                <w:rFonts w:ascii="Kruti Dev 010" w:hAnsi="Kruti Dev 010" w:cs="Kruti Dev 140"/>
                <w:bCs/>
                <w:sz w:val="28"/>
                <w:szCs w:val="28"/>
              </w:rPr>
              <w:t>vkyh</w:t>
            </w:r>
            <w:proofErr w:type="spellEnd"/>
          </w:p>
        </w:tc>
      </w:tr>
      <w:tr w:rsidR="00231561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985083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231561" w:rsidRDefault="00CE7C2F" w:rsidP="00985083">
            <w:pPr>
              <w:spacing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03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3641@16 dye 142 </w:t>
            </w:r>
            <w:proofErr w:type="spellStart"/>
            <w:r w:rsidRPr="00231561">
              <w:rPr>
                <w:rFonts w:ascii="Kruti Dev 010" w:hAnsi="Kruti Dev 010" w:cs="Kruti Dev 140"/>
                <w:sz w:val="28"/>
                <w:szCs w:val="28"/>
              </w:rPr>
              <w:t>eqiksdk</w:t>
            </w:r>
            <w:proofErr w:type="spellEnd"/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31561" w:rsidRPr="00231561" w:rsidRDefault="00231561" w:rsidP="001F335B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iksgok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fouksn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esJke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c-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- 3666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xqUgs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231561">
              <w:rPr>
                <w:rFonts w:ascii="Kruti Dev 010" w:hAnsi="Kruti Dev 010"/>
                <w:sz w:val="28"/>
                <w:szCs w:val="28"/>
              </w:rPr>
              <w:t>”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  <w:p w:rsidR="00231561" w:rsidRPr="00231561" w:rsidRDefault="00231561" w:rsidP="0023156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fo</w:t>
            </w:r>
            <w:proofErr w:type="spellEnd"/>
          </w:p>
          <w:p w:rsidR="00231561" w:rsidRPr="00231561" w:rsidRDefault="00231561" w:rsidP="001F335B">
            <w:pPr>
              <w:rPr>
                <w:rFonts w:ascii="Kruti Dev 010" w:hAnsi="Kruti Dev 010"/>
                <w:sz w:val="28"/>
                <w:szCs w:val="28"/>
              </w:rPr>
            </w:pPr>
            <w:r w:rsidRPr="00231561">
              <w:rPr>
                <w:rFonts w:ascii="Kruti Dev 010" w:hAnsi="Kruti Dev 010"/>
                <w:sz w:val="28"/>
                <w:szCs w:val="28"/>
              </w:rPr>
              <w:t>f/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kjt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v#.k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ckacksMsZ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o; 30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lkjhiq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=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fogkjtoG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rPr>
                <w:rFonts w:ascii="Kruti Dev 010" w:hAnsi="Kruti Dev 010"/>
                <w:sz w:val="28"/>
                <w:szCs w:val="28"/>
                <w:lang w:val="en-IN"/>
              </w:rPr>
            </w:pPr>
          </w:p>
          <w:p w:rsidR="00231561" w:rsidRPr="00231561" w:rsidRDefault="00231561" w:rsidP="001F335B">
            <w:pPr>
              <w:rPr>
                <w:rFonts w:ascii="Kruti Dev 010" w:hAnsi="Kruti Dev 010"/>
                <w:sz w:val="28"/>
                <w:szCs w:val="28"/>
                <w:lang w:val="en-IN"/>
              </w:rPr>
            </w:pP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vack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&gt;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jh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ck;ikl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jksM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 xml:space="preserve">]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lat;uxj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>ukxiwj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  <w:lang w:val="en-I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28@11@16 </w:t>
            </w:r>
            <w:proofErr w:type="spellStart"/>
            <w:r w:rsidRPr="00231561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 15-45 ok- 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sz w:val="28"/>
                <w:szCs w:val="28"/>
              </w:rPr>
            </w:pPr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28@11@16 </w:t>
            </w:r>
            <w:proofErr w:type="spellStart"/>
            <w:r w:rsidRPr="00231561">
              <w:rPr>
                <w:rFonts w:ascii="Kruti Dev 010" w:hAnsi="Kruti Dev 010" w:cs="Kruti Dev 140"/>
                <w:sz w:val="28"/>
                <w:szCs w:val="28"/>
              </w:rPr>
              <w:t>ps</w:t>
            </w:r>
            <w:proofErr w:type="spellEnd"/>
            <w:r w:rsidRPr="00231561">
              <w:rPr>
                <w:rFonts w:ascii="Kruti Dev 010" w:hAnsi="Kruti Dev 010" w:cs="Kruti Dev 140"/>
                <w:sz w:val="28"/>
                <w:szCs w:val="28"/>
              </w:rPr>
              <w:t xml:space="preserve"> 18-48 ok-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Default="00CE7C2F" w:rsidP="001F335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31561" w:rsidRPr="00231561" w:rsidRDefault="00231561" w:rsidP="001F335B">
            <w:pPr>
              <w:rPr>
                <w:rFonts w:ascii="Kruti Dev 010" w:hAnsi="Kruti Dev 010"/>
                <w:sz w:val="28"/>
                <w:szCs w:val="28"/>
              </w:rPr>
            </w:pPr>
            <w:r w:rsidRPr="00231561">
              <w:rPr>
                <w:rFonts w:ascii="Kruti Dev 010" w:hAnsi="Kruti Dev 010"/>
                <w:sz w:val="28"/>
                <w:szCs w:val="28"/>
              </w:rPr>
              <w:t xml:space="preserve">28@11@16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19-20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1561" w:rsidRPr="00231561" w:rsidRDefault="00231561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7C2F" w:rsidRDefault="00CE7C2F" w:rsidP="001F335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31561" w:rsidRPr="00231561" w:rsidRDefault="00231561" w:rsidP="001F335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231561"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krhy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gk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vkns”k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- 12@16 fn- 8@6@16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vUo;s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ek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mi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vk;qDr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ifj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2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akps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vkns”kkus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kgjkrqu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o’kkZdjhrk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g|ikj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vlqu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ueqn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?k-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osGh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o fBdk.kh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fouk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ijokuxh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okojrkauk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feGqu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sz w:val="28"/>
                <w:szCs w:val="28"/>
              </w:rPr>
              <w:t>vkyk</w:t>
            </w:r>
            <w:proofErr w:type="spellEnd"/>
            <w:r w:rsidRPr="0023156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231561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Default="00CE7C2F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04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270@15 dye 307]324]143]144]148]149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Hkknoh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lat;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dqanbZ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cuksns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36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ika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&lt;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jkcksMh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iksyhl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pkSdh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toG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/n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fogkjkP;k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cktqyk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ukxiqj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</w:p>
          <w:p w:rsidR="00231561" w:rsidRPr="00231561" w:rsidRDefault="00231561" w:rsidP="00231561">
            <w:pPr>
              <w:widowControl w:val="0"/>
              <w:autoSpaceDE w:val="0"/>
              <w:snapToGrid w:val="0"/>
              <w:jc w:val="center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fo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-</w:t>
            </w: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1½lsod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eljke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2½jkds”k egknso 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jkeVsds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mQZ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cnnh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32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3½vfer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ckykth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Bkslj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25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lqnkeuxjh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4½lfr”k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rkjkpan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pUus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25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ika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&lt;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jkcksMh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5½jks”ku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jkenkl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“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kssnjs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22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6½ujs”k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nsojke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eljke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37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</w:t>
            </w:r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7½f/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kjt</w:t>
            </w:r>
            <w:proofErr w:type="spellEnd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v#.k</w:t>
            </w:r>
            <w:proofErr w:type="spellEnd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ckacksMsZ</w:t>
            </w:r>
            <w:proofErr w:type="spellEnd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 o; 28 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/>
                <w:sz w:val="28"/>
                <w:szCs w:val="28"/>
                <w:lang w:bidi="en-US"/>
              </w:rPr>
              <w:t>lat;uxj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8½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iz”kkar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x.ks”k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baxksys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27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 9½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iadt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mQZ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Vk;lu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jkekth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ia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/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kjs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35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eqats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ckck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vkJe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ys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vkmV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ukxiwj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10½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izeksn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jkenkl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“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ksanjs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lastRenderedPageBreak/>
              <w:t xml:space="preserve">o; 29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vt;uxj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11½ “;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ke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mQZ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dkY;k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e/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kqdj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dksMkis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o; 39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o’kZ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- /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kjeisB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[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kjs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Vkmu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]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ukjk;.k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vikVzZ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cktqyk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lastRenderedPageBreak/>
              <w:t>iza'kkr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baxksys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;ka[s ?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kjkleksj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NksV;k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eSnkukr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ika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&lt;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jkcksMh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ckS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/n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fogkjkps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toG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iks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-LVs-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vack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&gt;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jh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ukxiqj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11@9@15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ps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10]45 ok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jc w:val="both"/>
              <w:rPr>
                <w:rFonts w:ascii="Kruti Dev 010" w:hAnsi="Kruti Dev 010"/>
                <w:bCs/>
                <w:sz w:val="28"/>
                <w:szCs w:val="28"/>
                <w:lang w:bidi="en-US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11@9@15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>ps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  <w:lang w:bidi="en-US"/>
              </w:rPr>
              <w:t xml:space="preserve"> 11-45 ok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</w:rPr>
              <w:t>1 3@12@15</w:t>
            </w: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12@9@15  4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5] 8 16@9@15</w:t>
            </w: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9½ 17@9@15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11-00 ok- 10½ 5@10@15 </w:t>
            </w: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- 11 fn 27@11@15</w:t>
            </w:r>
          </w:p>
          <w:p w:rsidR="00231561" w:rsidRPr="00231561" w:rsidRDefault="00231561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Dz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- 6] 7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fn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- 9@12@15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1561" w:rsidRPr="00231561" w:rsidRDefault="00231561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31561" w:rsidRPr="00231561" w:rsidRDefault="00231561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231561" w:rsidRPr="00231561" w:rsidRDefault="00231561" w:rsidP="001F335B">
            <w:pPr>
              <w:tabs>
                <w:tab w:val="left" w:pos="3734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- dh];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krs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kVuk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vkjkihauh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tqU;k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HkkaM.kkP;k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dkj.kko:u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csdk;ns”khj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teko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fQ;kZnhl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R;kaP;k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lkFkhnkjkauk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ryokjhus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MksD;koj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Nkrhoj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okj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ftos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Bkj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ekj.;kpk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iz;Ur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dsyk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R;kaP;kfo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:/n </w:t>
            </w:r>
            <w:proofErr w:type="spellStart"/>
            <w:r>
              <w:rPr>
                <w:rFonts w:ascii="Kruti Dev 010" w:hAnsi="Kruti Dev 010"/>
                <w:bCs/>
                <w:sz w:val="28"/>
                <w:szCs w:val="28"/>
              </w:rPr>
              <w:t>Hkknoh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231561">
              <w:rPr>
                <w:rFonts w:ascii="Kruti Dev 010" w:hAnsi="Kruti Dev 010"/>
                <w:bCs/>
                <w:sz w:val="28"/>
                <w:szCs w:val="28"/>
              </w:rPr>
              <w:t>dye 307]324]143]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231561">
              <w:rPr>
                <w:rFonts w:ascii="Kruti Dev 010" w:hAnsi="Kruti Dev 010"/>
                <w:bCs/>
                <w:sz w:val="28"/>
                <w:szCs w:val="28"/>
              </w:rPr>
              <w:t>144]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147]148]149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xqUgk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nk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ky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31561">
              <w:rPr>
                <w:rFonts w:ascii="Kruti Dev 010" w:hAnsi="Kruti Dev 010"/>
                <w:bCs/>
                <w:sz w:val="28"/>
                <w:szCs w:val="28"/>
              </w:rPr>
              <w:t>dsyk</w:t>
            </w:r>
            <w:proofErr w:type="spellEnd"/>
            <w:r w:rsidRPr="00231561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</w:p>
        </w:tc>
      </w:tr>
      <w:tr w:rsidR="00CE7C2F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04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99@14 d 143]147]148]149]302]324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Hkknoh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4@25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vkeZ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135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chih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vWDV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Pr="001F2A8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3 (1) (</w:t>
            </w:r>
            <w:proofErr w:type="spellStart"/>
            <w:r w:rsidRPr="001F2A8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i</w:t>
            </w:r>
            <w:proofErr w:type="spellEnd"/>
            <w:r w:rsidRPr="001F2A81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), 3 (4) MCOCA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vkdk”k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v”kksjko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ckgs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23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fgyVkWi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ik.;kps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Vkdht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Lorkps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kj</w:t>
            </w:r>
            <w:proofErr w:type="spellEnd"/>
          </w:p>
          <w:p w:rsidR="00CE7C2F" w:rsidRPr="001F2A81" w:rsidRDefault="00CE7C2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  <w:p w:rsidR="00CE7C2F" w:rsidRPr="001F2A81" w:rsidRDefault="00CE7C2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lsod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rqGkjke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eljke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36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- /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kjeisB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[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kjs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Vkmu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ekulh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xYlZ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gksLVy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ukxiqj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2½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jkds”k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cnnh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NkVq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egknso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jkeVsds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30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t;uxj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ika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jkcksMh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3½ f/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kjt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v#.k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ckacksMsZ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26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ckSn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~/k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fogkjk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ika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jkcksMh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4½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lphu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izdk”k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lksedqaoj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eqatsckck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vkJe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ysvkmV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IykWV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u- 150 , 5½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ujs”k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nsojko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eljke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vt;uxj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ys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vkmV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fot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pkansdj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kaps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T;qihVj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gsvj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lyqu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nqdkukps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vkr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e/;s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IykWV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u- 27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lerk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ys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vkmV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21@3@14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17-15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17-30 ok-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21@3@14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19-40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- 1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3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-22@3@14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23-05 ok-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- 23@3@14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23-00 ok-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- 5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fn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- 24@3@14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02-30 ok-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1F335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7C2F" w:rsidRPr="001F2A81" w:rsidRDefault="00CE7C2F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E7C2F" w:rsidRPr="001F2A81" w:rsidRDefault="00CE7C2F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E7C2F" w:rsidRPr="001F2A81" w:rsidRDefault="00CE7C2F" w:rsidP="001F335B">
            <w:pPr>
              <w:tabs>
                <w:tab w:val="left" w:pos="3734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krhy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ueqn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vkjksihr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blekus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izk.k?kkrd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gR;kjklg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xSjdk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;|kph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eaMGh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teoqu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naxk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d#u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tqU;k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nq”euho#u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fQ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pk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fe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=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ckY;k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Jhdkar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y{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e.k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mbZds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30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lqnkeuxjh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;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kl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izk.k?kkrd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kL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=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kus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“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kjhjkoj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ek#u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xaHkhj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fjR;k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t[eh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d#u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ftokuh”kh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Bkj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dsys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rlsp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fQ;kZnhps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mtO;k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[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kkan;koj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gR;kjkus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ek#u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t[eh </w:t>
            </w:r>
            <w:proofErr w:type="spellStart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dsys</w:t>
            </w:r>
            <w:proofErr w:type="spellEnd"/>
            <w:r w:rsidRPr="001F2A81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</w:tr>
      <w:tr w:rsidR="000A519F" w:rsidRPr="00AC7C5D" w:rsidTr="001B41C8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CE7C2F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05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375@13 d 143]</w:t>
            </w:r>
            <w:r w:rsidR="00CE7C2F"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144]323]</w:t>
            </w:r>
            <w:r w:rsidR="00CE7C2F"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324]</w:t>
            </w:r>
            <w:r w:rsidR="00CE7C2F"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Hkknoh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4@25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vkeZ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vWDV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vkseizdk”k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ckGd`’.k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fBlds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42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nsohP;k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eafnjktoG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kjeisB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dkphiqjk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-LVs-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flrkcMhZ</w:t>
            </w:r>
            <w:proofErr w:type="spellEnd"/>
          </w:p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1½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lsod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rqykjke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eljke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36 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kjeisB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[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kjsVkmu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2½ “;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ke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dkY;k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e/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kqdj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dksMkis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3½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caVh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NksVq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jkds”k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egknso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jkeVsds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30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t;uxj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4½ f/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kjt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v#.k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ckacksMs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26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lat;uxj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ckSn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~/k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fogkjk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5½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iE;k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ksanjs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mQZ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izeksn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jkenkl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ksanjs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o; 26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vt;uxj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ika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&lt;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jkcksMh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R;kpk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=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ctktuxj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lek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kku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ckj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toG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22@12@13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17-20 ok-</w:t>
            </w:r>
          </w:p>
        </w:tc>
        <w:tc>
          <w:tcPr>
            <w:tcW w:w="1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22@12@13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20-15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vkjksih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- 1]2]4] o 5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- 24@12@13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20-00 ok-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vkjksih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- 3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fn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- 23@12@13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11-05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519F" w:rsidRPr="001F2A81" w:rsidRDefault="000A519F" w:rsidP="001F335B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519F" w:rsidRPr="001F2A81" w:rsidRDefault="000A519F" w:rsidP="001F335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519F" w:rsidRPr="001F2A81" w:rsidRDefault="000A519F" w:rsidP="001F335B">
            <w:pPr>
              <w:tabs>
                <w:tab w:val="left" w:pos="3734"/>
              </w:tabs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vkiys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m/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kkjhps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iSls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ekx.;k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djhrk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R;kps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vksG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khps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lat;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xobZ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dMs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vlrk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;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krhy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ueqn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vkjksihaus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xSjdk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|;kph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eaGyh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teoqu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-l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gkrcqDdhus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pkdqus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ek#u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t[eh </w:t>
            </w:r>
            <w:proofErr w:type="spellStart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dsys</w:t>
            </w:r>
            <w:proofErr w:type="spellEnd"/>
            <w:r w:rsidRPr="001F2A81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:rsidR="000A519F" w:rsidRPr="001F2A81" w:rsidRDefault="000A519F" w:rsidP="001F335B">
            <w:pPr>
              <w:tabs>
                <w:tab w:val="left" w:pos="3734"/>
              </w:tabs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</w:tbl>
    <w:p w:rsidR="00AD5B4F" w:rsidRDefault="00AD5B4F"/>
    <w:sectPr w:rsidR="00AD5B4F" w:rsidSect="00CE7C2F">
      <w:pgSz w:w="16838" w:h="11906" w:orient="landscape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A519F"/>
    <w:rsid w:val="000C0F15"/>
    <w:rsid w:val="000D4359"/>
    <w:rsid w:val="001B41C8"/>
    <w:rsid w:val="001F2A81"/>
    <w:rsid w:val="00231561"/>
    <w:rsid w:val="002E30C9"/>
    <w:rsid w:val="00355144"/>
    <w:rsid w:val="004014FD"/>
    <w:rsid w:val="00511463"/>
    <w:rsid w:val="00542D40"/>
    <w:rsid w:val="005466C3"/>
    <w:rsid w:val="005469B5"/>
    <w:rsid w:val="005901F4"/>
    <w:rsid w:val="005A14EA"/>
    <w:rsid w:val="006816A9"/>
    <w:rsid w:val="006F336E"/>
    <w:rsid w:val="00700BCE"/>
    <w:rsid w:val="007250D5"/>
    <w:rsid w:val="00797948"/>
    <w:rsid w:val="007A00C5"/>
    <w:rsid w:val="007A610D"/>
    <w:rsid w:val="00957D85"/>
    <w:rsid w:val="00985083"/>
    <w:rsid w:val="009E1C42"/>
    <w:rsid w:val="00AD5B4F"/>
    <w:rsid w:val="00B21876"/>
    <w:rsid w:val="00B270C9"/>
    <w:rsid w:val="00B516F9"/>
    <w:rsid w:val="00B91579"/>
    <w:rsid w:val="00BF66D9"/>
    <w:rsid w:val="00C30C9F"/>
    <w:rsid w:val="00CC39CD"/>
    <w:rsid w:val="00CC4924"/>
    <w:rsid w:val="00CE7C2F"/>
    <w:rsid w:val="00CE7CBB"/>
    <w:rsid w:val="00D44077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20BFD-CA2E-478C-81E9-E5C31211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cp:lastPrinted>2019-10-14T16:31:00Z</cp:lastPrinted>
  <dcterms:created xsi:type="dcterms:W3CDTF">2018-08-02T07:26:00Z</dcterms:created>
  <dcterms:modified xsi:type="dcterms:W3CDTF">2019-10-14T18:18:00Z</dcterms:modified>
</cp:coreProperties>
</file>