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0DE38" w14:textId="7627F3C4" w:rsidR="003A6FB1" w:rsidRPr="009E1DA8" w:rsidRDefault="003A6FB1" w:rsidP="009E1DA8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proofErr w:type="spellStart"/>
      <w:r w:rsidRPr="009E1DA8">
        <w:rPr>
          <w:rFonts w:ascii="Kruti Dev 010" w:hAnsi="Kruti Dev 010"/>
          <w:sz w:val="30"/>
          <w:szCs w:val="30"/>
          <w:u w:val="single"/>
        </w:rPr>
        <w:t>dzkbZe</w:t>
      </w:r>
      <w:proofErr w:type="spellEnd"/>
      <w:r w:rsidR="00FD3133" w:rsidRPr="009E1DA8">
        <w:rPr>
          <w:rFonts w:ascii="Kruti Dev 010" w:hAnsi="Kruti Dev 010"/>
          <w:sz w:val="30"/>
          <w:szCs w:val="30"/>
          <w:u w:val="single"/>
        </w:rPr>
        <w:t xml:space="preserve"> </w:t>
      </w:r>
      <w:proofErr w:type="spellStart"/>
      <w:r w:rsidR="0089300E" w:rsidRPr="009E1DA8">
        <w:rPr>
          <w:rFonts w:ascii="Kruti Dev 010" w:hAnsi="Kruti Dev 010"/>
          <w:sz w:val="30"/>
          <w:szCs w:val="30"/>
          <w:u w:val="single"/>
        </w:rPr>
        <w:t>mrkjk</w:t>
      </w:r>
      <w:bookmarkStart w:id="0" w:name="_GoBack"/>
      <w:bookmarkEnd w:id="0"/>
      <w:proofErr w:type="spellEnd"/>
    </w:p>
    <w:p w14:paraId="1C89FE8F" w14:textId="3A5ED852" w:rsidR="00D040FF" w:rsidRPr="009E1DA8" w:rsidRDefault="00D040FF" w:rsidP="009E1DA8">
      <w:pPr>
        <w:spacing w:after="0"/>
        <w:jc w:val="right"/>
        <w:rPr>
          <w:rFonts w:ascii="Kruti Dev 010" w:hAnsi="Kruti Dev 010"/>
          <w:sz w:val="30"/>
          <w:szCs w:val="30"/>
        </w:rPr>
      </w:pPr>
      <w:proofErr w:type="spellStart"/>
      <w:r w:rsidRPr="009E1DA8">
        <w:rPr>
          <w:rFonts w:ascii="Kruti Dev 010" w:hAnsi="Kruti Dev 010"/>
          <w:sz w:val="30"/>
          <w:szCs w:val="30"/>
        </w:rPr>
        <w:t>iksLVs-vack</w:t>
      </w:r>
      <w:proofErr w:type="spellEnd"/>
      <w:r w:rsidRPr="009E1DA8">
        <w:rPr>
          <w:rFonts w:ascii="Kruti Dev 010" w:hAnsi="Kruti Dev 010"/>
          <w:sz w:val="30"/>
          <w:szCs w:val="30"/>
        </w:rPr>
        <w:t>&gt;</w:t>
      </w:r>
      <w:proofErr w:type="spellStart"/>
      <w:r w:rsidRPr="009E1DA8">
        <w:rPr>
          <w:rFonts w:ascii="Kruti Dev 010" w:hAnsi="Kruti Dev 010"/>
          <w:sz w:val="30"/>
          <w:szCs w:val="30"/>
        </w:rPr>
        <w:t>jh</w:t>
      </w:r>
      <w:proofErr w:type="spellEnd"/>
      <w:r w:rsidR="0026513F" w:rsidRPr="009E1D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1DA8">
        <w:rPr>
          <w:rFonts w:ascii="Kruti Dev 010" w:hAnsi="Kruti Dev 010"/>
          <w:sz w:val="30"/>
          <w:szCs w:val="30"/>
        </w:rPr>
        <w:t>ukxiwj</w:t>
      </w:r>
      <w:proofErr w:type="spellEnd"/>
    </w:p>
    <w:p w14:paraId="74F7834C" w14:textId="77777777" w:rsidR="00D040FF" w:rsidRPr="009E1DA8" w:rsidRDefault="00D040FF" w:rsidP="009E1DA8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D90B3E7" w14:textId="754264B9" w:rsidR="003A6FB1" w:rsidRPr="009E1DA8" w:rsidRDefault="00D040FF" w:rsidP="009E1DA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9E1DA8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="0026513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9E1DA8">
        <w:rPr>
          <w:rFonts w:ascii="Kruti Dev 010" w:hAnsi="Kruti Dev 010"/>
          <w:bCs/>
          <w:sz w:val="30"/>
          <w:szCs w:val="30"/>
        </w:rPr>
        <w:t>ukes</w:t>
      </w:r>
      <w:proofErr w:type="spellEnd"/>
      <w:r w:rsidRPr="009E1DA8">
        <w:rPr>
          <w:rFonts w:ascii="Kruti Dev 010" w:hAnsi="Kruti Dev 010"/>
          <w:bCs/>
          <w:sz w:val="30"/>
          <w:szCs w:val="30"/>
        </w:rPr>
        <w:t xml:space="preserve"> %&amp;</w:t>
      </w:r>
      <w:r w:rsidR="00781AC7" w:rsidRPr="009E1DA8">
        <w:rPr>
          <w:rFonts w:ascii="Kruti Dev 010" w:hAnsi="Kruti Dev 010" w:cs="Kruti Dev 140"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Xktkuu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mQZ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proofErr w:type="gramStart"/>
      <w:r w:rsidR="00ED16DF" w:rsidRPr="009E1DA8">
        <w:rPr>
          <w:rFonts w:ascii="Kruti Dev 010" w:hAnsi="Kruti Dev 010"/>
          <w:bCs/>
          <w:sz w:val="30"/>
          <w:szCs w:val="30"/>
        </w:rPr>
        <w:t>xT;k</w:t>
      </w:r>
      <w:proofErr w:type="spellEnd"/>
      <w:proofErr w:type="gram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jktw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lus”oj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o; 23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jk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-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lqn”kZu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eanhj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toG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]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t;uxj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ika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="00ED16DF" w:rsidRPr="009E1DA8">
        <w:rPr>
          <w:rFonts w:ascii="Kruti Dev 010" w:hAnsi="Kruti Dev 010"/>
          <w:bCs/>
          <w:sz w:val="30"/>
          <w:szCs w:val="30"/>
        </w:rPr>
        <w:t>jkcksMh</w:t>
      </w:r>
      <w:proofErr w:type="spellEnd"/>
      <w:r w:rsidR="00ED16D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26513F" w:rsidRPr="009E1DA8">
        <w:rPr>
          <w:rFonts w:ascii="Kruti Dev 010" w:hAnsi="Kruti Dev 010"/>
          <w:bCs/>
          <w:sz w:val="30"/>
          <w:szCs w:val="30"/>
        </w:rPr>
        <w:t>iks</w:t>
      </w:r>
      <w:proofErr w:type="spellEnd"/>
      <w:r w:rsidR="0026513F" w:rsidRPr="009E1DA8">
        <w:rPr>
          <w:rFonts w:ascii="Kruti Dev 010" w:hAnsi="Kruti Dev 010"/>
          <w:bCs/>
          <w:sz w:val="30"/>
          <w:szCs w:val="30"/>
        </w:rPr>
        <w:t>-LVs-</w:t>
      </w:r>
      <w:proofErr w:type="spellStart"/>
      <w:r w:rsidR="0026513F" w:rsidRPr="009E1DA8">
        <w:rPr>
          <w:rFonts w:ascii="Kruti Dev 010" w:hAnsi="Kruti Dev 010"/>
          <w:bCs/>
          <w:sz w:val="30"/>
          <w:szCs w:val="30"/>
        </w:rPr>
        <w:t>vack</w:t>
      </w:r>
      <w:proofErr w:type="spellEnd"/>
      <w:r w:rsidR="0026513F" w:rsidRPr="009E1DA8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26513F" w:rsidRPr="009E1DA8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26513F" w:rsidRPr="009E1DA8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26513F" w:rsidRPr="009E1DA8">
        <w:rPr>
          <w:rFonts w:ascii="Kruti Dev 010" w:hAnsi="Kruti Dev 010"/>
          <w:bCs/>
          <w:sz w:val="30"/>
          <w:szCs w:val="30"/>
        </w:rPr>
        <w:t>ukxiqj</w:t>
      </w:r>
      <w:proofErr w:type="spellEnd"/>
    </w:p>
    <w:p w14:paraId="52AFB926" w14:textId="77777777" w:rsidR="0026513F" w:rsidRPr="009E1DA8" w:rsidRDefault="0026513F" w:rsidP="009E1DA8">
      <w:pPr>
        <w:spacing w:after="0" w:line="240" w:lineRule="auto"/>
        <w:jc w:val="both"/>
        <w:rPr>
          <w:rFonts w:ascii="Kruti Dev 010" w:hAnsi="Kruti Dev 010" w:cs="Kruti Dev 140"/>
          <w:sz w:val="30"/>
          <w:szCs w:val="30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2126"/>
        <w:gridCol w:w="1276"/>
        <w:gridCol w:w="1300"/>
        <w:gridCol w:w="1251"/>
        <w:gridCol w:w="1560"/>
        <w:gridCol w:w="1417"/>
        <w:gridCol w:w="1418"/>
        <w:gridCol w:w="3260"/>
      </w:tblGrid>
      <w:tr w:rsidR="002F1274" w:rsidRPr="009E1DA8" w14:paraId="0A73FC4D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262BD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v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29A85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xqjua@dye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E9A17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fQ;kZnh@vkjksih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3A308D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?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kVukLFkG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166" w14:textId="257B6051" w:rsidR="00256B8C" w:rsidRPr="009E1DA8" w:rsidRDefault="00256B8C" w:rsidP="009E1DA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?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kVuk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rk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092C7" w14:textId="47166952" w:rsidR="00256B8C" w:rsidRPr="009E1DA8" w:rsidRDefault="00256B8C" w:rsidP="009E1DA8">
            <w:pPr>
              <w:jc w:val="both"/>
              <w:rPr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nk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ky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rk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C0D8" w14:textId="634112C4" w:rsidR="00256B8C" w:rsidRPr="009E1DA8" w:rsidRDefault="00256B8C" w:rsidP="009E1DA8">
            <w:pPr>
              <w:jc w:val="both"/>
              <w:rPr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vVd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rk</w:t>
            </w:r>
            <w:proofErr w:type="spellEnd"/>
            <w:r w:rsidR="00B47AAC"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21588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nks-dz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0CDEF" w14:textId="77777777" w:rsidR="00256B8C" w:rsidRPr="009E1DA8" w:rsidRDefault="00256B8C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dsl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dz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D492742" w14:textId="77777777" w:rsidR="00256B8C" w:rsidRPr="009E1DA8" w:rsidRDefault="00256B8C" w:rsidP="009E1DA8">
            <w:pPr>
              <w:ind w:left="34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733C61" w:rsidRPr="009E1DA8" w14:paraId="1D0F1B6A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C13F7" w14:textId="27F62871" w:rsidR="00733C61" w:rsidRPr="009E1DA8" w:rsidRDefault="009F7C3D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697C3" w14:textId="2A1B10CC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191@16 dye 376 ¼M½ 377] 363] 395] 34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Hkknafo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lg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 xml:space="preserve">3 ¼1½ </w:t>
            </w:r>
            <w:proofErr w:type="spellStart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>vuq</w:t>
            </w:r>
            <w:proofErr w:type="spellEnd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>tkrh</w:t>
            </w:r>
            <w:proofErr w:type="spellEnd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>tekrh</w:t>
            </w:r>
            <w:proofErr w:type="spellEnd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>izfr</w:t>
            </w:r>
            <w:proofErr w:type="spellEnd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Kruti Dev 140"/>
                <w:bCs/>
                <w:color w:val="FF0000"/>
                <w:sz w:val="30"/>
                <w:szCs w:val="30"/>
              </w:rPr>
              <w:t>dk;nk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9E1DA8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01B5A" w14:textId="77777777" w:rsidR="00733C61" w:rsidRPr="009E1DA8" w:rsidRDefault="00733C61" w:rsidP="009E1DA8">
            <w:pPr>
              <w:spacing w:after="10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proofErr w:type="gram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xq.koarkckbZ</w:t>
            </w:r>
            <w:proofErr w:type="spellEnd"/>
            <w:proofErr w:type="gram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Qqynkl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eklqjdj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o; 35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olarjko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ukbZd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&gt;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ksiMiV~Vh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/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kjeisB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isVªksyiaiP;k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</w:p>
          <w:p w14:paraId="61064334" w14:textId="77777777" w:rsidR="00733C61" w:rsidRPr="009E1DA8" w:rsidRDefault="00733C61" w:rsidP="009E1DA8">
            <w:pPr>
              <w:spacing w:after="10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fo</w:t>
            </w:r>
            <w:proofErr w:type="spellEnd"/>
          </w:p>
          <w:p w14:paraId="484D174E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1½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vjfoan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e/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kqdj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dksMkis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o; 26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jkeuxj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rsyax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ksMh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ckxMhps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?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kjktoG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cszM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vkWeysVpk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Bsyk</w:t>
            </w:r>
            <w:proofErr w:type="spellEnd"/>
          </w:p>
          <w:p w14:paraId="5083D703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2½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jfge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k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eks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- “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kjhQ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[k o; 28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jkeuxj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lastRenderedPageBreak/>
              <w:t>rsyax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ksMh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xksaM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eksgYyk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ckxMhps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?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kjktoG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iaDpj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nqdku</w:t>
            </w:r>
            <w:proofErr w:type="spellEnd"/>
          </w:p>
          <w:p w14:paraId="6CDC7976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3½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jkgqy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e/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kqdj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frrjekjs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mQZ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vkyq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o; 26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lat;uxj</w:t>
            </w:r>
            <w:proofErr w:type="spellEnd"/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ekrk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eafnj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nn~nq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iVsy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P;k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?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kjktoG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isij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,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tUlh</w:t>
            </w:r>
            <w:proofErr w:type="spellEnd"/>
          </w:p>
          <w:p w14:paraId="612C88DE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e;qj</w:t>
            </w:r>
            <w:proofErr w:type="spellEnd"/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x.ks”k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usokjs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o; 22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U;q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QqVkGk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fcvj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kkWih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vejkorh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jksM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&amp;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fM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ts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oktfo.ks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48BA729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5½ 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eqds”k</w:t>
            </w:r>
            <w:proofErr w:type="spellEnd"/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enu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jxMs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o; 19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bfULVV;qV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vkWQ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lk;Ul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bUOgj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lastRenderedPageBreak/>
              <w:t>flVh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cktqyk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DokW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ua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- 4]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fHkd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ekx.ks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7C9882B1" w14:textId="77777777" w:rsidR="00733C61" w:rsidRPr="009E1DA8" w:rsidRDefault="00733C61" w:rsidP="009E1DA8">
            <w:pPr>
              <w:tabs>
                <w:tab w:val="left" w:pos="3390"/>
              </w:tabs>
              <w:spacing w:after="100"/>
              <w:contextualSpacing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6½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xtkuu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jktq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lus”oj</w:t>
            </w:r>
            <w:proofErr w:type="spellEnd"/>
            <w:proofErr w:type="gram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o; 20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ika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>&lt;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jkcksMh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kkgq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fdjk.kk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LVksvlZ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O;olk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gkretqjh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14:paraId="4688F40C" w14:textId="77777777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F0752E5" w14:textId="01DAC65A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lastRenderedPageBreak/>
              <w:t>jkeuxj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pkSdkrqu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ljG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tk.kk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&amp;;k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jLR;kojhy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dk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iMD;k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fcYMhax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3C933" w14:textId="40F81C86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16@8@16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19-00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rs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17@8@16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04-00 ok- 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A713C" w14:textId="096B1282" w:rsidR="00733C61" w:rsidRPr="009E1DA8" w:rsidRDefault="00733C61" w:rsidP="009E1DA8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17@8@16 </w:t>
            </w:r>
            <w:proofErr w:type="spellStart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13-30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DE1E" w14:textId="6BB1B6D4" w:rsidR="00733C61" w:rsidRPr="009E1DA8" w:rsidRDefault="00733C61" w:rsidP="009E1DA8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>17@8@16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3FE22" w14:textId="77777777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6B5E" w14:textId="5CB53CE9" w:rsidR="00733C61" w:rsidRPr="009E1DA8" w:rsidRDefault="00733C6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5B8C94C" w14:textId="4573DC5C" w:rsidR="00733C61" w:rsidRPr="009E1DA8" w:rsidRDefault="00AE4235" w:rsidP="00AE4235">
            <w:pPr>
              <w:ind w:left="34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?k-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osGh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o fBdk.kh 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ukes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xtkuu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jktq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lus”oj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vt;uxj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fQ;kZnhl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fi.;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kP;k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ik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xqaxhdkjd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vkS’k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/k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nsoqu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R;kP;k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brj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lkfFknkjkalkscr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vkWVksr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clqu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usoqu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jkeuxj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pkSdkrhy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iMD;k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fcYMhaxe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/;s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fQ;kZnhlkscr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laHkksx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cykRdkj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dsyk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rlsp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uarj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vkysY;k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rhu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eqykauh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R;kaps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fyax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fQ;kZnhP;k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rksaMkr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Vkdqu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vuSlfxZd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laHkksx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dsyk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o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uarj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vkysY;k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ek.klkauh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lq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ySafxd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laHkksx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frP;koj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cykRdkj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dsyk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frP;k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lastRenderedPageBreak/>
              <w:t>xG;krhy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lksU;kps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eaxGlq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rlsp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ikp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gtkj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#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i;s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ksoqu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Qjkj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 &gt;</w:t>
            </w:r>
            <w:proofErr w:type="spellStart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>kys</w:t>
            </w:r>
            <w:proofErr w:type="spellEnd"/>
            <w:r w:rsidR="00733C61" w:rsidRPr="009E1DA8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</w:p>
        </w:tc>
      </w:tr>
      <w:tr w:rsidR="007F7D3B" w:rsidRPr="009E1DA8" w14:paraId="13B0D9A2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FF8BA" w14:textId="5389B77E" w:rsidR="007F7D3B" w:rsidRPr="009E1DA8" w:rsidRDefault="009F7C3D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F346" w14:textId="5A0B70DF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281 dye 4$25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Hkkgdk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lgdye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135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egk-iks-dk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724A4" w14:textId="5ABD3829" w:rsidR="00AE4235" w:rsidRDefault="00AE4235" w:rsidP="009E1D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>-;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- 3643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8941E3F" w14:textId="77777777" w:rsidR="00AE4235" w:rsidRDefault="00AE4235" w:rsidP="009E1D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F1DD118" w14:textId="032B20C0" w:rsidR="007F7D3B" w:rsidRPr="009E1DA8" w:rsidRDefault="007F7D3B" w:rsidP="009E1D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E1DA8">
              <w:rPr>
                <w:rFonts w:ascii="Times New Roman" w:hAnsi="Times New Roman" w:cs="Times New Roman"/>
                <w:sz w:val="30"/>
                <w:szCs w:val="30"/>
              </w:rPr>
              <w:t>V/S</w:t>
            </w:r>
          </w:p>
          <w:p w14:paraId="05EB34B4" w14:textId="77777777" w:rsidR="007F7D3B" w:rsidRPr="009E1DA8" w:rsidRDefault="007F7D3B" w:rsidP="009E1D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B518C99" w14:textId="77777777" w:rsidR="007F7D3B" w:rsidRPr="009E1DA8" w:rsidRDefault="007F7D3B" w:rsidP="009E1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proofErr w:type="gramStart"/>
            <w:r w:rsidRPr="009E1DA8">
              <w:rPr>
                <w:rFonts w:ascii="Kruti Dev 010" w:hAnsi="Kruti Dev 010"/>
                <w:sz w:val="30"/>
                <w:szCs w:val="30"/>
              </w:rPr>
              <w:t>eqds”k</w:t>
            </w:r>
            <w:proofErr w:type="spellEnd"/>
            <w:proofErr w:type="gram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keyky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ekgksrks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802C070" w14:textId="728B8DB0" w:rsidR="007F7D3B" w:rsidRPr="009E1DA8" w:rsidRDefault="007F7D3B" w:rsidP="009E1DA8">
            <w:pPr>
              <w:spacing w:after="10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xtkuu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jktq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lastRenderedPageBreak/>
              <w:t>jk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VªLVs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kkgq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dhjk.kk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nqdkuk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C9D53C5" w14:textId="6EC79D68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lastRenderedPageBreak/>
              <w:t>t;uxj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36032" w14:textId="7AEEA460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06@07@19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18%45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rs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19%00 ok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njE;ku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E1769" w14:textId="7A52EF8F" w:rsidR="007F7D3B" w:rsidRPr="009E1DA8" w:rsidRDefault="007F7D3B" w:rsidP="00AE4235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06@07@19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23%28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4E84C" w14:textId="146414CF" w:rsidR="007F7D3B" w:rsidRPr="009E1DA8" w:rsidRDefault="007F7D3B" w:rsidP="009E1DA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>06@07@19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05438" w14:textId="77777777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BD36B" w14:textId="77777777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46A7900" w14:textId="5E7F0EE2" w:rsidR="007F7D3B" w:rsidRPr="009E1DA8" w:rsidRDefault="007F7D3B" w:rsidP="009E1DA8">
            <w:pPr>
              <w:ind w:left="34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fooj.k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s.ks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izek.ks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vkgs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dh]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ueqn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?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kVuk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rk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osGh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o Bhdk.kh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feGkysY;k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xqIr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ekghrh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o:u ;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krhy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ueqn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vkjksih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bZle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kL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= ?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ksoqu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feGqu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vkyk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R;kps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toGqu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,d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kaMh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tax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ykxysyh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ryokj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T;kph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ykach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2-6 bap] :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anh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1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rs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1-5 bap]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eqBsph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ykach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4-5 bap]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xksykbZ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1 bap] ,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dq.k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30-5 bap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fd-va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- 250@&amp;:- o ,d /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kkjnkj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pkdq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T;kph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ykach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6 bap] :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anh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0-5 </w:t>
            </w:r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lastRenderedPageBreak/>
              <w:t xml:space="preserve">bap]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kaMh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eqBsph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ykach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4-5 bap] o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xksykbZ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0-7 bap ,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dq.k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10-5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fd-va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- 50@&amp;:-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vlk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iapk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le{k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tIr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dsyk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lgk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iksyhl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vk;qDr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ukxiqj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kgj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kaps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eukbZ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vkns”k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dz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- 37¼1½¼3½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egk-iks-dk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rlsp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egkjkV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ª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iksyhl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x`g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foHkkx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kaP;k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vf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/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klqpussps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mYya?ku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dsY;kus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vkjksihps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d`R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dlye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4$25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vkEkZ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vWDV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lg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dye 135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egk-iks-dk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vUo;s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vlY;kus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vkjksihoj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xqUgk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nk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ky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dj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.;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kr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>vkyk</w:t>
            </w:r>
            <w:proofErr w:type="spellEnd"/>
            <w:r w:rsidRPr="009E1DA8"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  <w:t xml:space="preserve">- </w:t>
            </w:r>
          </w:p>
        </w:tc>
      </w:tr>
      <w:tr w:rsidR="007F7D3B" w:rsidRPr="009E1DA8" w14:paraId="292656B4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27A46" w14:textId="65513B2E" w:rsidR="009F7C3D" w:rsidRPr="009E1DA8" w:rsidRDefault="009F7C3D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  <w:p w14:paraId="78584ED1" w14:textId="6ED49279" w:rsidR="007F7D3B" w:rsidRPr="009E1DA8" w:rsidRDefault="009F7C3D" w:rsidP="009E1DA8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E790" w14:textId="77777777" w:rsidR="009B0C91" w:rsidRPr="009E1DA8" w:rsidRDefault="009B0C9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vidz</w:t>
            </w:r>
            <w:proofErr w:type="spellEnd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-321@2020 dye 324]323]504]</w:t>
            </w:r>
          </w:p>
          <w:p w14:paraId="1DC97FE9" w14:textId="72A23E0A" w:rsidR="007F7D3B" w:rsidRPr="009E1DA8" w:rsidRDefault="009B0C91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506 </w:t>
            </w:r>
            <w:proofErr w:type="spellStart"/>
            <w:r w:rsidRPr="009E1DA8">
              <w:rPr>
                <w:rFonts w:ascii="Kruti Dev 010" w:eastAsia="Times New Roman" w:hAnsi="Kruti Dev 010" w:cs="Times New Roman"/>
                <w:sz w:val="30"/>
                <w:szCs w:val="30"/>
              </w:rPr>
              <w:t>Hkknfo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E5CD7" w14:textId="77777777" w:rsidR="007F7D3B" w:rsidRPr="009E1DA8" w:rsidRDefault="007F7D3B" w:rsidP="009E1DA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NksVw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E1DA8">
              <w:rPr>
                <w:rFonts w:ascii="Kruti Dev 010" w:hAnsi="Kruti Dev 010"/>
                <w:sz w:val="30"/>
                <w:szCs w:val="30"/>
              </w:rPr>
              <w:t>lq;Zoa</w:t>
            </w:r>
            <w:proofErr w:type="gramEnd"/>
            <w:r w:rsidRPr="009E1DA8">
              <w:rPr>
                <w:rFonts w:ascii="Kruti Dev 010" w:hAnsi="Kruti Dev 010"/>
                <w:sz w:val="30"/>
                <w:szCs w:val="30"/>
              </w:rPr>
              <w:t>”kh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o’k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ekrkeanhj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PkkS”kh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DB39182" w14:textId="77777777" w:rsidR="007F7D3B" w:rsidRPr="009E1DA8" w:rsidRDefault="007F7D3B" w:rsidP="009E1DA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61DF149" w14:textId="77777777" w:rsidR="00F73F03" w:rsidRPr="009E1DA8" w:rsidRDefault="00F73F03" w:rsidP="009E1DA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xtkuu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E1DA8">
              <w:rPr>
                <w:rFonts w:ascii="Kruti Dev 010" w:hAnsi="Kruti Dev 010"/>
                <w:sz w:val="30"/>
                <w:szCs w:val="30"/>
              </w:rPr>
              <w:t>XkT;k</w:t>
            </w:r>
            <w:proofErr w:type="spellEnd"/>
            <w:proofErr w:type="gram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lastRenderedPageBreak/>
              <w:t>o’kZ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BB54007" w14:textId="77777777" w:rsidR="00F73F03" w:rsidRPr="009E1DA8" w:rsidRDefault="00F73F03" w:rsidP="009E1DA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dkrhZd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proofErr w:type="gram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63CD520" w14:textId="45BA3EE9" w:rsidR="007F7D3B" w:rsidRPr="009E1DA8" w:rsidRDefault="00F73F03" w:rsidP="009E1DA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7F7D3B" w:rsidRPr="009E1DA8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kadj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vV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kjktw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lus”Okj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lqn”kZu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iskLVs-vack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7F7D3B"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F7D3B" w:rsidRPr="009E1DA8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6C91167" w14:textId="4B91B321" w:rsidR="007F7D3B" w:rsidRPr="009E1DA8" w:rsidRDefault="00805C78" w:rsidP="009E1DA8">
            <w:pPr>
              <w:spacing w:before="100" w:beforeAutospacing="1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lastRenderedPageBreak/>
              <w:t>jkeuxj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lqyHk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kkSpky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D8206" w14:textId="206C3BD3" w:rsidR="007F7D3B" w:rsidRPr="009E1DA8" w:rsidRDefault="00805C78" w:rsidP="009E1DA8">
            <w:pPr>
              <w:spacing w:before="100" w:beforeAutospacing="1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fn-27@028@2020 </w:t>
            </w:r>
            <w:proofErr w:type="spellStart"/>
            <w:r w:rsidRPr="009E1DA8">
              <w:rPr>
                <w:rFonts w:ascii="Kruti Dev 010" w:hAnsi="Kruti Dev 010" w:cs="Times New Roman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 w:cs="Times New Roman"/>
                <w:sz w:val="30"/>
                <w:szCs w:val="30"/>
              </w:rPr>
              <w:t xml:space="preserve"> 16-30 ok-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1DF59" w14:textId="2085ED1C" w:rsidR="007F7D3B" w:rsidRPr="009E1DA8" w:rsidRDefault="00805C78" w:rsidP="009E1DA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E1DA8">
              <w:rPr>
                <w:rFonts w:ascii="Kruti Dev 010" w:hAnsi="Kruti Dev 010"/>
                <w:sz w:val="30"/>
                <w:szCs w:val="30"/>
              </w:rPr>
              <w:t xml:space="preserve">fn-27@08@2020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22-44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21186" w14:textId="50B76401" w:rsidR="007F7D3B" w:rsidRPr="009E1DA8" w:rsidRDefault="00805C78" w:rsidP="009E1DA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- @10@2020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74AB8" w14:textId="77777777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A7D96" w14:textId="77777777" w:rsidR="007F7D3B" w:rsidRPr="009E1DA8" w:rsidRDefault="007F7D3B" w:rsidP="009E1DA8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DA7C02D" w14:textId="77777777" w:rsidR="00805C78" w:rsidRPr="009E1DA8" w:rsidRDefault="00805C78" w:rsidP="009E1DA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 fBdk.kh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dkeP;k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fBdk.kh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lqyHk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kkSpky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;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sRks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klkscr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clysys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vlrkuk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rsFks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xtk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dkrhZd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nks?ks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fQ;kZnhus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R;kuk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kkSpky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okij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iSls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ekaxhrys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nks”kkauh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lastRenderedPageBreak/>
              <w:t>fe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kyk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gkrcqDdhus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oekrhZd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lus”oj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esFks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cktqyk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Bsoysyk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ykdMh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nkaMk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mpywu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fQ;kZnhP;k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MkO;k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gkrkoj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ik;koj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ekjyk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fQ;kZnhpk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fjiksVZo:u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dye 324]323]504]506]34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E1DA8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9E1DA8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C60D05C" w14:textId="77777777" w:rsidR="007F7D3B" w:rsidRPr="009E1DA8" w:rsidRDefault="007F7D3B" w:rsidP="009E1DA8">
            <w:pPr>
              <w:ind w:left="34"/>
              <w:jc w:val="both"/>
              <w:rPr>
                <w:rFonts w:ascii="Kruti Dev 010" w:eastAsia="Calibri" w:hAnsi="Kruti Dev 010" w:cs="Calibri"/>
                <w:color w:val="000000"/>
                <w:sz w:val="30"/>
                <w:szCs w:val="30"/>
              </w:rPr>
            </w:pPr>
          </w:p>
        </w:tc>
      </w:tr>
    </w:tbl>
    <w:p w14:paraId="12F812AB" w14:textId="77777777" w:rsidR="00976C62" w:rsidRPr="009E1DA8" w:rsidRDefault="00976C62" w:rsidP="009E1DA8">
      <w:pPr>
        <w:jc w:val="both"/>
        <w:rPr>
          <w:rFonts w:ascii="Kruti Dev 010" w:hAnsi="Kruti Dev 010"/>
          <w:sz w:val="30"/>
          <w:szCs w:val="30"/>
        </w:rPr>
      </w:pPr>
    </w:p>
    <w:p w14:paraId="51F0F01A" w14:textId="77777777" w:rsidR="00976C62" w:rsidRPr="009E1DA8" w:rsidRDefault="00976C62" w:rsidP="009E1DA8">
      <w:pPr>
        <w:jc w:val="both"/>
        <w:rPr>
          <w:rFonts w:ascii="Kruti Dev 010" w:hAnsi="Kruti Dev 010"/>
          <w:sz w:val="30"/>
          <w:szCs w:val="30"/>
        </w:rPr>
      </w:pPr>
    </w:p>
    <w:sectPr w:rsidR="00976C62" w:rsidRPr="009E1DA8" w:rsidSect="00826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26D4F"/>
    <w:rsid w:val="00035E7D"/>
    <w:rsid w:val="000A4ED0"/>
    <w:rsid w:val="001A535B"/>
    <w:rsid w:val="001B16A8"/>
    <w:rsid w:val="001C731F"/>
    <w:rsid w:val="00256B8C"/>
    <w:rsid w:val="0026513F"/>
    <w:rsid w:val="00271F65"/>
    <w:rsid w:val="002E2DA7"/>
    <w:rsid w:val="002F1274"/>
    <w:rsid w:val="00315AAB"/>
    <w:rsid w:val="00354A1B"/>
    <w:rsid w:val="003625ED"/>
    <w:rsid w:val="003A5796"/>
    <w:rsid w:val="003A6FB1"/>
    <w:rsid w:val="004D435C"/>
    <w:rsid w:val="00512B74"/>
    <w:rsid w:val="00566F1B"/>
    <w:rsid w:val="00593247"/>
    <w:rsid w:val="005A11B3"/>
    <w:rsid w:val="005A46E6"/>
    <w:rsid w:val="00606644"/>
    <w:rsid w:val="00670D8E"/>
    <w:rsid w:val="006C6644"/>
    <w:rsid w:val="00733C61"/>
    <w:rsid w:val="00781AC7"/>
    <w:rsid w:val="007F7D3B"/>
    <w:rsid w:val="0080112F"/>
    <w:rsid w:val="00805C78"/>
    <w:rsid w:val="00826D4F"/>
    <w:rsid w:val="00846C3A"/>
    <w:rsid w:val="008638E4"/>
    <w:rsid w:val="0089300E"/>
    <w:rsid w:val="00932968"/>
    <w:rsid w:val="009460CA"/>
    <w:rsid w:val="00976C62"/>
    <w:rsid w:val="009B0C91"/>
    <w:rsid w:val="009E1DA8"/>
    <w:rsid w:val="009F7C3D"/>
    <w:rsid w:val="00AE4235"/>
    <w:rsid w:val="00B32AE6"/>
    <w:rsid w:val="00B47AAC"/>
    <w:rsid w:val="00BF403A"/>
    <w:rsid w:val="00C60D9A"/>
    <w:rsid w:val="00C6271B"/>
    <w:rsid w:val="00C66A5C"/>
    <w:rsid w:val="00D040FF"/>
    <w:rsid w:val="00D24AF4"/>
    <w:rsid w:val="00D5322D"/>
    <w:rsid w:val="00DB5BCD"/>
    <w:rsid w:val="00E40A1D"/>
    <w:rsid w:val="00E806F2"/>
    <w:rsid w:val="00ED16DF"/>
    <w:rsid w:val="00EE2FD9"/>
    <w:rsid w:val="00EE50F7"/>
    <w:rsid w:val="00F73F03"/>
    <w:rsid w:val="00FD3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E5F"/>
  <w15:docId w15:val="{DF4A4B13-A5A0-4F35-950C-0FBC70D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826D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26</cp:revision>
  <cp:lastPrinted>2020-06-15T15:40:00Z</cp:lastPrinted>
  <dcterms:created xsi:type="dcterms:W3CDTF">2018-07-18T06:44:00Z</dcterms:created>
  <dcterms:modified xsi:type="dcterms:W3CDTF">2020-10-19T11:12:00Z</dcterms:modified>
</cp:coreProperties>
</file>