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A085" w14:textId="74926C06" w:rsidR="00985083" w:rsidRPr="00944922" w:rsidRDefault="00CE7CBB" w:rsidP="00944922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944922">
        <w:rPr>
          <w:rFonts w:ascii="Kruti Dev 010" w:hAnsi="Kruti Dev 010"/>
          <w:b/>
          <w:sz w:val="30"/>
          <w:szCs w:val="30"/>
        </w:rPr>
        <w:t>dzkbZe</w:t>
      </w:r>
      <w:proofErr w:type="spellEnd"/>
      <w:r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944922">
        <w:rPr>
          <w:rFonts w:ascii="Kruti Dev 010" w:hAnsi="Kruti Dev 010"/>
          <w:b/>
          <w:sz w:val="30"/>
          <w:szCs w:val="30"/>
        </w:rPr>
        <w:t>mrkjk</w:t>
      </w:r>
      <w:proofErr w:type="spellEnd"/>
    </w:p>
    <w:p w14:paraId="074412CB" w14:textId="012FB192" w:rsidR="00CE7CBB" w:rsidRPr="00944922" w:rsidRDefault="00985083" w:rsidP="0094492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944922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  </w:t>
      </w:r>
      <w:r w:rsidR="00944922">
        <w:rPr>
          <w:rFonts w:ascii="Kruti Dev 010" w:hAnsi="Kruti Dev 010"/>
          <w:b/>
          <w:sz w:val="30"/>
          <w:szCs w:val="30"/>
        </w:rPr>
        <w:t xml:space="preserve">                       </w:t>
      </w:r>
      <w:r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E1C42" w:rsidRPr="00944922">
        <w:rPr>
          <w:rFonts w:ascii="Kruti Dev 010" w:hAnsi="Kruti Dev 010"/>
          <w:b/>
          <w:sz w:val="30"/>
          <w:szCs w:val="30"/>
        </w:rPr>
        <w:t>i</w:t>
      </w:r>
      <w:r w:rsidR="00CE7CBB" w:rsidRPr="00944922">
        <w:rPr>
          <w:rFonts w:ascii="Kruti Dev 010" w:hAnsi="Kruti Dev 010"/>
          <w:b/>
          <w:sz w:val="30"/>
          <w:szCs w:val="30"/>
        </w:rPr>
        <w:t>ks</w:t>
      </w:r>
      <w:proofErr w:type="spellEnd"/>
      <w:r w:rsidR="00CE7CBB" w:rsidRPr="00944922">
        <w:rPr>
          <w:rFonts w:ascii="Kruti Dev 010" w:hAnsi="Kruti Dev 010"/>
          <w:b/>
          <w:sz w:val="30"/>
          <w:szCs w:val="30"/>
        </w:rPr>
        <w:t xml:space="preserve">-LVs </w:t>
      </w:r>
      <w:proofErr w:type="spellStart"/>
      <w:r w:rsidR="00CE7CBB" w:rsidRPr="00944922">
        <w:rPr>
          <w:rFonts w:ascii="Kruti Dev 010" w:hAnsi="Kruti Dev 010"/>
          <w:b/>
          <w:sz w:val="30"/>
          <w:szCs w:val="30"/>
        </w:rPr>
        <w:t>vack</w:t>
      </w:r>
      <w:proofErr w:type="spellEnd"/>
      <w:r w:rsidR="00CE7CBB" w:rsidRPr="00944922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CE7CBB" w:rsidRPr="00944922">
        <w:rPr>
          <w:rFonts w:ascii="Kruti Dev 010" w:hAnsi="Kruti Dev 010"/>
          <w:b/>
          <w:sz w:val="30"/>
          <w:szCs w:val="30"/>
        </w:rPr>
        <w:t>jh</w:t>
      </w:r>
      <w:proofErr w:type="spellEnd"/>
      <w:r w:rsidR="009E1C4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E1C42" w:rsidRPr="00944922">
        <w:rPr>
          <w:rFonts w:ascii="Kruti Dev 010" w:hAnsi="Kruti Dev 010"/>
          <w:b/>
          <w:sz w:val="30"/>
          <w:szCs w:val="30"/>
        </w:rPr>
        <w:t>ukxiwj</w:t>
      </w:r>
      <w:proofErr w:type="spellEnd"/>
    </w:p>
    <w:p w14:paraId="5991AE9E" w14:textId="77777777" w:rsidR="00CE7CBB" w:rsidRPr="00944922" w:rsidRDefault="00CE7CBB" w:rsidP="0094492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44E4B811" w14:textId="14BC1A7D" w:rsidR="00CE7CBB" w:rsidRPr="00944922" w:rsidRDefault="00985083" w:rsidP="00944922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proofErr w:type="spellStart"/>
      <w:r w:rsidRPr="00944922">
        <w:rPr>
          <w:rFonts w:ascii="Kruti Dev 010" w:hAnsi="Kruti Dev 010"/>
          <w:b/>
          <w:sz w:val="30"/>
          <w:szCs w:val="30"/>
        </w:rPr>
        <w:t>vkjksih</w:t>
      </w:r>
      <w:proofErr w:type="spellEnd"/>
      <w:r w:rsidRPr="00944922">
        <w:rPr>
          <w:rFonts w:ascii="Kruti Dev 010" w:hAnsi="Kruti Dev 010"/>
          <w:b/>
          <w:sz w:val="30"/>
          <w:szCs w:val="30"/>
        </w:rPr>
        <w:t xml:space="preserve"> ukes %&amp;</w:t>
      </w:r>
      <w:r w:rsidR="003C6DC0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="00944922" w:rsidRPr="00944922">
        <w:rPr>
          <w:rFonts w:ascii="Kruti Dev 010" w:hAnsi="Kruti Dev 010"/>
          <w:b/>
          <w:sz w:val="30"/>
          <w:szCs w:val="30"/>
        </w:rPr>
        <w:t>jkts”k</w:t>
      </w:r>
      <w:proofErr w:type="spellEnd"/>
      <w:proofErr w:type="gram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mQZ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equhe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jkevfHkykl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frokjh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o; 30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o’kZ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jk-lat;uxj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f”kolsuk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vkWfQl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leksj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iksLVs-vack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jh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ukxiwj</w:t>
      </w:r>
      <w:proofErr w:type="spellEnd"/>
      <w:r w:rsidR="00944922" w:rsidRPr="00944922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="00944922" w:rsidRPr="00944922">
        <w:rPr>
          <w:rFonts w:ascii="Kruti Dev 010" w:hAnsi="Kruti Dev 010"/>
          <w:b/>
          <w:sz w:val="30"/>
          <w:szCs w:val="30"/>
        </w:rPr>
        <w:t>kgj</w:t>
      </w:r>
      <w:proofErr w:type="spellEnd"/>
    </w:p>
    <w:p w14:paraId="0F50FC76" w14:textId="77777777" w:rsidR="00944922" w:rsidRPr="00944922" w:rsidRDefault="00944922" w:rsidP="0094492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852"/>
        <w:gridCol w:w="2274"/>
        <w:gridCol w:w="1260"/>
        <w:gridCol w:w="1440"/>
        <w:gridCol w:w="1170"/>
        <w:gridCol w:w="943"/>
        <w:gridCol w:w="1127"/>
        <w:gridCol w:w="1260"/>
        <w:gridCol w:w="1440"/>
        <w:gridCol w:w="3544"/>
      </w:tblGrid>
      <w:tr w:rsidR="00797948" w:rsidRPr="00944922" w14:paraId="06EACD23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647C2" w14:textId="77777777" w:rsidR="00797948" w:rsidRPr="00944922" w:rsidRDefault="00797948" w:rsidP="0094492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v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dz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BA04F" w14:textId="77777777" w:rsidR="00797948" w:rsidRPr="00944922" w:rsidRDefault="00797948" w:rsidP="0094492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xqjua@dye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1F7CD" w14:textId="77777777" w:rsidR="00797948" w:rsidRPr="00944922" w:rsidRDefault="00797948" w:rsidP="0094492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proofErr w:type="gram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fQ;kZnh</w:t>
            </w:r>
            <w:proofErr w:type="gram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@vkjksih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C4C1E" w14:textId="77777777" w:rsidR="00797948" w:rsidRPr="00944922" w:rsidRDefault="00797948" w:rsidP="0094492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gram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?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kVukLFkG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0C9CE" w14:textId="77777777" w:rsidR="00797948" w:rsidRPr="00944922" w:rsidRDefault="00797948" w:rsidP="0094492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gram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?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kVuk</w:t>
            </w:r>
            <w:proofErr w:type="spellEnd"/>
            <w:proofErr w:type="gram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rk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AB26F" w14:textId="77777777" w:rsidR="00797948" w:rsidRPr="00944922" w:rsidRDefault="00797948" w:rsidP="00944922">
            <w:pPr>
              <w:spacing w:after="0" w:line="240" w:lineRule="auto"/>
              <w:jc w:val="both"/>
              <w:rPr>
                <w:b/>
                <w:sz w:val="30"/>
                <w:szCs w:val="30"/>
              </w:rPr>
            </w:pPr>
            <w:proofErr w:type="spellStart"/>
            <w:proofErr w:type="gram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nk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ky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rk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C3AEB" w14:textId="77777777" w:rsidR="00797948" w:rsidRPr="00944922" w:rsidRDefault="00797948" w:rsidP="00944922">
            <w:pPr>
              <w:spacing w:after="0" w:line="240" w:lineRule="auto"/>
              <w:jc w:val="both"/>
              <w:rPr>
                <w:b/>
                <w:sz w:val="30"/>
                <w:szCs w:val="30"/>
              </w:rPr>
            </w:pP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vVd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rk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D271B" w14:textId="77777777" w:rsidR="00797948" w:rsidRPr="00944922" w:rsidRDefault="00797948" w:rsidP="0094492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xsyk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eky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4B21990" w14:textId="77777777" w:rsidR="00797948" w:rsidRPr="00944922" w:rsidRDefault="00797948" w:rsidP="0094492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feGkyk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eky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B9297" w14:textId="77777777" w:rsidR="00797948" w:rsidRPr="00944922" w:rsidRDefault="00797948" w:rsidP="0094492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</w:pP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nks-dz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- o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dsl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dz</w:t>
            </w:r>
            <w:proofErr w:type="spellEnd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-</w:t>
            </w:r>
          </w:p>
          <w:p w14:paraId="48836633" w14:textId="77777777" w:rsidR="00797948" w:rsidRPr="00944922" w:rsidRDefault="00797948" w:rsidP="0094492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3F486F8" w14:textId="77777777" w:rsidR="00797948" w:rsidRPr="00944922" w:rsidRDefault="00797948" w:rsidP="00944922">
            <w:pPr>
              <w:spacing w:after="0" w:line="240" w:lineRule="auto"/>
              <w:ind w:left="34"/>
              <w:jc w:val="both"/>
              <w:rPr>
                <w:b/>
                <w:sz w:val="30"/>
                <w:szCs w:val="30"/>
              </w:rPr>
            </w:pPr>
            <w:proofErr w:type="spellStart"/>
            <w:proofErr w:type="gramStart"/>
            <w:r w:rsidRPr="00944922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fooj.k</w:t>
            </w:r>
            <w:proofErr w:type="spellEnd"/>
            <w:proofErr w:type="gramEnd"/>
          </w:p>
        </w:tc>
      </w:tr>
      <w:tr w:rsidR="00944922" w:rsidRPr="00944922" w14:paraId="4022786D" w14:textId="77777777" w:rsidTr="00944922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C60B3" w14:textId="77777777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94492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01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4FACE" w14:textId="38F25478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86@18 dye 302] 34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Hkknafo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F46A0" w14:textId="77777777" w:rsidR="00944922" w:rsidRPr="00944922" w:rsidRDefault="00944922" w:rsidP="00944922">
            <w:pPr>
              <w:spacing w:after="0" w:line="240" w:lineRule="auto"/>
              <w:rPr>
                <w:rFonts w:ascii="Kruti Dev 010" w:hAnsi="Kruti Dev 010" w:cs="Kruti Dev 140"/>
                <w:sz w:val="30"/>
                <w:szCs w:val="30"/>
              </w:rPr>
            </w:pPr>
            <w:proofErr w:type="spellStart"/>
            <w:proofErr w:type="gram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deys”k</w:t>
            </w:r>
            <w:proofErr w:type="spellEnd"/>
            <w:proofErr w:type="gram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ukjk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>;.k ;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kno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o; 40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jk-jke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uxj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rsyax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ksMh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guqeku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eafnjP;k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ekxs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ojVhP;k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kjh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fdjk;kus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>-LVs-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</w:p>
          <w:p w14:paraId="50654975" w14:textId="77777777" w:rsidR="00944922" w:rsidRPr="00944922" w:rsidRDefault="00944922" w:rsidP="00944922">
            <w:pPr>
              <w:spacing w:after="0" w:line="240" w:lineRule="auto"/>
              <w:rPr>
                <w:rFonts w:ascii="Kruti Dev 010" w:hAnsi="Kruti Dev 010" w:cs="Kruti Dev 140"/>
                <w:sz w:val="30"/>
                <w:szCs w:val="30"/>
              </w:rPr>
            </w:pP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fo</w:t>
            </w:r>
            <w:proofErr w:type="spellEnd"/>
          </w:p>
          <w:p w14:paraId="58BFE578" w14:textId="77777777" w:rsidR="00944922" w:rsidRPr="00944922" w:rsidRDefault="00944922" w:rsidP="00944922">
            <w:pPr>
              <w:spacing w:after="0" w:line="240" w:lineRule="auto"/>
              <w:rPr>
                <w:rFonts w:ascii="Kruti Dev 010" w:hAnsi="Kruti Dev 010" w:cs="Kruti Dev 140"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1½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fjrq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jktq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fdlkoG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o; 25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jk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lat;uxj</w:t>
            </w:r>
            <w:proofErr w:type="spellEnd"/>
            <w:proofErr w:type="gram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flaxy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ykbZu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ika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>&lt;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jkcksMh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</w:p>
          <w:p w14:paraId="093EE926" w14:textId="54D30FDF" w:rsidR="00944922" w:rsidRPr="00944922" w:rsidRDefault="00944922" w:rsidP="00944922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jkts”k</w:t>
            </w:r>
            <w:proofErr w:type="spellEnd"/>
            <w:proofErr w:type="gram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mQZ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equhe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jkevfHkyk’k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frokjh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o; 28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o’kZ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jk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lat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;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uxj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flaxy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ykbZu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30C01" w14:textId="4014D1B4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dukZVd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la?k</w:t>
            </w:r>
            <w:proofErr w:type="spellEnd"/>
            <w:proofErr w:type="gram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xsV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jkeuxj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05ADB" w14:textId="79BDAB3F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3@5@18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15-30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rs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16-00 ok-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A4AE3" w14:textId="7C5F8D50" w:rsidR="00944922" w:rsidRPr="00944922" w:rsidRDefault="00944922" w:rsidP="0094492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3@5@18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21-24 ok- 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7E3AB" w14:textId="78BD38F6" w:rsidR="00944922" w:rsidRPr="00944922" w:rsidRDefault="00944922" w:rsidP="0094492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4@5@18 </w:t>
            </w:r>
            <w:proofErr w:type="spellStart"/>
            <w:r w:rsidRPr="00944922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944922">
              <w:rPr>
                <w:rFonts w:ascii="Kruti Dev 010" w:hAnsi="Kruti Dev 010" w:cs="Kruti Dev 140"/>
                <w:sz w:val="30"/>
                <w:szCs w:val="30"/>
              </w:rPr>
              <w:t xml:space="preserve"> 00-15 ok- 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6050A" w14:textId="77777777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15C3C62" w14:textId="4931D1DB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536B8" w14:textId="77777777" w:rsidR="00944922" w:rsidRPr="00944922" w:rsidRDefault="00944922" w:rsidP="0094492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EA6BCB8" w14:textId="77777777" w:rsidR="00944922" w:rsidRPr="00944922" w:rsidRDefault="00944922" w:rsidP="0094492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03@05@2020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15-30 ok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16-00 ok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dukZVd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la?k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xsV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equhe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jkevfHkykl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jk-lat;uxj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lkFkhnkj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lax.ker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khnkjkpk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HkkÅ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jkeukjk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;.k 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kno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vkjksihauk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: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fi.;kl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eukbZ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dkj.kko:u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vkjksihuh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jkxkP;k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Hkkjkr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e`rdkl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ukdMh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jk¶Vj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o /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kkjnkj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ek:u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t[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keh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d:Uk [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dsY;kus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khnkjkps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fojk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lkFkhnkjkfo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:/n dye 302]34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uksasn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39116C0" w14:textId="6FD44D4F" w:rsidR="00944922" w:rsidRPr="00944922" w:rsidRDefault="00944922" w:rsidP="00944922">
            <w:pPr>
              <w:spacing w:after="0" w:line="240" w:lineRule="auto"/>
              <w:ind w:left="34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</w:tr>
      <w:tr w:rsidR="00944922" w:rsidRPr="00944922" w14:paraId="6380DEFA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BBAD" w14:textId="77777777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944922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lastRenderedPageBreak/>
              <w:t>02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699AA" w14:textId="6A2E7CEB" w:rsidR="00944922" w:rsidRPr="00944922" w:rsidRDefault="00944922" w:rsidP="00944922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vi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dz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- 254@2020 dye 324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Hkknfo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-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F0399" w14:textId="50860CA8" w:rsidR="00944922" w:rsidRPr="00944922" w:rsidRDefault="00944922" w:rsidP="00944922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lkS-fizrh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jkts”k</w:t>
            </w:r>
            <w:proofErr w:type="spellEnd"/>
            <w:proofErr w:type="gram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frokjh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o; 28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- 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lat;uxj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f”kolsuk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vkWfQl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ika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&lt;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jkcksMh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</w:p>
          <w:p w14:paraId="41A079E0" w14:textId="77777777" w:rsidR="00944922" w:rsidRPr="00944922" w:rsidRDefault="00944922" w:rsidP="0094492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5EB4935C" w14:textId="77777777" w:rsidR="00944922" w:rsidRPr="00944922" w:rsidRDefault="00944922" w:rsidP="0094492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</w:p>
          <w:p w14:paraId="77B449B2" w14:textId="72811FF9" w:rsidR="00944922" w:rsidRPr="00944922" w:rsidRDefault="00944922" w:rsidP="0094492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944922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proofErr w:type="gram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equhe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jkevfHkykl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frokjh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jk-lat;uxj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f”kolsuk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94492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94492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6A31C34" w14:textId="6A76517B" w:rsidR="00944922" w:rsidRPr="00944922" w:rsidRDefault="00944922" w:rsidP="00944922">
            <w:pPr>
              <w:spacing w:after="0"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DCF61" w14:textId="3412A262" w:rsidR="00944922" w:rsidRPr="00944922" w:rsidRDefault="00944922" w:rsidP="00944922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proofErr w:type="spellStart"/>
            <w:proofErr w:type="gram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fQ;kZnhP</w:t>
            </w:r>
            <w:proofErr w:type="gram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;k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jkgrs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?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kjh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f”kolsuk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vkWfQl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toG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ika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&lt;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jkcksmh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9A9EF" w14:textId="2B4961F0" w:rsidR="00944922" w:rsidRPr="00944922" w:rsidRDefault="00944922" w:rsidP="00944922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01@07@20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ps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08-30 ok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Pkk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90CAA" w14:textId="748841A4" w:rsidR="00944922" w:rsidRPr="00944922" w:rsidRDefault="00944922" w:rsidP="00944922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01@07@20 </w:t>
            </w:r>
            <w:proofErr w:type="spellStart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>ps</w:t>
            </w:r>
            <w:proofErr w:type="spellEnd"/>
            <w:r w:rsidRPr="00944922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11-00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7CFBA" w14:textId="13E45F2B" w:rsidR="00944922" w:rsidRPr="00944922" w:rsidRDefault="00944922" w:rsidP="00944922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8D1CE" w14:textId="77777777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EC6899D" w14:textId="77777777" w:rsidR="00944922" w:rsidRPr="00944922" w:rsidRDefault="00944922" w:rsidP="00944922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A3130" w14:textId="77777777" w:rsidR="00944922" w:rsidRPr="00944922" w:rsidRDefault="00944922" w:rsidP="00944922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896D162" w14:textId="77777777" w:rsidR="00944922" w:rsidRDefault="00944922" w:rsidP="0094492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dh]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khnkj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ukes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vkjksih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iRuh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ukes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lkS-fizrh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jkts”k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frokjh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fg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01@07@2020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08-30 ok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lqekjkl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f”kolsuk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vkWfQltoG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ika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&lt;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jkcksMh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kgj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vkiY;k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kjh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vlrkauk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vkjksih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khnkjkps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iRkh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jkts”k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mQZ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eUUkh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jkevfHkyk”k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frokjh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 o; 30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jk-f”kolsuk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vkWfQl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toG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nk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: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fiowu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kjh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nk:P;k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u”kse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/;s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khnkjklkscr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HkkaM.k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djr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gksrs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khnkjkus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fojks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/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kdkl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&gt;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xMk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d: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udks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EgVys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vlrk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R;kdkj.kko:u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fojks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/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kdkyk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frpk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jkx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vkY;kus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fojks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/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kdkus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lk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{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khnkjkP;k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MksD;kr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ek:u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fryk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t[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keh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dsys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v”kk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fQ;kZnhps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fjiksVZ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o:u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iksLVs-yk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dye 324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xqUgk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uksan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dj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.;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vkyk</w:t>
            </w:r>
            <w:proofErr w:type="spellEnd"/>
            <w:r w:rsidRPr="00944922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235DE0AC" w14:textId="7CA888D8" w:rsidR="00944922" w:rsidRPr="00944922" w:rsidRDefault="00944922" w:rsidP="0094492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</w:tc>
      </w:tr>
    </w:tbl>
    <w:p w14:paraId="2597C39C" w14:textId="77777777" w:rsidR="00AD5B4F" w:rsidRPr="00944922" w:rsidRDefault="00AD5B4F" w:rsidP="00944922">
      <w:pPr>
        <w:spacing w:after="0" w:line="240" w:lineRule="auto"/>
        <w:rPr>
          <w:sz w:val="30"/>
          <w:szCs w:val="30"/>
        </w:rPr>
      </w:pPr>
      <w:bookmarkStart w:id="0" w:name="_GoBack"/>
      <w:bookmarkEnd w:id="0"/>
    </w:p>
    <w:sectPr w:rsidR="00AD5B4F" w:rsidRPr="00944922" w:rsidSect="00944922">
      <w:pgSz w:w="16838" w:h="11906" w:orient="landscape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CBB"/>
    <w:rsid w:val="00014CD5"/>
    <w:rsid w:val="000A1B29"/>
    <w:rsid w:val="000C0F15"/>
    <w:rsid w:val="000D4359"/>
    <w:rsid w:val="001A27F9"/>
    <w:rsid w:val="002927AF"/>
    <w:rsid w:val="002E30C9"/>
    <w:rsid w:val="003B7EA4"/>
    <w:rsid w:val="003C6DC0"/>
    <w:rsid w:val="00456702"/>
    <w:rsid w:val="00511463"/>
    <w:rsid w:val="00542D40"/>
    <w:rsid w:val="005466C3"/>
    <w:rsid w:val="005469B5"/>
    <w:rsid w:val="005901F4"/>
    <w:rsid w:val="005D5571"/>
    <w:rsid w:val="006D7FA9"/>
    <w:rsid w:val="006F336E"/>
    <w:rsid w:val="007250D5"/>
    <w:rsid w:val="00797948"/>
    <w:rsid w:val="007A00C5"/>
    <w:rsid w:val="007A610D"/>
    <w:rsid w:val="00944922"/>
    <w:rsid w:val="00985083"/>
    <w:rsid w:val="009C6B89"/>
    <w:rsid w:val="009E1C42"/>
    <w:rsid w:val="00AD5B4F"/>
    <w:rsid w:val="00B21876"/>
    <w:rsid w:val="00B26CDE"/>
    <w:rsid w:val="00B270C9"/>
    <w:rsid w:val="00B91579"/>
    <w:rsid w:val="00BF66D9"/>
    <w:rsid w:val="00C30C9F"/>
    <w:rsid w:val="00CC39CD"/>
    <w:rsid w:val="00CC4924"/>
    <w:rsid w:val="00CE7CBB"/>
    <w:rsid w:val="00D44077"/>
    <w:rsid w:val="00DD29B4"/>
    <w:rsid w:val="00E1704D"/>
    <w:rsid w:val="00E3373E"/>
    <w:rsid w:val="00EA3624"/>
    <w:rsid w:val="00ED3FED"/>
    <w:rsid w:val="00F7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B6F7"/>
  <w15:docId w15:val="{86F62337-E1B8-431A-BC25-B786DD10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24</cp:revision>
  <cp:lastPrinted>2019-10-16T05:49:00Z</cp:lastPrinted>
  <dcterms:created xsi:type="dcterms:W3CDTF">2018-08-02T07:26:00Z</dcterms:created>
  <dcterms:modified xsi:type="dcterms:W3CDTF">2020-07-01T11:09:00Z</dcterms:modified>
</cp:coreProperties>
</file>