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DA085" w14:textId="74926C06" w:rsidR="00985083" w:rsidRPr="002961BB" w:rsidRDefault="00CE7CBB" w:rsidP="002961BB">
      <w:pPr>
        <w:spacing w:after="0" w:line="240" w:lineRule="auto"/>
        <w:jc w:val="center"/>
        <w:rPr>
          <w:rFonts w:ascii="Kruti Dev 010" w:hAnsi="Kruti Dev 010"/>
          <w:bCs/>
          <w:sz w:val="30"/>
          <w:szCs w:val="30"/>
        </w:rPr>
      </w:pPr>
      <w:proofErr w:type="spellStart"/>
      <w:r w:rsidRPr="002961BB">
        <w:rPr>
          <w:rFonts w:ascii="Kruti Dev 010" w:hAnsi="Kruti Dev 010"/>
          <w:bCs/>
          <w:sz w:val="30"/>
          <w:szCs w:val="30"/>
        </w:rPr>
        <w:t>dzkbZe</w:t>
      </w:r>
      <w:proofErr w:type="spellEnd"/>
      <w:r w:rsidRPr="002961B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2961BB">
        <w:rPr>
          <w:rFonts w:ascii="Kruti Dev 010" w:hAnsi="Kruti Dev 010"/>
          <w:bCs/>
          <w:sz w:val="30"/>
          <w:szCs w:val="30"/>
        </w:rPr>
        <w:t>mrkjk</w:t>
      </w:r>
      <w:proofErr w:type="spellEnd"/>
    </w:p>
    <w:p w14:paraId="5BFBBF39" w14:textId="0F862670" w:rsidR="002961BB" w:rsidRPr="002961BB" w:rsidRDefault="009E1C42" w:rsidP="002961BB">
      <w:pPr>
        <w:spacing w:after="0" w:line="240" w:lineRule="auto"/>
        <w:jc w:val="right"/>
        <w:rPr>
          <w:rFonts w:ascii="Kruti Dev 010" w:hAnsi="Kruti Dev 010"/>
          <w:bCs/>
          <w:sz w:val="30"/>
          <w:szCs w:val="30"/>
        </w:rPr>
      </w:pPr>
      <w:proofErr w:type="spellStart"/>
      <w:r w:rsidRPr="002961BB">
        <w:rPr>
          <w:rFonts w:ascii="Kruti Dev 010" w:hAnsi="Kruti Dev 010"/>
          <w:bCs/>
          <w:sz w:val="30"/>
          <w:szCs w:val="30"/>
        </w:rPr>
        <w:t>i</w:t>
      </w:r>
      <w:r w:rsidR="00CE7CBB" w:rsidRPr="002961BB">
        <w:rPr>
          <w:rFonts w:ascii="Kruti Dev 010" w:hAnsi="Kruti Dev 010"/>
          <w:bCs/>
          <w:sz w:val="30"/>
          <w:szCs w:val="30"/>
        </w:rPr>
        <w:t>ks</w:t>
      </w:r>
      <w:proofErr w:type="spellEnd"/>
      <w:r w:rsidR="00CE7CBB" w:rsidRPr="002961BB">
        <w:rPr>
          <w:rFonts w:ascii="Kruti Dev 010" w:hAnsi="Kruti Dev 010"/>
          <w:bCs/>
          <w:sz w:val="30"/>
          <w:szCs w:val="30"/>
        </w:rPr>
        <w:t xml:space="preserve">-LVs </w:t>
      </w:r>
      <w:proofErr w:type="spellStart"/>
      <w:r w:rsidR="00CE7CBB" w:rsidRPr="002961BB">
        <w:rPr>
          <w:rFonts w:ascii="Kruti Dev 010" w:hAnsi="Kruti Dev 010"/>
          <w:bCs/>
          <w:sz w:val="30"/>
          <w:szCs w:val="30"/>
        </w:rPr>
        <w:t>vack</w:t>
      </w:r>
      <w:proofErr w:type="spellEnd"/>
      <w:r w:rsidR="00CE7CBB" w:rsidRPr="002961BB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="00CE7CBB" w:rsidRPr="002961BB">
        <w:rPr>
          <w:rFonts w:ascii="Kruti Dev 010" w:hAnsi="Kruti Dev 010"/>
          <w:bCs/>
          <w:sz w:val="30"/>
          <w:szCs w:val="30"/>
        </w:rPr>
        <w:t>jh</w:t>
      </w:r>
      <w:proofErr w:type="spellEnd"/>
      <w:r w:rsidRPr="002961B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2961BB">
        <w:rPr>
          <w:rFonts w:ascii="Kruti Dev 010" w:hAnsi="Kruti Dev 010"/>
          <w:bCs/>
          <w:sz w:val="30"/>
          <w:szCs w:val="30"/>
        </w:rPr>
        <w:t>ukxiwj</w:t>
      </w:r>
      <w:proofErr w:type="spellEnd"/>
    </w:p>
    <w:p w14:paraId="5991AE9E" w14:textId="287D5435" w:rsidR="00CE7CBB" w:rsidRPr="002961BB" w:rsidRDefault="00CE7CBB" w:rsidP="002961BB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</w:p>
    <w:p w14:paraId="44E4B811" w14:textId="120B7819" w:rsidR="00CE7CBB" w:rsidRPr="002961BB" w:rsidRDefault="00985083" w:rsidP="002961BB">
      <w:pPr>
        <w:spacing w:after="0" w:line="240" w:lineRule="auto"/>
        <w:rPr>
          <w:rFonts w:ascii="Kruti Dev 010" w:hAnsi="Kruti Dev 010"/>
          <w:bCs/>
          <w:sz w:val="30"/>
          <w:szCs w:val="30"/>
        </w:rPr>
      </w:pPr>
      <w:proofErr w:type="spellStart"/>
      <w:r w:rsidRPr="002961BB">
        <w:rPr>
          <w:rFonts w:ascii="Kruti Dev 010" w:hAnsi="Kruti Dev 010"/>
          <w:bCs/>
          <w:sz w:val="30"/>
          <w:szCs w:val="30"/>
        </w:rPr>
        <w:t>vkjksih</w:t>
      </w:r>
      <w:proofErr w:type="spellEnd"/>
      <w:r w:rsidRPr="002961BB">
        <w:rPr>
          <w:rFonts w:ascii="Kruti Dev 010" w:hAnsi="Kruti Dev 010"/>
          <w:bCs/>
          <w:sz w:val="30"/>
          <w:szCs w:val="30"/>
        </w:rPr>
        <w:t xml:space="preserve"> ukes %&amp;</w:t>
      </w:r>
      <w:r w:rsidR="003C6DC0" w:rsidRPr="002961B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BF319E" w:rsidRPr="002961BB">
        <w:rPr>
          <w:rFonts w:ascii="Kruti Dev 010" w:hAnsi="Kruti Dev 010" w:cs="Kruti Dev 140"/>
          <w:bCs/>
          <w:sz w:val="28"/>
          <w:szCs w:val="28"/>
        </w:rPr>
        <w:t>fjrq</w:t>
      </w:r>
      <w:r w:rsidR="00A27D9D">
        <w:rPr>
          <w:rFonts w:ascii="Kruti Dev 010" w:hAnsi="Kruti Dev 010" w:cs="Kruti Dev 140"/>
          <w:bCs/>
          <w:sz w:val="28"/>
          <w:szCs w:val="28"/>
        </w:rPr>
        <w:t>jkt</w:t>
      </w:r>
      <w:proofErr w:type="spellEnd"/>
      <w:r w:rsidR="00A27D9D">
        <w:rPr>
          <w:rFonts w:ascii="Kruti Dev 010" w:hAnsi="Kruti Dev 010" w:cs="Kruti Dev 140"/>
          <w:bCs/>
          <w:sz w:val="28"/>
          <w:szCs w:val="28"/>
        </w:rPr>
        <w:t xml:space="preserve"> </w:t>
      </w:r>
      <w:proofErr w:type="spellStart"/>
      <w:r w:rsidR="00BF319E" w:rsidRPr="002961BB">
        <w:rPr>
          <w:rFonts w:ascii="Kruti Dev 010" w:hAnsi="Kruti Dev 010" w:cs="Kruti Dev 140"/>
          <w:bCs/>
          <w:sz w:val="28"/>
          <w:szCs w:val="28"/>
        </w:rPr>
        <w:t>jktq</w:t>
      </w:r>
      <w:proofErr w:type="spellEnd"/>
      <w:r w:rsidR="00BF319E" w:rsidRPr="002961BB">
        <w:rPr>
          <w:rFonts w:ascii="Kruti Dev 010" w:hAnsi="Kruti Dev 010" w:cs="Kruti Dev 140"/>
          <w:bCs/>
          <w:sz w:val="28"/>
          <w:szCs w:val="28"/>
        </w:rPr>
        <w:t xml:space="preserve"> </w:t>
      </w:r>
      <w:proofErr w:type="spellStart"/>
      <w:r w:rsidR="00BF319E" w:rsidRPr="002961BB">
        <w:rPr>
          <w:rFonts w:ascii="Kruti Dev 010" w:hAnsi="Kruti Dev 010" w:cs="Kruti Dev 140"/>
          <w:bCs/>
          <w:sz w:val="28"/>
          <w:szCs w:val="28"/>
        </w:rPr>
        <w:t>fdlkoG</w:t>
      </w:r>
      <w:proofErr w:type="spellEnd"/>
      <w:r w:rsidR="00BF319E" w:rsidRPr="002961BB">
        <w:rPr>
          <w:rFonts w:ascii="Kruti Dev 010" w:hAnsi="Kruti Dev 010" w:cs="Kruti Dev 140"/>
          <w:bCs/>
          <w:sz w:val="28"/>
          <w:szCs w:val="28"/>
        </w:rPr>
        <w:t xml:space="preserve"> o; 25 </w:t>
      </w:r>
      <w:proofErr w:type="spellStart"/>
      <w:r w:rsidR="00BF319E" w:rsidRPr="002961BB">
        <w:rPr>
          <w:rFonts w:ascii="Kruti Dev 010" w:hAnsi="Kruti Dev 010" w:cs="Kruti Dev 140"/>
          <w:bCs/>
          <w:sz w:val="28"/>
          <w:szCs w:val="28"/>
        </w:rPr>
        <w:t>o’kZ</w:t>
      </w:r>
      <w:proofErr w:type="spellEnd"/>
      <w:r w:rsidR="00BF319E" w:rsidRPr="002961BB">
        <w:rPr>
          <w:rFonts w:ascii="Kruti Dev 010" w:hAnsi="Kruti Dev 010" w:cs="Kruti Dev 140"/>
          <w:bCs/>
          <w:sz w:val="28"/>
          <w:szCs w:val="28"/>
        </w:rPr>
        <w:t xml:space="preserve"> </w:t>
      </w:r>
      <w:proofErr w:type="spellStart"/>
      <w:r w:rsidR="00BF319E" w:rsidRPr="002961BB">
        <w:rPr>
          <w:rFonts w:ascii="Kruti Dev 010" w:hAnsi="Kruti Dev 010" w:cs="Kruti Dev 140"/>
          <w:bCs/>
          <w:sz w:val="28"/>
          <w:szCs w:val="28"/>
        </w:rPr>
        <w:t>jk</w:t>
      </w:r>
      <w:proofErr w:type="spellEnd"/>
      <w:r w:rsidR="00BF319E" w:rsidRPr="002961BB">
        <w:rPr>
          <w:rFonts w:ascii="Kruti Dev 010" w:hAnsi="Kruti Dev 010" w:cs="Kruti Dev 140"/>
          <w:bCs/>
          <w:sz w:val="28"/>
          <w:szCs w:val="28"/>
        </w:rPr>
        <w:t xml:space="preserve">- </w:t>
      </w:r>
      <w:proofErr w:type="spellStart"/>
      <w:proofErr w:type="gramStart"/>
      <w:r w:rsidR="00BF319E" w:rsidRPr="002961BB">
        <w:rPr>
          <w:rFonts w:ascii="Kruti Dev 010" w:hAnsi="Kruti Dev 010" w:cs="Kruti Dev 140"/>
          <w:bCs/>
          <w:sz w:val="28"/>
          <w:szCs w:val="28"/>
        </w:rPr>
        <w:t>lat;uxj</w:t>
      </w:r>
      <w:proofErr w:type="spellEnd"/>
      <w:proofErr w:type="gramEnd"/>
      <w:r w:rsidR="00BF319E" w:rsidRPr="002961BB">
        <w:rPr>
          <w:rFonts w:ascii="Kruti Dev 010" w:hAnsi="Kruti Dev 010" w:cs="Kruti Dev 140"/>
          <w:bCs/>
          <w:sz w:val="28"/>
          <w:szCs w:val="28"/>
        </w:rPr>
        <w:t xml:space="preserve"> flaxy </w:t>
      </w:r>
      <w:proofErr w:type="spellStart"/>
      <w:r w:rsidR="00BF319E" w:rsidRPr="002961BB">
        <w:rPr>
          <w:rFonts w:ascii="Kruti Dev 010" w:hAnsi="Kruti Dev 010" w:cs="Kruti Dev 140"/>
          <w:bCs/>
          <w:sz w:val="28"/>
          <w:szCs w:val="28"/>
        </w:rPr>
        <w:t>ykbZu</w:t>
      </w:r>
      <w:proofErr w:type="spellEnd"/>
      <w:r w:rsidR="00BF319E" w:rsidRPr="002961BB">
        <w:rPr>
          <w:rFonts w:ascii="Kruti Dev 010" w:hAnsi="Kruti Dev 010" w:cs="Kruti Dev 140"/>
          <w:bCs/>
          <w:sz w:val="28"/>
          <w:szCs w:val="28"/>
        </w:rPr>
        <w:t xml:space="preserve"> </w:t>
      </w:r>
      <w:proofErr w:type="spellStart"/>
      <w:r w:rsidR="00BF319E" w:rsidRPr="002961BB">
        <w:rPr>
          <w:rFonts w:ascii="Kruti Dev 010" w:hAnsi="Kruti Dev 010" w:cs="Kruti Dev 140"/>
          <w:bCs/>
          <w:sz w:val="28"/>
          <w:szCs w:val="28"/>
        </w:rPr>
        <w:t>ika</w:t>
      </w:r>
      <w:proofErr w:type="spellEnd"/>
      <w:r w:rsidR="00BF319E" w:rsidRPr="002961BB">
        <w:rPr>
          <w:rFonts w:ascii="Kruti Dev 010" w:hAnsi="Kruti Dev 010" w:cs="Kruti Dev 140"/>
          <w:bCs/>
          <w:sz w:val="28"/>
          <w:szCs w:val="28"/>
        </w:rPr>
        <w:t>&lt;</w:t>
      </w:r>
      <w:proofErr w:type="spellStart"/>
      <w:r w:rsidR="00BF319E" w:rsidRPr="002961BB">
        <w:rPr>
          <w:rFonts w:ascii="Kruti Dev 010" w:hAnsi="Kruti Dev 010" w:cs="Kruti Dev 140"/>
          <w:bCs/>
          <w:sz w:val="28"/>
          <w:szCs w:val="28"/>
        </w:rPr>
        <w:t>jkcksMh</w:t>
      </w:r>
      <w:proofErr w:type="spellEnd"/>
      <w:r w:rsidR="00BF319E" w:rsidRPr="002961B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944922" w:rsidRPr="002961BB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="00944922" w:rsidRPr="002961BB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="00944922" w:rsidRPr="002961BB">
        <w:rPr>
          <w:rFonts w:ascii="Kruti Dev 010" w:hAnsi="Kruti Dev 010"/>
          <w:bCs/>
          <w:sz w:val="30"/>
          <w:szCs w:val="30"/>
        </w:rPr>
        <w:t>jh</w:t>
      </w:r>
      <w:proofErr w:type="spellEnd"/>
      <w:r w:rsidR="00944922" w:rsidRPr="002961BB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944922" w:rsidRPr="002961BB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="00944922" w:rsidRPr="002961BB"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="00944922" w:rsidRPr="002961BB">
        <w:rPr>
          <w:rFonts w:ascii="Kruti Dev 010" w:hAnsi="Kruti Dev 010"/>
          <w:bCs/>
          <w:sz w:val="30"/>
          <w:szCs w:val="30"/>
        </w:rPr>
        <w:t>kgj</w:t>
      </w:r>
      <w:proofErr w:type="spellEnd"/>
    </w:p>
    <w:p w14:paraId="0F50FC76" w14:textId="77777777" w:rsidR="00944922" w:rsidRPr="002961BB" w:rsidRDefault="00944922" w:rsidP="002961BB">
      <w:pPr>
        <w:spacing w:after="0" w:line="240" w:lineRule="auto"/>
        <w:rPr>
          <w:rFonts w:ascii="Kruti Dev 010" w:hAnsi="Kruti Dev 010" w:cs="Times New Roman"/>
          <w:bCs/>
          <w:sz w:val="30"/>
          <w:szCs w:val="30"/>
        </w:rPr>
      </w:pPr>
    </w:p>
    <w:tbl>
      <w:tblPr>
        <w:tblW w:w="158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852"/>
        <w:gridCol w:w="2274"/>
        <w:gridCol w:w="1260"/>
        <w:gridCol w:w="1440"/>
        <w:gridCol w:w="1170"/>
        <w:gridCol w:w="943"/>
        <w:gridCol w:w="1127"/>
        <w:gridCol w:w="1260"/>
        <w:gridCol w:w="1440"/>
        <w:gridCol w:w="3544"/>
      </w:tblGrid>
      <w:tr w:rsidR="00797948" w:rsidRPr="002961BB" w14:paraId="06EACD23" w14:textId="77777777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7647C2" w14:textId="77777777" w:rsidR="00797948" w:rsidRPr="002961BB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v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ABA04F" w14:textId="77777777" w:rsidR="00797948" w:rsidRPr="002961BB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1F7CD" w14:textId="77777777" w:rsidR="00797948" w:rsidRPr="002961BB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fQ;kZnh</w:t>
            </w:r>
            <w:proofErr w:type="gram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@vkjksih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C4C1E" w14:textId="77777777" w:rsidR="00797948" w:rsidRPr="002961BB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gram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?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kVukLFkG</w:t>
            </w:r>
            <w:proofErr w:type="spellEnd"/>
            <w:proofErr w:type="gram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0C9CE" w14:textId="77777777" w:rsidR="00797948" w:rsidRPr="002961BB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gram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?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kVuk</w:t>
            </w:r>
            <w:proofErr w:type="spellEnd"/>
            <w:proofErr w:type="gram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4AB26F" w14:textId="77777777" w:rsidR="00797948" w:rsidRPr="002961BB" w:rsidRDefault="00797948" w:rsidP="002961BB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proofErr w:type="gram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nk</w:t>
            </w:r>
            <w:proofErr w:type="spell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[</w:t>
            </w:r>
            <w:proofErr w:type="spellStart"/>
            <w:proofErr w:type="gram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ky</w:t>
            </w:r>
            <w:proofErr w:type="spell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AC3AEB" w14:textId="77777777" w:rsidR="00797948" w:rsidRPr="002961BB" w:rsidRDefault="00797948" w:rsidP="002961BB">
            <w:pPr>
              <w:spacing w:after="0" w:line="240" w:lineRule="auto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vVd</w:t>
            </w:r>
            <w:proofErr w:type="spell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D271B" w14:textId="77777777" w:rsidR="00797948" w:rsidRPr="002961BB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xsyk</w:t>
            </w:r>
            <w:proofErr w:type="spell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4B21990" w14:textId="77777777" w:rsidR="00797948" w:rsidRPr="002961BB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feGkyk</w:t>
            </w:r>
            <w:proofErr w:type="spell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8B9297" w14:textId="77777777" w:rsidR="00797948" w:rsidRPr="002961BB" w:rsidRDefault="00797948" w:rsidP="002961BB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nks-dz</w:t>
            </w:r>
            <w:proofErr w:type="spell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o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dsl</w:t>
            </w:r>
            <w:proofErr w:type="spell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</w:p>
          <w:p w14:paraId="48836633" w14:textId="77777777" w:rsidR="00797948" w:rsidRPr="002961BB" w:rsidRDefault="00797948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3F486F8" w14:textId="77777777" w:rsidR="00797948" w:rsidRPr="002961BB" w:rsidRDefault="00797948" w:rsidP="002961BB">
            <w:pPr>
              <w:spacing w:after="0" w:line="240" w:lineRule="auto"/>
              <w:ind w:left="34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proofErr w:type="gram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fooj.k</w:t>
            </w:r>
            <w:proofErr w:type="spellEnd"/>
            <w:proofErr w:type="gramEnd"/>
          </w:p>
        </w:tc>
      </w:tr>
      <w:tr w:rsidR="006C63C6" w:rsidRPr="002961BB" w14:paraId="5213AD1C" w14:textId="77777777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037366" w14:textId="56694992" w:rsidR="006C63C6" w:rsidRPr="002961BB" w:rsidRDefault="006C63C6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01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A5CA5" w14:textId="77777777" w:rsidR="002961BB" w:rsidRDefault="006C63C6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264@2020</w:t>
            </w:r>
          </w:p>
          <w:p w14:paraId="176EEA32" w14:textId="7735E5B6" w:rsidR="006C63C6" w:rsidRPr="002961BB" w:rsidRDefault="006C63C6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dye 504]34 </w:t>
            </w:r>
            <w:proofErr w:type="spellStart"/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Hkknfo</w:t>
            </w:r>
            <w:proofErr w:type="spellEnd"/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4DBB6" w14:textId="77777777" w:rsidR="002961BB" w:rsidRDefault="002961BB" w:rsidP="002961BB">
            <w:pPr>
              <w:spacing w:before="100" w:beforeAutospacing="1" w:after="0" w:line="240" w:lineRule="auto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yrk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ckjsyky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</w:rPr>
              <w:t>ok?kkMs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</w:rPr>
              <w:t xml:space="preserve"> o; 50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lat;uxj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ika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jkcksGh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ekrk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eafnjP;k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toG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14:paraId="4408D232" w14:textId="77777777" w:rsidR="002961BB" w:rsidRDefault="002961BB" w:rsidP="002961BB">
            <w:pPr>
              <w:spacing w:before="100" w:beforeAutospacing="1" w:after="0" w:line="240" w:lineRule="auto"/>
              <w:rPr>
                <w:rFonts w:ascii="Kruti Dev 050" w:hAnsi="Kruti Dev 050"/>
                <w:sz w:val="32"/>
                <w:szCs w:val="32"/>
              </w:rPr>
            </w:pPr>
            <w:proofErr w:type="spellStart"/>
            <w:r>
              <w:rPr>
                <w:rFonts w:ascii="Kruti Dev 050" w:hAnsi="Kruti Dev 050"/>
                <w:sz w:val="32"/>
                <w:szCs w:val="32"/>
              </w:rPr>
              <w:t>fo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</w:p>
          <w:p w14:paraId="44D927E3" w14:textId="19C64DC7" w:rsidR="006C63C6" w:rsidRDefault="002961BB" w:rsidP="002961BB">
            <w:pPr>
              <w:spacing w:before="100" w:beforeAutospacing="1" w:after="0" w:line="240" w:lineRule="auto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</w:t>
            </w:r>
            <w:proofErr w:type="spellStart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fjrq</w:t>
            </w:r>
            <w:proofErr w:type="spellEnd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jktq</w:t>
            </w:r>
            <w:proofErr w:type="spellEnd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fdlkoG</w:t>
            </w:r>
            <w:proofErr w:type="spellEnd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25 </w:t>
            </w:r>
            <w:proofErr w:type="spellStart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lat;uxj</w:t>
            </w:r>
            <w:proofErr w:type="spellEnd"/>
            <w:proofErr w:type="gramEnd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flaxy </w:t>
            </w:r>
            <w:proofErr w:type="spellStart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ykbZu</w:t>
            </w:r>
            <w:proofErr w:type="spellEnd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ika</w:t>
            </w:r>
            <w:proofErr w:type="spellEnd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&lt;</w:t>
            </w:r>
            <w:proofErr w:type="spellStart"/>
            <w:r w:rsidR="006C63C6"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jkcksMh</w:t>
            </w:r>
            <w:proofErr w:type="spellEnd"/>
          </w:p>
          <w:p w14:paraId="151B4759" w14:textId="10121612" w:rsidR="002961BB" w:rsidRPr="002961BB" w:rsidRDefault="002961BB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</w:t>
            </w:r>
            <w:r>
              <w:rPr>
                <w:rFonts w:ascii="Kruti Dev 050" w:hAnsi="Kruti Dev 050"/>
                <w:sz w:val="32"/>
                <w:szCs w:val="32"/>
              </w:rPr>
              <w:t xml:space="preserve">2½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vkck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jkeVsds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nksUgh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jk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lat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 xml:space="preserve">; </w:t>
            </w:r>
            <w:proofErr w:type="spellStart"/>
            <w:proofErr w:type="gramStart"/>
            <w:r>
              <w:rPr>
                <w:rFonts w:ascii="Kruti Dev 050" w:hAnsi="Kruti Dev 050"/>
                <w:sz w:val="32"/>
                <w:szCs w:val="32"/>
              </w:rPr>
              <w:t>uxj</w:t>
            </w:r>
            <w:proofErr w:type="spellEnd"/>
            <w:r>
              <w:rPr>
                <w:rFonts w:ascii="Kruti Dev 050" w:hAnsi="Kruti Dev 050"/>
                <w:sz w:val="32"/>
                <w:szCs w:val="32"/>
              </w:rPr>
              <w:t>]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ika</w:t>
            </w:r>
            <w:proofErr w:type="spellEnd"/>
            <w:proofErr w:type="gramEnd"/>
            <w:r>
              <w:rPr>
                <w:rFonts w:ascii="Kruti Dev 050" w:hAnsi="Kruti Dev 050"/>
                <w:sz w:val="32"/>
                <w:szCs w:val="32"/>
              </w:rPr>
              <w:t>&lt;</w:t>
            </w:r>
            <w:proofErr w:type="spellStart"/>
            <w:r>
              <w:rPr>
                <w:rFonts w:ascii="Kruti Dev 050" w:hAnsi="Kruti Dev 050"/>
                <w:sz w:val="32"/>
                <w:szCs w:val="32"/>
              </w:rPr>
              <w:t>jkcksGh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CEA3D" w14:textId="701338DC" w:rsidR="006C63C6" w:rsidRPr="002961BB" w:rsidRDefault="002961BB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kjktoG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iskLVs-vack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2F5E3" w14:textId="75C1AF77" w:rsidR="006C63C6" w:rsidRPr="002961BB" w:rsidRDefault="00280A45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fn-22@5@20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01-30 ok-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FC322" w14:textId="4B8AAE1D" w:rsidR="006C63C6" w:rsidRPr="002961BB" w:rsidRDefault="00280A45" w:rsidP="002961BB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22@05@20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03-05 ok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DB5A3" w14:textId="77777777" w:rsidR="006C63C6" w:rsidRPr="002961BB" w:rsidRDefault="006C63C6" w:rsidP="002961BB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E073A" w14:textId="77777777" w:rsidR="006C63C6" w:rsidRPr="002961BB" w:rsidRDefault="006C63C6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68342E" w14:textId="77777777" w:rsidR="006C63C6" w:rsidRPr="002961BB" w:rsidRDefault="006C63C6" w:rsidP="002961BB">
            <w:pPr>
              <w:spacing w:before="100" w:beforeAutospacing="1"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6A924" w14:textId="77777777" w:rsidR="006C63C6" w:rsidRPr="002961BB" w:rsidRDefault="006C63C6" w:rsidP="002961BB">
            <w:pPr>
              <w:spacing w:after="0" w:line="240" w:lineRule="auto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3B3C183" w14:textId="26097353" w:rsidR="006C63C6" w:rsidRPr="002961BB" w:rsidRDefault="00280A45" w:rsidP="002961BB">
            <w:pPr>
              <w:spacing w:after="0" w:line="240" w:lineRule="auto"/>
              <w:ind w:left="34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fooj.k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s.ks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izek.ks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] 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krhy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vtZnkj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xSjvTkZnkj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gs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dkp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oLrhr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jkg.kkjs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kstkjh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vlqu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xSjvtZnkj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- 01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gs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vtZnkjkps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ukrsokbZd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xSjvTkZnkj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- 01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gs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vkiY;k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fe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xSjvtZnkj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- 02 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kaP;klkscr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vtZnkjkP;k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kjkleksj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eLrhdjr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vlrkauk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vtZnkj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gs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letfo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kdjhrk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xsys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vlrk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xSjvtZnkjkauh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vtZnkjkl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f”kfoxkG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dsyh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v”;k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fQ;kZnhps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fjiksVZ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o:u ,u-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lh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dj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.;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kr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vkyh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</w:p>
        </w:tc>
      </w:tr>
      <w:tr w:rsidR="00944922" w:rsidRPr="002961BB" w14:paraId="4022786D" w14:textId="77777777" w:rsidTr="002961BB">
        <w:trPr>
          <w:trHeight w:val="416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CC60B3" w14:textId="7D91F49E" w:rsidR="00944922" w:rsidRPr="002961BB" w:rsidRDefault="00944922" w:rsidP="002961BB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0</w:t>
            </w:r>
            <w:r w:rsidR="006C63C6"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4FACE" w14:textId="00263734" w:rsidR="00944922" w:rsidRPr="002961BB" w:rsidRDefault="00944922" w:rsidP="002961BB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86@18 dye 302] 34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F46A0" w14:textId="552079AA" w:rsidR="00944922" w:rsidRPr="002961BB" w:rsidRDefault="00944922" w:rsidP="002961BB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proofErr w:type="gram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deys”k</w:t>
            </w:r>
            <w:proofErr w:type="spellEnd"/>
            <w:proofErr w:type="gram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ukjk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;.k ;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kno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40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jk-jke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uxj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rsyax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ksMh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guqeku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eafnjP;k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ekxs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ojVhP;k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?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kjh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fdjk;kus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iks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-LVs-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vack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&gt;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jh</w:t>
            </w:r>
            <w:proofErr w:type="spellEnd"/>
          </w:p>
          <w:p w14:paraId="50654975" w14:textId="77777777" w:rsidR="00944922" w:rsidRPr="002961BB" w:rsidRDefault="00944922" w:rsidP="002961BB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  <w:proofErr w:type="spellEnd"/>
          </w:p>
          <w:p w14:paraId="58BFE578" w14:textId="59E85C4E" w:rsidR="00944922" w:rsidRPr="002961BB" w:rsidRDefault="00944922" w:rsidP="002961BB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1½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fjrq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jktq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fdlkoG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25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proofErr w:type="gram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lat;uxj</w:t>
            </w:r>
            <w:proofErr w:type="spellEnd"/>
            <w:proofErr w:type="gram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flaxy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ykbZu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ika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&lt;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jkcksMh</w:t>
            </w:r>
            <w:proofErr w:type="spellEnd"/>
          </w:p>
          <w:p w14:paraId="093EE926" w14:textId="4229F3A1" w:rsidR="00944922" w:rsidRPr="002961BB" w:rsidRDefault="00944922" w:rsidP="002961BB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2½ </w:t>
            </w:r>
            <w:proofErr w:type="spellStart"/>
            <w:proofErr w:type="gram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jkts”k</w:t>
            </w:r>
            <w:proofErr w:type="spellEnd"/>
            <w:proofErr w:type="gram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mQZ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equhe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jkevfHkyk’k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frokjh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o; 28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lat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;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uxj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flaxy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ykbZu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30C01" w14:textId="5E74326A" w:rsidR="00944922" w:rsidRPr="002961BB" w:rsidRDefault="00944922" w:rsidP="002961BB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lastRenderedPageBreak/>
              <w:t>dukZVd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la?k</w:t>
            </w:r>
            <w:proofErr w:type="spellEnd"/>
            <w:proofErr w:type="gram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xsV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jkeuxj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05ADB" w14:textId="2ABEFEED" w:rsidR="00944922" w:rsidRPr="002961BB" w:rsidRDefault="00944922" w:rsidP="002961BB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3@5@18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15-30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rs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16-00 ok-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A4AE3" w14:textId="7C468B95" w:rsidR="00944922" w:rsidRPr="002961BB" w:rsidRDefault="00944922" w:rsidP="002961B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3@5@18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21-24 ok-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7E3AB" w14:textId="3965C9E4" w:rsidR="00944922" w:rsidRPr="002961BB" w:rsidRDefault="00944922" w:rsidP="002961B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4@5@18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00-15 ok-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6050A" w14:textId="77777777" w:rsidR="00944922" w:rsidRPr="002961BB" w:rsidRDefault="00944922" w:rsidP="002961BB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215C3C62" w14:textId="4931D1DB" w:rsidR="00944922" w:rsidRPr="002961BB" w:rsidRDefault="00944922" w:rsidP="002961BB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536B8" w14:textId="77777777" w:rsidR="00944922" w:rsidRPr="002961BB" w:rsidRDefault="00944922" w:rsidP="002961B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EA6BCB8" w14:textId="77777777" w:rsidR="00944922" w:rsidRPr="002961BB" w:rsidRDefault="00944922" w:rsidP="002961BB">
            <w:pPr>
              <w:spacing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lnj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xqUg;kps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fooj.k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s.ks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vkgs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fd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]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fnukad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03@05@2020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ps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15-30 ok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rs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16-00 ok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lqekjkl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dukZVd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la?k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xsV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jkeuxj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iksLVs-vack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&gt;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jh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sFks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fojks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/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kd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ukes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jkts”k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mQZ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equhe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jkevfHkykl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frokjh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o; 30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jk-lat;uxj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f”kolsuk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vkWfQl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leksj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iksLVs-vack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&gt;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jh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kgj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o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R;kpk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lkFkhnkj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kauh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lax.ker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d:u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lk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{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khnkjkpk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HkkÅ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r w:rsidRPr="002961BB">
              <w:rPr>
                <w:rFonts w:ascii="Kruti Dev 010" w:hAnsi="Kruti Dev 010"/>
                <w:bCs/>
                <w:sz w:val="28"/>
                <w:szCs w:val="28"/>
              </w:rPr>
              <w:lastRenderedPageBreak/>
              <w:t xml:space="preserve">ukes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jkts”k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jkeukjk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;.k 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kno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kus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vkjksihauk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nk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: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fi.;kl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eukbZ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dsY;kus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;k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dkj.kko:u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vkjksihuh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jkxkP;k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Hkkjkr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e`rdkl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ukdMh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jk¶Vj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o /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kkjnkj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kL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=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kus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ek:u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t[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keh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d:Uk [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kqu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dsY;kus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lk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{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khnkjkps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fjiksVZ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o:u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fojk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/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kd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o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R;kps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lkFkhnkjkfo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:/n dye 302]34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Hkknfo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xqUgk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uksasn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dj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.;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kr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vkyk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  <w:p w14:paraId="139116C0" w14:textId="6FD44D4F" w:rsidR="00944922" w:rsidRPr="002961BB" w:rsidRDefault="00944922" w:rsidP="002961BB">
            <w:pPr>
              <w:spacing w:after="0" w:line="240" w:lineRule="auto"/>
              <w:ind w:left="34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</w:tr>
      <w:tr w:rsidR="002961BB" w:rsidRPr="002961BB" w14:paraId="6380DEFA" w14:textId="77777777" w:rsidTr="00E1704D">
        <w:trPr>
          <w:trHeight w:val="1253"/>
        </w:trPr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2BBAD" w14:textId="77AA24D4" w:rsidR="002961BB" w:rsidRPr="002961BB" w:rsidRDefault="002961BB" w:rsidP="002961BB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2961B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lastRenderedPageBreak/>
              <w:t>0</w:t>
            </w:r>
            <w:r w:rsidR="00F373A5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8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699AA" w14:textId="172AA5B5" w:rsidR="002961BB" w:rsidRPr="002961BB" w:rsidRDefault="002961BB" w:rsidP="002961B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417@14 dye </w:t>
            </w:r>
            <w:proofErr w:type="gram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354]¼</w:t>
            </w:r>
            <w:proofErr w:type="gram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v½]294]323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Hkknafo</w:t>
            </w:r>
            <w:proofErr w:type="spellEnd"/>
          </w:p>
        </w:tc>
        <w:tc>
          <w:tcPr>
            <w:tcW w:w="22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3D264" w14:textId="77777777" w:rsidR="002961BB" w:rsidRPr="002961BB" w:rsidRDefault="002961BB" w:rsidP="002961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dq-</w:t>
            </w:r>
            <w:proofErr w:type="gram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lk;uk</w:t>
            </w:r>
            <w:proofErr w:type="spellEnd"/>
            <w:proofErr w:type="gram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lyhe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[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kku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feL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=h o; 18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o’kZ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lat;uxj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flaxy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ykbZu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ckS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/n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fogkj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toG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lyhe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fdjk.kk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LVkslZ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leksj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</w:p>
          <w:p w14:paraId="2B4B24AA" w14:textId="77777777" w:rsidR="002961BB" w:rsidRPr="002961BB" w:rsidRDefault="002961BB" w:rsidP="002961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fo</w:t>
            </w:r>
            <w:proofErr w:type="spellEnd"/>
          </w:p>
          <w:p w14:paraId="56A31C34" w14:textId="10FF05ED" w:rsidR="002961BB" w:rsidRPr="002961BB" w:rsidRDefault="002961BB" w:rsidP="002961BB">
            <w:pPr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fjrq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fd”kkoj</w:t>
            </w:r>
            <w:proofErr w:type="spellEnd"/>
            <w:proofErr w:type="gram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jk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-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lat;uxj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flaxy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ykbZu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ckS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/n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fogkj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DCF61" w14:textId="2292FD43" w:rsidR="002961BB" w:rsidRPr="002961BB" w:rsidRDefault="002961BB" w:rsidP="002961B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proofErr w:type="spellStart"/>
            <w:proofErr w:type="gram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lat;uxj</w:t>
            </w:r>
            <w:proofErr w:type="spellEnd"/>
            <w:proofErr w:type="gram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flaxy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ykbZu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ckS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/n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fogkj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toG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]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lyhe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fdjk.kk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LVkslZ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leksj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0348F6" w14:textId="77777777" w:rsidR="002961BB" w:rsidRPr="002961BB" w:rsidRDefault="002961BB" w:rsidP="002961BB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21@12@14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20-30 ok-</w:t>
            </w:r>
          </w:p>
          <w:p w14:paraId="5789A9EF" w14:textId="633038E3" w:rsidR="002961BB" w:rsidRPr="002961BB" w:rsidRDefault="002961BB" w:rsidP="002961B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90CAA" w14:textId="3020C4E4" w:rsidR="002961BB" w:rsidRPr="002961BB" w:rsidRDefault="002961BB" w:rsidP="002961B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21@12@14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23-</w:t>
            </w:r>
            <w:proofErr w:type="gram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20  ok</w:t>
            </w:r>
            <w:proofErr w:type="gram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-</w:t>
            </w:r>
          </w:p>
        </w:tc>
        <w:tc>
          <w:tcPr>
            <w:tcW w:w="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7CFBA" w14:textId="742E3D9C" w:rsidR="002961BB" w:rsidRPr="002961BB" w:rsidRDefault="002961BB" w:rsidP="002961B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22@12@14 </w:t>
            </w:r>
            <w:proofErr w:type="spellStart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2961B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04-00 ok-</w:t>
            </w:r>
          </w:p>
        </w:tc>
        <w:tc>
          <w:tcPr>
            <w:tcW w:w="1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8D1CE" w14:textId="77777777" w:rsidR="002961BB" w:rsidRPr="002961BB" w:rsidRDefault="002961BB" w:rsidP="002961BB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EC6899D" w14:textId="77777777" w:rsidR="002961BB" w:rsidRPr="002961BB" w:rsidRDefault="002961BB" w:rsidP="002961BB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A3130" w14:textId="77777777" w:rsidR="002961BB" w:rsidRPr="002961BB" w:rsidRDefault="002961BB" w:rsidP="002961B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F048A66" w14:textId="7C0AB499" w:rsidR="002961BB" w:rsidRPr="002961BB" w:rsidRDefault="002961BB" w:rsidP="002961BB">
            <w:pPr>
              <w:spacing w:after="0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proofErr w:type="gram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fooj.k</w:t>
            </w:r>
            <w:proofErr w:type="spellEnd"/>
            <w:proofErr w:type="gram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s.ks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vkgs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dh] 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?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kVuk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rk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osGh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o fBdk.kh 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krhy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vkjksihus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R;kP;k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vkbZyk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vf”yy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f”kohxkG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o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gkrcqDdhus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ekjgk.k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d#u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fQ;kZnh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kapk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gkr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idMqu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fryk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ckgsj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vks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&lt;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ys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o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frpk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fou;Hkax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dsyk</w:t>
            </w:r>
            <w:proofErr w:type="spellEnd"/>
            <w:r w:rsidRPr="002961BB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  <w:p w14:paraId="235DE0AC" w14:textId="13EA4FD0" w:rsidR="002961BB" w:rsidRPr="002961BB" w:rsidRDefault="002961BB" w:rsidP="002961BB">
            <w:pPr>
              <w:widowControl w:val="0"/>
              <w:autoSpaceDE w:val="0"/>
              <w:snapToGrid w:val="0"/>
              <w:spacing w:after="0" w:line="240" w:lineRule="auto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</w:tr>
    </w:tbl>
    <w:p w14:paraId="2597C39C" w14:textId="77777777" w:rsidR="00AD5B4F" w:rsidRPr="002961BB" w:rsidRDefault="00AD5B4F" w:rsidP="002961BB">
      <w:pPr>
        <w:spacing w:after="0" w:line="240" w:lineRule="auto"/>
        <w:jc w:val="both"/>
        <w:rPr>
          <w:rFonts w:ascii="Kruti Dev 010" w:hAnsi="Kruti Dev 010"/>
          <w:bCs/>
          <w:sz w:val="30"/>
          <w:szCs w:val="30"/>
        </w:rPr>
      </w:pPr>
    </w:p>
    <w:sectPr w:rsidR="00AD5B4F" w:rsidRPr="002961BB" w:rsidSect="002961BB">
      <w:pgSz w:w="16838" w:h="11906" w:orient="landscape"/>
      <w:pgMar w:top="63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CBB"/>
    <w:rsid w:val="00014CD5"/>
    <w:rsid w:val="000A1B29"/>
    <w:rsid w:val="000C0F15"/>
    <w:rsid w:val="000D4359"/>
    <w:rsid w:val="0017574B"/>
    <w:rsid w:val="001A27F9"/>
    <w:rsid w:val="00280A45"/>
    <w:rsid w:val="002927AF"/>
    <w:rsid w:val="002961BB"/>
    <w:rsid w:val="002E30C9"/>
    <w:rsid w:val="003B7EA4"/>
    <w:rsid w:val="003C6DC0"/>
    <w:rsid w:val="00456702"/>
    <w:rsid w:val="00511463"/>
    <w:rsid w:val="00542D40"/>
    <w:rsid w:val="005466C3"/>
    <w:rsid w:val="005469B5"/>
    <w:rsid w:val="005901F4"/>
    <w:rsid w:val="005D5571"/>
    <w:rsid w:val="006C63C6"/>
    <w:rsid w:val="006D7FA9"/>
    <w:rsid w:val="006F336E"/>
    <w:rsid w:val="007250D5"/>
    <w:rsid w:val="00797948"/>
    <w:rsid w:val="007A00C5"/>
    <w:rsid w:val="007A610D"/>
    <w:rsid w:val="00944922"/>
    <w:rsid w:val="00985083"/>
    <w:rsid w:val="009C6B89"/>
    <w:rsid w:val="009E1C42"/>
    <w:rsid w:val="00A27D9D"/>
    <w:rsid w:val="00AD5B4F"/>
    <w:rsid w:val="00B0179F"/>
    <w:rsid w:val="00B21876"/>
    <w:rsid w:val="00B26CDE"/>
    <w:rsid w:val="00B270C9"/>
    <w:rsid w:val="00B91579"/>
    <w:rsid w:val="00BF319E"/>
    <w:rsid w:val="00BF66D9"/>
    <w:rsid w:val="00C30C9F"/>
    <w:rsid w:val="00CC39CD"/>
    <w:rsid w:val="00CC4924"/>
    <w:rsid w:val="00CE7CBB"/>
    <w:rsid w:val="00D44077"/>
    <w:rsid w:val="00DD29B4"/>
    <w:rsid w:val="00E1704D"/>
    <w:rsid w:val="00E3373E"/>
    <w:rsid w:val="00EA3624"/>
    <w:rsid w:val="00ED3FED"/>
    <w:rsid w:val="00F373A5"/>
    <w:rsid w:val="00F73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B6F7"/>
  <w15:docId w15:val="{86F62337-E1B8-431A-BC25-B786DD10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31</cp:revision>
  <cp:lastPrinted>2021-02-10T12:42:00Z</cp:lastPrinted>
  <dcterms:created xsi:type="dcterms:W3CDTF">2018-08-02T07:26:00Z</dcterms:created>
  <dcterms:modified xsi:type="dcterms:W3CDTF">2021-02-10T12:42:00Z</dcterms:modified>
</cp:coreProperties>
</file>