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6E" w:rsidRDefault="00EC4B6E" w:rsidP="00EC4B6E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891F08">
        <w:rPr>
          <w:rFonts w:ascii="Kruti Dev 010" w:hAnsi="Kruti Dev 010"/>
          <w:b/>
          <w:sz w:val="32"/>
          <w:szCs w:val="32"/>
        </w:rPr>
        <w:t>dzzkbZe</w:t>
      </w:r>
      <w:proofErr w:type="spellEnd"/>
      <w:proofErr w:type="gramEnd"/>
      <w:r w:rsidRPr="00891F0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91F08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EC4B6E" w:rsidRPr="00EC4B6E" w:rsidRDefault="00EC4B6E" w:rsidP="00EC4B6E">
      <w:pPr>
        <w:spacing w:after="0" w:line="240" w:lineRule="auto"/>
        <w:ind w:left="5040"/>
        <w:jc w:val="center"/>
        <w:rPr>
          <w:rFonts w:ascii="Kruti Dev 010" w:hAnsi="Kruti Dev 010"/>
          <w:b/>
          <w:sz w:val="30"/>
          <w:szCs w:val="30"/>
        </w:rPr>
      </w:pPr>
      <w:r w:rsidRPr="00EC4B6E">
        <w:rPr>
          <w:rFonts w:ascii="Kruti Dev 010" w:hAnsi="Kruti Dev 010"/>
          <w:b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           </w:t>
      </w:r>
      <w:proofErr w:type="spellStart"/>
      <w:proofErr w:type="gramStart"/>
      <w:r w:rsidRPr="00EC4B6E">
        <w:rPr>
          <w:rFonts w:ascii="Kruti Dev 010" w:hAnsi="Kruti Dev 010"/>
          <w:b/>
          <w:sz w:val="30"/>
          <w:szCs w:val="30"/>
        </w:rPr>
        <w:t>iksLVs-vack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>&gt;</w:t>
      </w:r>
      <w:proofErr w:type="spellStart"/>
      <w:proofErr w:type="gramEnd"/>
      <w:r w:rsidRPr="00EC4B6E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ukxiwj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EC4B6E" w:rsidRPr="00EC4B6E" w:rsidRDefault="00EC4B6E" w:rsidP="00EC4B6E">
      <w:pPr>
        <w:spacing w:after="0" w:line="240" w:lineRule="auto"/>
        <w:ind w:left="5040"/>
        <w:jc w:val="center"/>
        <w:rPr>
          <w:rFonts w:ascii="Kruti Dev 010" w:hAnsi="Kruti Dev 010"/>
          <w:b/>
          <w:sz w:val="30"/>
          <w:szCs w:val="30"/>
        </w:rPr>
      </w:pPr>
      <w:r w:rsidRPr="00EC4B6E">
        <w:rPr>
          <w:rFonts w:ascii="Kruti Dev 010" w:hAnsi="Kruti Dev 010"/>
          <w:b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/>
          <w:sz w:val="30"/>
          <w:szCs w:val="30"/>
        </w:rPr>
        <w:t xml:space="preserve"> 01@10</w:t>
      </w:r>
      <w:r w:rsidRPr="00EC4B6E">
        <w:rPr>
          <w:rFonts w:ascii="Kruti Dev 010" w:hAnsi="Kruti Dev 010"/>
          <w:b/>
          <w:sz w:val="30"/>
          <w:szCs w:val="30"/>
        </w:rPr>
        <w:t>@2019</w:t>
      </w:r>
    </w:p>
    <w:p w:rsidR="00EC4B6E" w:rsidRPr="00EC4B6E" w:rsidRDefault="00EC4B6E" w:rsidP="00EC4B6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EC4B6E" w:rsidRPr="00EC4B6E" w:rsidRDefault="00EC4B6E" w:rsidP="00EC4B6E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/>
          <w:sz w:val="30"/>
          <w:szCs w:val="30"/>
        </w:rPr>
        <w:t xml:space="preserve">  </w:t>
      </w:r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EC4B6E">
        <w:rPr>
          <w:rFonts w:ascii="Kruti Dev 010" w:hAnsi="Kruti Dev 010"/>
          <w:b/>
          <w:sz w:val="30"/>
          <w:szCs w:val="30"/>
        </w:rPr>
        <w:t>vkjksih</w:t>
      </w:r>
      <w:proofErr w:type="spellEnd"/>
      <w:proofErr w:type="gram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ukes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%&amp;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jkgqy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mQZ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jkt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NksVq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lq;Zoa”kh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o; 22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jk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-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ika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>&lt;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jkcksMh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ckS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/n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fogkjktoG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iksyhl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pkSdh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ika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jkcksMh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toG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iksLVs-vack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ukxiwj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EC4B6E">
        <w:rPr>
          <w:rFonts w:ascii="Kruti Dev 010" w:hAnsi="Kruti Dev 010"/>
          <w:b/>
          <w:sz w:val="30"/>
          <w:szCs w:val="30"/>
        </w:rPr>
        <w:t>kgj</w:t>
      </w:r>
      <w:proofErr w:type="spellEnd"/>
      <w:r w:rsidRPr="00EC4B6E">
        <w:rPr>
          <w:rFonts w:ascii="Kruti Dev 010" w:hAnsi="Kruti Dev 010"/>
          <w:b/>
          <w:sz w:val="30"/>
          <w:szCs w:val="30"/>
        </w:rPr>
        <w:t xml:space="preserve"> </w:t>
      </w:r>
    </w:p>
    <w:p w:rsidR="00EC4B6E" w:rsidRPr="00EC4B6E" w:rsidRDefault="00EC4B6E" w:rsidP="00EC4B6E">
      <w:pPr>
        <w:spacing w:after="0" w:line="240" w:lineRule="auto"/>
        <w:jc w:val="center"/>
        <w:rPr>
          <w:rFonts w:ascii="Kruti Dev 010" w:hAnsi="Kruti Dev 010"/>
          <w:bCs/>
          <w:sz w:val="28"/>
          <w:szCs w:val="28"/>
        </w:rPr>
      </w:pPr>
    </w:p>
    <w:p w:rsidR="00EC4B6E" w:rsidRPr="00EC4B6E" w:rsidRDefault="00EC4B6E" w:rsidP="00EC4B6E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tbl>
      <w:tblPr>
        <w:tblW w:w="4973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47"/>
        <w:gridCol w:w="1015"/>
        <w:gridCol w:w="3509"/>
        <w:gridCol w:w="1105"/>
        <w:gridCol w:w="923"/>
        <w:gridCol w:w="923"/>
        <w:gridCol w:w="929"/>
        <w:gridCol w:w="923"/>
        <w:gridCol w:w="923"/>
        <w:gridCol w:w="3685"/>
      </w:tblGrid>
      <w:tr w:rsidR="00EC4B6E" w:rsidRPr="00EC4B6E" w:rsidTr="005A10DE">
        <w:trPr>
          <w:trHeight w:val="1023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v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?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?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kVuk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ky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vVd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xsyk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feGkyk</w:t>
            </w:r>
            <w:proofErr w:type="spellEnd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fooj.k</w:t>
            </w:r>
            <w:proofErr w:type="spellEnd"/>
          </w:p>
        </w:tc>
      </w:tr>
      <w:tr w:rsidR="00EC4B6E" w:rsidRPr="00EC4B6E" w:rsidTr="005A10DE">
        <w:trPr>
          <w:trHeight w:val="1500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C4B6E" w:rsidRPr="00EC4B6E" w:rsidRDefault="00EC4B6E" w:rsidP="00EC4B6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EC4B6E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408@14 dye 399]402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lj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rQsZ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izeksn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pkS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/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kjh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iksmifu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iks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-LVs-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vack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</w:p>
          <w:p w:rsidR="00EC4B6E" w:rsidRPr="00EC4B6E" w:rsidRDefault="00EC4B6E" w:rsidP="005A10DE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</w:p>
          <w:p w:rsidR="00EC4B6E" w:rsidRPr="00EC4B6E" w:rsidRDefault="00EC4B6E" w:rsidP="005A10DE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1½ “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kqHke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nknq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lqfuy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eljke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20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xkaaasM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VksGh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2½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fuys”k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cXxk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cxhjk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foB~Byjko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dkSjrh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22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xksaM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VksGh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3½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fo”kky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rkik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y{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e.k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tquk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QqVkGk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oLrh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4½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iyk”k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iE;k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nsokth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pkS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/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kjh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19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t;uxj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ika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&lt;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jkcksMh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5½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Qjkj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vkjksih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ukes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iadt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HkYyk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=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ke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va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- 35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tquk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QqVkGk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oLrh</w:t>
            </w:r>
            <w:proofErr w:type="spellEnd"/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QqVkGk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ryko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foltZu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LVkWy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oMkps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&gt;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kMk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kkyh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iks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-LVs-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vack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12@12@14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20-00 ok-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21-15 ok-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njE;ku</w:t>
            </w:r>
            <w:proofErr w:type="spellEnd"/>
          </w:p>
          <w:p w:rsidR="00EC4B6E" w:rsidRPr="00EC4B6E" w:rsidRDefault="00EC4B6E" w:rsidP="005A1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12@12@14 21-45 ok-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fooj.k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vls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dh] ;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?k-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osGh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fBdk.kh ;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fQ;kZnh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gs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LVkQlg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iks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-LVs-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g|hr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xqUgsxkjkP;k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kks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/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kkr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isVªksfyax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djhr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vlrkauk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vkjksih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Qjkj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vkjksih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gs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vkiys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vfXu”kL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= o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yks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kaMh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kL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=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ckGxqu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dqBsrjh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njksMk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Vkd.;kP;k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r;kjhr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vlrkauk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feGqu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vkY;kus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R;kaps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gs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d`R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 dye 399] 402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lgdye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3$25] 4$25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Hkkgdk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 135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eqiksdk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vUo;s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gksr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vlY;kus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dyekUo;s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xqUgk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nk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ky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dsyk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</w:tr>
      <w:tr w:rsidR="00EC4B6E" w:rsidRPr="00EC4B6E" w:rsidTr="005A10DE">
        <w:trPr>
          <w:trHeight w:val="1500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C4B6E" w:rsidRPr="00EC4B6E" w:rsidRDefault="00EC4B6E" w:rsidP="005A10D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231@16 dye 143] 149] 323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Hkknafo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EC4B6E">
              <w:rPr>
                <w:rFonts w:ascii="Kruti Dev 010" w:hAnsi="Kruti Dev 010" w:cs="Times New Roman"/>
                <w:bCs/>
                <w:color w:val="FF0000"/>
                <w:sz w:val="28"/>
                <w:szCs w:val="28"/>
              </w:rPr>
              <w:t>D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fxrk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v”kksd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kaMkrs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40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[k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lk;dy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LVkslZ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leksj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</w:p>
          <w:p w:rsidR="00EC4B6E" w:rsidRPr="00EC4B6E" w:rsidRDefault="00EC4B6E" w:rsidP="005A10DE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fo</w:t>
            </w:r>
            <w:proofErr w:type="spellEnd"/>
          </w:p>
          <w:p w:rsidR="00EC4B6E" w:rsidRPr="00EC4B6E" w:rsidRDefault="00EC4B6E" w:rsidP="005A10DE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1½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fuys”k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cXxk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foB~Byjko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dkSjrh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24 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jkeuxj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ckxMhps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kjktoG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C4B6E" w:rsidRPr="00EC4B6E" w:rsidRDefault="00EC4B6E" w:rsidP="005A10DE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iyk”k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nsokth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pkS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/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kjh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22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t;uxj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guqeku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eafnj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ika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jkcksMh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C4B6E" w:rsidRPr="00EC4B6E" w:rsidRDefault="00EC4B6E" w:rsidP="005A10DE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3½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tsEl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isVªhd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flax o; 18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- ,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yvk;Vh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dkWyst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xksaMVksGh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knku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eksgYyk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C4B6E" w:rsidRPr="00EC4B6E" w:rsidRDefault="00EC4B6E" w:rsidP="005A10DE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rsya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[k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lk;dy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LVkslZ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leksj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</w:p>
          <w:p w:rsidR="00EC4B6E" w:rsidRPr="00EC4B6E" w:rsidRDefault="00EC4B6E" w:rsidP="005A10DE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18@9@16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23-30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19@9@</w:t>
            </w: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16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1-20 ok-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19@9@16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02-23 ok- 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dz-1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3 20@9@16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>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?k-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fQ;kZnhpk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eqyxk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ukes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jkgqy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kaMkrs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20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kl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vkjksihrkuh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xSjdk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;|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kph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eaMGh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teoqu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dkgh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dkj.k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ulrkauk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gkrcqDdhus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ekjgk.k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f”kohxkG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dsyh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</w:tr>
      <w:tr w:rsidR="00EC4B6E" w:rsidRPr="00EC4B6E" w:rsidTr="005A10DE">
        <w:trPr>
          <w:trHeight w:val="1500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EC4B6E" w:rsidRPr="00EC4B6E" w:rsidRDefault="00EC4B6E" w:rsidP="005A10DE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45@17 dye 302] 34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4$25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Hkkgdk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135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eqiksdk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fodkl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dqghds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31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- 1009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jkeuxj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nxkZtoG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fo</w:t>
            </w:r>
            <w:proofErr w:type="spellEnd"/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1½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iou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jes”k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ksjsdj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27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jkeuxj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tsEl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iWVªhd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flax o; 18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xkasMVksyh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]</w:t>
            </w:r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3½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t;s”k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fouk;d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vk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=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ke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19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gtkjhigkM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nqxkZ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ekrk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eafnj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4½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vkdk”k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lqjs”k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usokjs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</w:t>
            </w:r>
            <w:r w:rsidRPr="00EC4B6E">
              <w:rPr>
                <w:rFonts w:ascii="Kruti Dev 010" w:hAnsi="Kruti Dev 010"/>
                <w:bCs/>
                <w:color w:val="FF0000"/>
                <w:sz w:val="28"/>
                <w:szCs w:val="28"/>
              </w:rPr>
              <w:t>17</w:t>
            </w: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jkeuxj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5½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vt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;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fpMh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Hkkmjko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esJke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27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lat;uxj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guqeku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eafnj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6½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iyk”k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iY;k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nsokth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pkS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/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kjh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23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guqeku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eafnj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t;uxj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ika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jkcksMh</w:t>
            </w:r>
            <w:proofErr w:type="spellEnd"/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7½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vkdk”k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fnun;ky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leyh;k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19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lyhe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dckMhps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cktqyk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8½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fo”kky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CkCcq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dkY;k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kkyhdjke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ppk.ks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19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jkeuxj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9½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foB~By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ukjk;.k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dkSjrh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58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eaxypan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ckxMh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kjktoG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]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10½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xksfoan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caMq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rqy”ksjokj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28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lat;uxj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ika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jkcksMh</w:t>
            </w:r>
            <w:proofErr w:type="spellEnd"/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11½ lat;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nRrqth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rHkkus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30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jkeuxj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rsyax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ksMh</w:t>
            </w:r>
            <w:proofErr w:type="spellEnd"/>
          </w:p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lastRenderedPageBreak/>
              <w:t>jkeuxj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f”koeafnj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toG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iadt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fdjk.kk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LVksvlZ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leksj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jkeuxj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ukxiwj</w:t>
            </w:r>
            <w:proofErr w:type="spellEnd"/>
            <w:r w:rsidRPr="00EC4B6E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10-15 ok-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15-16 ok- 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23-34 ok-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- 10 o 11 </w:t>
            </w:r>
            <w:proofErr w:type="spellStart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>fn</w:t>
            </w:r>
            <w:proofErr w:type="spellEnd"/>
            <w:r w:rsidRPr="00EC4B6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- 3@2@17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?k-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dkj.kko#u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dqghds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o; 33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kps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MksD;koj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psg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&amp;;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koj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o “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kfjjkoj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okj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xaHkhj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t[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keh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C4B6E">
              <w:rPr>
                <w:rFonts w:ascii="Kruti Dev 010" w:hAnsi="Kruti Dev 010"/>
                <w:bCs/>
                <w:sz w:val="28"/>
                <w:szCs w:val="28"/>
              </w:rPr>
              <w:t>ekjys</w:t>
            </w:r>
            <w:proofErr w:type="spellEnd"/>
            <w:r w:rsidRPr="00EC4B6E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EC4B6E" w:rsidRPr="00EC4B6E" w:rsidRDefault="00EC4B6E" w:rsidP="005A10D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</w:tbl>
    <w:p w:rsidR="00BF5BE6" w:rsidRDefault="00BF5BE6" w:rsidP="00EC4B6E"/>
    <w:sectPr w:rsidR="00BF5BE6" w:rsidSect="00EC4B6E">
      <w:pgSz w:w="15840" w:h="12240" w:orient="landscape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C4B6E"/>
    <w:rsid w:val="004B71F8"/>
    <w:rsid w:val="00BF5BE6"/>
    <w:rsid w:val="00EC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2019-10-01T06:49:00Z</cp:lastPrinted>
  <dcterms:created xsi:type="dcterms:W3CDTF">2019-10-01T06:39:00Z</dcterms:created>
  <dcterms:modified xsi:type="dcterms:W3CDTF">2019-10-01T06:51:00Z</dcterms:modified>
</cp:coreProperties>
</file>