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3D" w:rsidRDefault="0051043D" w:rsidP="0051043D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IkzksfOg”ku </w:t>
      </w:r>
    </w:p>
    <w:tbl>
      <w:tblPr>
        <w:tblW w:w="152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58"/>
        <w:gridCol w:w="1042"/>
        <w:gridCol w:w="1890"/>
        <w:gridCol w:w="1260"/>
        <w:gridCol w:w="990"/>
        <w:gridCol w:w="1080"/>
        <w:gridCol w:w="990"/>
        <w:gridCol w:w="1112"/>
        <w:gridCol w:w="1417"/>
        <w:gridCol w:w="1071"/>
        <w:gridCol w:w="3600"/>
      </w:tblGrid>
      <w:tr w:rsidR="0051043D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43D" w:rsidRPr="00AC7C5D" w:rsidRDefault="0051043D" w:rsidP="003350BF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51043D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1@17 dye 65 fM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ckcqjko iks-LVs- vack&gt;jh</w:t>
            </w:r>
          </w:p>
          <w:p w:rsidR="0051043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xkSre vfHkeU;q dkacGs jk- vack&gt;jh VsdMh guqeku eafnj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vack&gt;jh VsdMh guqeku eafnj toG]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9@1@17 ps 23-00 rs 23-10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00-37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EB2566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 flycan yko.kh ns”kh nk# 180ehyh </w:t>
            </w:r>
            <w:r w:rsidR="00225A24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izR;sdh fda- 47@&amp;#- vlk ,dq.k 470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@&amp;#- pk-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51043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43D" w:rsidRPr="00AC7C5D" w:rsidRDefault="000C501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liksfu lqjksls gs vkiys LVkQlg isVªksfyax djhr vlrkauk feGkysY;k ekfgrho#u ;krhy vkjksihus ueqn o.kZukpk eq|seky voS/kfjR;k fouk ijokuk fodzh djrkauk feGqu vkyk- </w:t>
            </w:r>
          </w:p>
        </w:tc>
      </w:tr>
      <w:tr w:rsidR="00007AFE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Pr="00AC7C5D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2@17 dye 65 fM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iksmifu fOg-ch- uk;us iks-LVs-vack&gt;jh </w:t>
            </w:r>
          </w:p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lkS- Hkkjrh xtkuu cRrqyokj o; 40 o’kZ jk- t;uxj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t;uxj ika&lt;jkcksMh ;sFks [kksczkxMs fdjk.kk LVkslZ toG]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19-05 rs 20-15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007AF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22-41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Pr="00AC7C5D" w:rsidRDefault="00007AF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Pr="00AC7C5D" w:rsidRDefault="00007A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D5636B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ns”kh nk# fpRrk czW.M 180 ehyh P;k 21 ckWVy izR;sdh fda- 50@&amp;#- vlk ,dq.k 1050@&amp;#-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Pr="00AC7C5D" w:rsidRDefault="00007AF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AFE" w:rsidRDefault="00D5636B" w:rsidP="00D5636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fQ;kZnh ;kauh xqIr ckrehnkjkps ekfgrho#u ;krhy vkjksih efgysps ?kjkr jsM dkjokbZ dsyh vlrk rhps ?kjkr ueqn o.kZukpk eq|seky tIr dj.;kr vkyk-  </w:t>
            </w:r>
          </w:p>
        </w:tc>
      </w:tr>
      <w:tr w:rsidR="00977820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Pr="00AC7C5D" w:rsidRDefault="00977820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977820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3@17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dye </w:t>
            </w:r>
            <w:r w:rsidR="000F580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65 fM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ukiksf”k fnus”k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HkVdj c- ua- 4828 iks-LVs- vack&gt;jh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“ks[kj fouksn ckouxMs jk- lqnkeuxjh la?k ckS/n fogkj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lqnkeuxjh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la?k ckS/n fogkj toG] ukxiwj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11@1@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17 ps 18-37 rs 20-00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11@1@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17 ps20-42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Pr="00AC7C5D" w:rsidRDefault="00EB2566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12@1@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17 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Pr="00AC7C5D" w:rsidRDefault="00977820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ns”kh nk#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yko.kh 180 ehyh P;k 25 ckWVy izR;sdh fd- 50@&amp;#- vlk ,dq.k 1250@&amp;#-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Pr="00AC7C5D" w:rsidRDefault="00977820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20" w:rsidRDefault="000F580D" w:rsidP="00D5636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fQ;kZnh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;kauh xqIr ckrehnkjkps ekfgrho#u ;krhy vkjksihps ?kjkr jsM dkjokbZ dsyh vlrk ueqn o.kZukpk eq|seky tIr dj.;kr vkyk-  </w:t>
            </w:r>
          </w:p>
        </w:tc>
      </w:tr>
      <w:tr w:rsidR="000F580D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4@17 dye 65 Mh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iksmifu ikV.kdj iks-LVs- vack&gt;jh 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iz”kkar mQZ dkY;k x.ks”k baxksys o; 23 o’kZ jk- t;uxj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t;uxj VªLV ys vkmV]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12@1@17ps 19-00rs 20-00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12@1@17 ps 21-41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EB2566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ns”kh nk# fpRrk czW.M P;k 180 ehyh 15 ckWVy izR;sdh fda- 50@&amp;#- vlk ,dq.k 750@&amp;#-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fQ;kZnh ;kauh xqIr ckrehnkjkps ekfgrho#u ;krhy vkjksihps ?kjkr jsM dkjokbZ dsyh vlrk ueqn o.kZukpk eq|seky tIr dj.;kr vkyk-  </w:t>
            </w:r>
          </w:p>
        </w:tc>
      </w:tr>
      <w:tr w:rsidR="000F580D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5@17 dye 65 bZ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iksgok eksgu “kkgq c- ua- 3366  xqUgs”kk[kk 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0F580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vkf”k’k mQZ isa/;k  jktq mik/;k; o; 16 o’kZ jk- jkthouxj [knku iak&lt;jkcksMh fnuq dckMhps ?kjktoG]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CB257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xksdqGisB ekdsZV ePNh ekdsZV toG] lkoZtfud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fBdk.kh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CB257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26@1@17 ps 21-00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CB2575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26@1@17 ps 22-56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DC191E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27@1@17 ps </w:t>
            </w:r>
            <w:r w:rsidR="00EB2566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13-37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ok- 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CB257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fons”kh nk# vkWfQlj pkWbZl czW.M P;k 180 ehyh 8 ckWVy izR;sdh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150@&amp;#- vlk ,dq.k 1200@&amp;#- </w:t>
            </w:r>
          </w:p>
          <w:p w:rsidR="00CB2575" w:rsidRDefault="00CB257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2½nk# fodzhps 1750@&amp;#- </w:t>
            </w:r>
          </w:p>
          <w:p w:rsidR="00CB2575" w:rsidRDefault="00CB257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vlk ,dq.k 2950@&amp;#-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Pr="00AC7C5D" w:rsidRDefault="000F580D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0D" w:rsidRDefault="00CB2575" w:rsidP="00EB256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fQ;kZnh ;kauh xqIr ckrehnkjkps ekfgrho#u jsM dkjokbZ dsyh vlrk ;krhy fo/kh la?k’kZ ckydkps rkC;krqu ueqn o.kZukpk eq|seky tIr dj.;kr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vkyk-  </w:t>
            </w:r>
          </w:p>
        </w:tc>
      </w:tr>
      <w:tr w:rsidR="0030501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6@17 dye 65 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ljrQsZ iksgok vfuy dksos 5057 iks-LVs-vack&gt;jh</w:t>
            </w:r>
          </w:p>
          <w:p w:rsid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 </w:t>
            </w:r>
          </w:p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mToyk izfou dqaHkjs vack&gt;jh VsdMh nxkZ toG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vack&gt;jh VsdMh nxkZ toG ukxiqj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B97B1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18@2@17ps  20-40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18@2@17 ps 22-48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11509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ns”kh nk# fpRrk czW.M P;k 180 ehyh 11 ckWVy izR;sdh fda- 50@&amp;#- vlk ,dq.k 550@&amp;#-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fooj.k ;s.ks izek.ks vkgs fd ;kr ueqn ?k-rk-osGh o fBdk.kh ;krhy fQ;kZnh gss vkiY;k  LVkQ lh ,fj;k isVªksfyax dfjr vlrk xqIr ckrehnkj ekQZr ekfgrh feGkyh fd ,d efgyk voS/k fjR;k ns”kh nk:ph fodzh dfjr vkgs v”kk ekfgrh o:u  ?kVukFkG xsyks vlrk efgyk iksyhl f”kikbZps enrhus tkQk jpqu ns”kh nk: fodzh dfjrkauk feGqu vkyh fryk uko iRrk fopkjys vlrk frps vkiys uko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mToyk izfou dqaHkjs vack&gt;jh VsdMh nxkZ toG ukxiqj</w:t>
            </w: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vls lka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fxrys frps d`R; enkdk dye 65 ¼M</w:t>
            </w: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½ izek.ks dklokbZ dj.;kr vkyh-</w:t>
            </w:r>
          </w:p>
        </w:tc>
      </w:tr>
      <w:tr w:rsidR="0030501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6007@17 ¼</w:t>
            </w:r>
            <w:r w:rsidRPr="003050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cctns no.60</w:t>
            </w: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½ dye 65¼bZ½ enkdk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ljrQsZ iksgok vfuy dksos 5057 iks-LVs-vack&gt;jh</w:t>
            </w:r>
          </w:p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fo</w:t>
            </w:r>
          </w:p>
          <w:p w:rsidR="0030501C" w:rsidRPr="0030501C" w:rsidRDefault="0030501C" w:rsidP="00B97B1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lkS-Hkkjrh xtkuu cRrwyijh o; 40 o’kZ jk- vack&gt;jh ck;ikl jksM [kksczkxMs fdjk.kk LVkslZ toG ukxiqj </w:t>
            </w:r>
          </w:p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vack&gt;jh ck;ikl jksM [kksczkxMs fdjk.kk LVkslZ toG ukxiqj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B97B1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19@02@17 ps 13-10 ok</w:t>
            </w:r>
          </w:p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19@02@17 ps 14-13 ok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19@02@17 ps 14-13 ok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nss”kh nk:P;k 180 ,e,y P;k yko.kh fprk cWUM vlysY;k ,dq.k 13 ckWVy fd-50: izfr ckWVy vlk ,dq.k 650 pk eky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30501C" w:rsidRDefault="0030501C" w:rsidP="0011509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30501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izek.ks vkgs fd ;kr ueqn ?k-rk-osGh o fBdk.kh ;krhy fQ;kZnh gss vkiY;k  LVkQ lh ,fj;k isVªksfyax dfjr vlrk xqIr ckrehnkj ekQZr ekfgrh feGkyh fd ,d efgyk voS/k fjR;k ns”kh nk:ph fodzh dfjr vkgs v”kk ekfgrh o:u  ?kVukFkG xsyks vlrk efgyk iksyhl f”kikbZps enrhus tkQk jpqu ns”kh nk: fodzh dfjrkauk feGqu vkyh fryk uko iRrk fopkjys vlrk frps vkiys uko Hkkjrh xtkuu cRrqyokj o; 40 o’kZ jk- vack&gt;jh ck;ikl jksM [kksczkxMs fdjk.kk LVkslZ toG ukxiqj vls lkafxrys frps d`R; enkdk dye 65 ¼bZ½ izek.ks dklokbZ dj.;kr vkyh-</w:t>
            </w:r>
          </w:p>
        </w:tc>
      </w:tr>
      <w:tr w:rsidR="0030501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893F84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99@17 dye 65 ¼bZ½</w:t>
            </w:r>
            <w:r w:rsidR="00BE17B6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eqacbZ nk#canh dk;nk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eksgu “kkgq c- ua- 3366 xqUgs”kk[kk</w:t>
            </w:r>
          </w:p>
          <w:p w:rsidR="00BE17B6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 </w:t>
            </w:r>
          </w:p>
          <w:p w:rsidR="00BE17B6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fouksn ikaMqjax pkSjs jk- ika&lt;jkcksMh vack&gt;jh ryko jksM ukxksck eafnj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toG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vack&gt;jh ck;ikl jksM ukxksck eafnjtoG] lkoZ- tkxh ukxiwj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23@3@17 ps 11-00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23@3@17 ps 13-08ok-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ika&lt;&amp;;k jaxkP;k fi”kohr 6 IykfLVdP;k ygku eksB;k ckWVye/;s vankts 7 fyVj gkrHkV~Vh eksgk nk#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izR;sd fyVj 150@&amp;#- vlk ,dq.k fda- 1050@&amp;#-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BE17B6" w:rsidP="00EB256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ueqn ?k- rk- osGh  o fBdk.kh ;krhy ueqn vkjksih gk ueqn o.kZukpk eky voS/kfjR;k ckGxrkauk iapkle{k feGqu vkyk-</w:t>
            </w:r>
          </w:p>
        </w:tc>
      </w:tr>
      <w:tr w:rsidR="0030501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108@17 dye 65 M eqacbZ nk#canh vf/kfu;e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ckcqjko eMkoh c- ua- 1545 iks-LVs- vack&gt;jh</w:t>
            </w:r>
          </w:p>
          <w:p w:rsidR="005606A3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5606A3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Hkkjrh xtkuu cRrqyokj jk- lqnkeuxjh ck;ikl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lqnkeuxjh ck;ikl iks-LVs- 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2@4@17 ps 20-30 rs 20-45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2@4@17 ps 21-24ok-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30501C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ns”kh nk# la=k yko.kh 180 ehyh P;k 20 ckWVy izR;sdh 50@&amp;#- izek.ks 1000@&amp;#-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Pr="00AC7C5D" w:rsidRDefault="0030501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01C" w:rsidRDefault="005606A3" w:rsidP="005606A3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ueqn vkjksih gh frps ?kjkleksj voS/kfjR;k fouk ijokuk ueqn o.kZukpk eky fodzh djrkauk feGqu vkyh- </w:t>
            </w:r>
          </w:p>
        </w:tc>
      </w:tr>
      <w:tr w:rsidR="00823AF9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Pr="00AC7C5D" w:rsidRDefault="00823AF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823AF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112@17 dye 65 M eqacbZ nk#canh vf/kfu;e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vfuy dksos c-ua- 4057 iks-LVs- vack&gt;jh</w:t>
            </w:r>
          </w:p>
          <w:p w:rsidR="00EE08C6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EE08C6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“ks[kj fouksn cko.kxMs o; 36o’kZ jk- lqnkeuxjh ckS/n fogkj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toG]ukxiwj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vkjksihps ?kjkleksj lqnkeuxjh ckS/n fogkj toG]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10@4@17 ps 19-30 ok- rs 19-40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10@4@17 ps 14-28ok-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823AF9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Pr="00AC7C5D" w:rsidRDefault="00823AF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 flycan ns”kh nk# yko.kh 180 ehyh izR;sdh 50@&amp;#- vlk ,dq.k 650@&amp;#-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Pr="00AC7C5D" w:rsidRDefault="00823AF9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AF9" w:rsidRDefault="00EE08C6" w:rsidP="005606A3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 ueqn ?k- rk- osGh o fBdk.kh ;krhy vkjksih gk R;kps ?kjkleksj ueqn o.kZukpk eq|seky fodzh djrkauk le{k feGqu vkyk- </w:t>
            </w:r>
          </w:p>
        </w:tc>
      </w:tr>
      <w:tr w:rsidR="005444E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Pr="00AC7C5D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139@17 dye65 bZ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vfuy dksos c- ua- 4057 iks-LVs- vack&gt;jh</w:t>
            </w:r>
          </w:p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eaxyk jktq dksMkis o; 39 o’kZ jk- vack&gt;jh VsdMh guqeku eafnj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vack&gt;jh VsdMh guqeku eafnj toG] ukxiwj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9@5@17 ps 17-00 rs 17-15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9@5@17 ps 18-30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Pr="00AC7C5D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48 ckWVy ns”kh nk# yko.kh 180 ehyh izR;sdh 50@&amp;#- vlk ,dq.k 2400@&amp;#-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Pr="00AC7C5D" w:rsidRDefault="005444E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EC" w:rsidRDefault="005444EC" w:rsidP="00D93BEA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 ueqn ?k- rk- osGh o fBdk.kh ;krhy vkjksih efgyk gh ueqn o.kZukpk eq|seky fodzh djrkauk </w:t>
            </w:r>
            <w:r w:rsidR="00D93BE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izR;{k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feGqu vkyh-</w:t>
            </w:r>
          </w:p>
        </w:tc>
      </w:tr>
      <w:tr w:rsidR="00D93BEA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144@17 dye 65 bZ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fouksn esJke c- ua- 3666 xqUgs”kk[kk ukxiwj “kgj </w:t>
            </w:r>
          </w:p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guqear ckcqyky cRrqyokj o; 44 o’kZ jk- lqnkeuxjh esJke fdjk.kk toG]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fgyVkWi clLVkWi toG] lkoZtfud tkxsr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12@5@17 ps 19-00 ok- rs 19-19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12@5@17 ps 21-02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Pr="00AC7C5D" w:rsidRDefault="00D93BEA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19 ckWVy ns”kh nk# la=k yko.kh 180 ehyh izR;sdh 70@&amp;#- vlk ,dq.k 1330@&amp;#-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Pr="00AC7C5D" w:rsidRDefault="00D93BEA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BEA" w:rsidRDefault="00D93BEA" w:rsidP="004D6D2F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ueqn ?k- rk- osGh  o fBdk.kh ;krhy ueqn vkjksih gk ueqn o.kZukpk eky vkiY;k rkC;kr ika&lt;&amp;;k fi”kohr fouk ijokuk voS/kfjR;k ckGxrkauk iapkle{k feGqu vkyk-</w:t>
            </w:r>
          </w:p>
        </w:tc>
      </w:tr>
      <w:tr w:rsidR="003539D5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156@17 dye 65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bZ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iksgok vfuy dksos c- ua- 4057 iks-LVs-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vack&gt;jh </w:t>
            </w:r>
          </w:p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iz”kkar x.ks”k baxksys o; 30 o’kZ jk- ika&lt;jkcksMh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&gt;kMs nok[kkU;k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ekxs ika&lt;jkcksMh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26@5@17 ps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21-00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26@5@17 ps 22-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56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Pr="00AC7C5D" w:rsidRDefault="003539D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la=k ns”kh nk# 13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ckWVy izR;sdh 50@&amp;#- fda- 650@&amp;#-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Pr="00AC7C5D" w:rsidRDefault="003539D5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9D5" w:rsidRDefault="003539D5" w:rsidP="00E85AAA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 o fBdk.kh ;krhy ueqn vkjksih gk ueqn o.kZukpk eky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fouk ijokuk voS/kfjR;k </w:t>
            </w:r>
            <w:r w:rsidR="00E85AA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fodzh djrkauk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iapkle{k feGqu vkyk-</w:t>
            </w:r>
          </w:p>
        </w:tc>
      </w:tr>
      <w:tr w:rsidR="009B45FE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167@17 dye 65 d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iksgok ukdV c- ua- 3359 iks-LVs- vack&gt;jh </w:t>
            </w:r>
          </w:p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m’kk eqUuk flax o; 45 o’kZ jk- ufou QqVkGk dkiksZjs”ku “kkGstoG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ufou QqVkGk dkiksZjs”ku “kkGstoG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10@6@17 ps 11-30 rs 11-40 ok-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10@6@17 ps 13-52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7D3418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10@6@17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Pr="00AC7C5D" w:rsidRDefault="009B45F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 ckWVy la=k yko.kh ns”kh nk# fda- 710@&amp;#-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Pr="00AC7C5D" w:rsidRDefault="009B45F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5FE" w:rsidRDefault="009B45FE" w:rsidP="009B45FE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ueqn vkjksih gh voS/kfjR;k fouk ijokuk ueqn o.kZukpk eky fodzh djrkauk feGqu vkyh- </w:t>
            </w:r>
          </w:p>
        </w:tc>
      </w:tr>
      <w:tr w:rsidR="0063407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197@17 dye 65 ¼[k½ ¼bZ½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bany vMdqth Hktu c- ua- 3858 iks-LVs- vack&gt;jh</w:t>
            </w:r>
          </w:p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vrqy Jhjke ekjksMh o; 30 o’kZ jk- fduh xko pkSnk eSy rk- fgax.kk ft-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vejkorh jksM dWEil pkSd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9@7@17 ps 8-10 ok- rs 9-20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9@7@17ps 10-47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Pr="00AC7C5D" w:rsidRDefault="0063407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rhu jcjh V;qce/;s vankts 75 ckWVy xkoBh eksgQqykph nk# Hkjysyh fda-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4500@&amp;#</w:t>
            </w:r>
          </w:p>
          <w:p w:rsidR="0063407C" w:rsidRDefault="0063407C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 gksaMk vWiP;qj xkMh dz- </w:t>
            </w:r>
            <w:r w:rsidRPr="006340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MH 40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340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 4897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fda- 40]000@&amp;#-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Pr="00AC7C5D" w:rsidRDefault="0063407C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07C" w:rsidRDefault="0063407C" w:rsidP="009B45FE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 ?k- rk- osGh o fBdk.kh ;krhy fQ;kZnh gs LVkQlg isVªksfyax djhr vlrkauk ueqn vkjksih ble gk Vq fOgyj xkMhus cksjhe/;s o cWxe/;s jcjh V;qce/;s xkoBh eksgQqykph nk# fioqu 75 ckWVy fda- va- 4500@&amp;#- pk eky okgqu ?ksoqu tkr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vlrkauk iapkle{k feGqu vkyk- </w:t>
            </w:r>
          </w:p>
        </w:tc>
      </w:tr>
      <w:tr w:rsidR="00306D0E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200@17 dye 65 bZ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iksmifu iadt [kjs iks-LVs- vack&gt;jh </w:t>
            </w:r>
          </w:p>
          <w:p w:rsidR="00306D0E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306D0E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lkS- m’kk eqUuk flax o; 49 o’kZ jk- ufou QqVkGk dkiksZjs”ku yk;czjh toG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ufou QqVkGk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13@7@17 ps 15-00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18@7@17 ps 17-44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Pr="00AC7C5D" w:rsidRDefault="00306D0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306D0E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[kkdh jaxkpk [kMkZ ckWDl T;kr 25 ns”kh nk# yko.kh </w:t>
            </w:r>
            <w:r w:rsidR="00717FFB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czW.M vlysY;k izR;sdh 180 ehyh fda- 1310@&amp;#-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Pr="00AC7C5D" w:rsidRDefault="00306D0E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D0E" w:rsidRDefault="00FC7D0B" w:rsidP="009B45FE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vkjksih efgyk fgps ?kjkph ikg.kh dsyh vlrk ,d [kkdh jaxkps ckWDl R;kr ueqn o.kZukpk eq|seky voS/kfjR;k fouk ijokuk ?kjkr ckGxrkauk feGqu vkys- </w:t>
            </w:r>
          </w:p>
        </w:tc>
      </w:tr>
      <w:tr w:rsidR="00FC7D0B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232@17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eiksmifu /kuJh dqVsekVs iks-LVs- vack&gt;jh </w:t>
            </w:r>
          </w:p>
          <w:p w:rsidR="00C40F05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C40F05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Hkkjrh xtkuu cRrqyokj o; 40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o’kZ jk- fgyVkWi lqnkeuxjh ck;ikl jksM [kksczkxMs fdjk.kk nqdkukleksj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fgyVkWi lqnkeuxjh ck;ikl jksM [kksczkxMs fdjk.kk nqdkukleksj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ika&lt;jkcksMh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15@8@17ps 16-30 rs 16-40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15@8@17 ps 20-42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FC7D0B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Pr="00AC7C5D" w:rsidRDefault="00FC7D0B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35 flycan ns”kh nk# yko.kh la=k 180 ehyh izR;sdh fda- 52@&amp;#- ,dq.k fda-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1820@&amp;#-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Pr="00AC7C5D" w:rsidRDefault="00FC7D0B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D0B" w:rsidRDefault="00C40F05" w:rsidP="00C40F0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vkjksih efgyk gh voS/kfjR;k fouk ijokuk frps jkgrs ?kjkleksj ueqn eq|seky fodzh djr vlrkauk feGqu vkyh-  </w:t>
            </w:r>
          </w:p>
        </w:tc>
      </w:tr>
      <w:tr w:rsidR="00F948A2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F948A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233@17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iksmifu vkj- th- esJke iks-LVs- vack&gt;jh</w:t>
            </w:r>
          </w:p>
          <w:p w:rsidR="0043058F" w:rsidRDefault="0043058F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43058F" w:rsidRDefault="0043058F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m’kk eqUuk flax o; 42 o’kZ jk-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ufou QqVkGk dkiksZjs”ku yk;czjh toG ukxiwj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16@8@17 ps 21-00 rs 22-00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17@8@17 ps 00-45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F948A2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Pr="00AC7C5D" w:rsidRDefault="00F948A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17 flycan la=k yko.kh 180 ehyh izR;sdh 52@&amp;#- 1fly rqVysyh rqVysys fuEeh ckWVy ,dq.k 910@&amp;#-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Pr="00AC7C5D" w:rsidRDefault="00F948A2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8A2" w:rsidRDefault="0043058F" w:rsidP="00C40F0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rk-osGh o fBdk.kh xqIr ckrehnkjkP;k ekfgrho#u vkjksihP;k ?kjkr voS/kfjR;k fouk ijokuk nk# lkBk feGqu vkyk- </w:t>
            </w:r>
          </w:p>
        </w:tc>
      </w:tr>
      <w:tr w:rsidR="00407368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235@17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liksfu x.ks”kdqekj Qqydoj iks-LVs- vack&gt;jh </w:t>
            </w:r>
          </w:p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guqear cRrqyokj jk- lqnkeuxjh eljke fdjk.kk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LVkslZ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lqnkeuxjh eljke fdjk.kk LVkslZ ika&lt;jkcksMh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18@8@17 ps 20-30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18@8@17 ps 23-50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Pr="00AC7C5D" w:rsidRDefault="0040736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20 flycan ns”kh nk# yko.kh 180 ehyh izR;sdh 52@&amp;#- vlk ,dq.k 1040@&amp;#-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Pr="00AC7C5D" w:rsidRDefault="00407368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368" w:rsidRDefault="00407368" w:rsidP="00B823F3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rk-osGh o fBdk.kh xqIr ckrehnkjkP;k ekfgrho#u vkjksihP;k ?kjkr voS/kfjR;k fouk ijokuk nk# lkBk feGqu vkyk- </w:t>
            </w:r>
          </w:p>
        </w:tc>
      </w:tr>
      <w:tr w:rsidR="00F30EB1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1D2E2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237@17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liksfu x.ks”kdqekj Qqydoj iks-LVs- vack&gt;jh </w:t>
            </w:r>
          </w:p>
          <w:p w:rsidR="00F30EB1" w:rsidRDefault="00F30EB1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F30EB1" w:rsidRDefault="00F30EB1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“ks[kj fouksn ckouxMs o; 45 o’kZ jk- lqnkeuxjh la?kfni ckS/n fogkj ika&lt;jkcksMh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lqnkeuxjh la?kfni ckS/n fogkj ika&lt;jkcksMh 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20@8@17 ps 20-30ok-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20@8@17 ps 23-31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Pr="00AC7C5D" w:rsidRDefault="00F30EB1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12 ns”kh nk#ps fui 180 ehyh fprk czW.M izR;sdh 52@&amp;#- ,dq.k 624@&amp;#-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Pr="00AC7C5D" w:rsidRDefault="00F30EB1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0EB1" w:rsidRDefault="00F30EB1" w:rsidP="00B823F3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rk-osGh o fBdk.kh xqIr ckrehnkjkP;k ekfgrho#u vkjksihP;k ?kjkr voS/kfjR;k fouk ijokuk nk# lkBk feGqu vkyk- </w:t>
            </w:r>
          </w:p>
        </w:tc>
      </w:tr>
      <w:tr w:rsidR="001D2E29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239@17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Lkiksfu Qqydoj iks-LVs- vack&gt;jh </w:t>
            </w:r>
          </w:p>
          <w:p w:rsidR="001D2E29" w:rsidRDefault="001D2E29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1D2E29" w:rsidRDefault="001D2E29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jks”ku jkenkl “ksanjs o; 29 o’kZ jk- vt;uxj vack&gt;jh VsdMh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vt;uxj vack&gt;jh VsdMh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21@8@17 ps 20-30 rs 21-15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21@8@17 ps 23-55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Pr="00AC7C5D" w:rsidRDefault="001D2E29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31 nk#ps ckWVy izR;sdh fda- 52@&amp;#- vlk ,dq.k 1612@&amp;#-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Pr="00AC7C5D" w:rsidRDefault="001D2E29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9" w:rsidRDefault="001D2E29" w:rsidP="001D2E29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;krhy fQ;kZnh gs isVªksfyax djhr vlrkauk ueqn vkjksih ps ?kjkr fouk ijokuk voS/kfjR;k nk# lkBk feGqu vkyk- </w:t>
            </w:r>
          </w:p>
        </w:tc>
      </w:tr>
      <w:tr w:rsidR="00F67972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240@17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bany Hktu c- ua- 3858 iks-LVs- vack&gt;jh</w:t>
            </w:r>
          </w:p>
          <w:p w:rsidR="00F67972" w:rsidRDefault="00F67972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fo</w:t>
            </w:r>
          </w:p>
          <w:p w:rsidR="00F67972" w:rsidRDefault="00F67972" w:rsidP="00B823F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“ks[kj fouksn ckouxMs o; 36 o’kZ jk- lqnkeuxjh ckS/n fogkj toG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lqnkeuxjh ckS/n fogkj toG [kkyh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&gt;ksiM;kleksj lkoZtfud tkxh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A321B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22@8@17 ps 12-30 rs 13-15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ok-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 22@8@17 ps 15-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12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EB256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Pr="00AC7C5D" w:rsidRDefault="00F6797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F67972" w:rsidP="00D93BE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,dk cksjh e/;s 69 ns”kh nk# ps la=k yko.kh ckWVy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izR;sdh fda- 52@&amp;#- vlk ,dq.k </w:t>
            </w:r>
            <w:r w:rsidR="00C0594B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3588@&amp;#-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Pr="00AC7C5D" w:rsidRDefault="00F67972" w:rsidP="003350BF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7972" w:rsidRDefault="00C0594B" w:rsidP="001D2E29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ueqn vkjksih ps rkC;kr ,d cksjhe/;s ueqn eq|seky voS/kfjR;k fouk ijokuk fodzh djhrk lkBoqu ckGxrkauk feGqu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vkyk- </w:t>
            </w:r>
          </w:p>
        </w:tc>
      </w:tr>
      <w:tr w:rsidR="00B45C0E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Default="00F2690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244@17 dye 65¼M½ eqnkdk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ljrQsZ liksfu Qqyd</w:t>
            </w:r>
            <w:r>
              <w:rPr>
                <w:rFonts w:ascii="Kruti Dev 010" w:hAnsi="Kruti Dev 010"/>
                <w:b/>
                <w:sz w:val="28"/>
                <w:szCs w:val="28"/>
              </w:rPr>
              <w:t>o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>j iks-LVs-vack&gt;jh</w:t>
            </w:r>
          </w:p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xkSre mQZ dsLV;k vfHkeku dkacGs o; 29 o’kZ jk- vack&gt;jh VsdMh guqeku eafnj toG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cq/n fogkj VsdGh iapf”ky okpuky; leksj ukxiq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26@8@17 ps 21-45 ok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26@8@17ps 23-30 ok-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9378E9">
              <w:rPr>
                <w:rFonts w:ascii="Kruti Dev 010" w:hAnsi="Kruti Dev 010"/>
                <w:b/>
                <w:sz w:val="28"/>
                <w:szCs w:val="28"/>
              </w:rPr>
              <w:t>5 ns”kh nk:ps fuik 180  ,e,y fprk czkaM izR;sfd fd-52@: vlk ,dq.k 260@:-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  <w:r w:rsidRPr="009378E9">
              <w:rPr>
                <w:rFonts w:ascii="Kruti Dev 010" w:hAnsi="Kruti Dev 010"/>
                <w:b/>
                <w:sz w:val="32"/>
                <w:szCs w:val="28"/>
              </w:rPr>
              <w:t xml:space="preserve">liksfu 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>Qqydj iks-LVs-vack&gt;jh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C0E" w:rsidRPr="009378E9" w:rsidRDefault="00B45C0E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fooj.k ;s.ks izek.ks vkgs fd vkEgh 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feGkysY;k ekfgrh o:u LVkWi o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iapk lg jsM dsyh vlrk ueqn vkjksih ps rkC;kr ,dk OykLVhdps FkSyhr 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>5 ns”kh nk:ps fuik 180  ,e,y fprk czkaM izR;sfd fd-52@: vlk ,dq.k 260@:-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pk eqn|nseky voS/k fjR;k fouk ijokuk 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fodzh djhrk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nk: lkBk feGq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 vkY;kus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dye 65¼M½ eqnkdk izek.ks xqUgk nk[ky dsyk-</w:t>
            </w:r>
          </w:p>
        </w:tc>
      </w:tr>
      <w:tr w:rsidR="00F2690C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Default="00F2690C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264@17 dye 65 eqankdk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x.ks”k dqekj Qqydoj iks-LVs- vack&gt;jh</w:t>
            </w:r>
          </w:p>
          <w:p w:rsidR="00F2690C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“ks[kj fouksn ckouxMs o; 45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o’kZ jk- la?kfni ckS/n fogkjtoG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la?kfni ckS/n fogkj toG ika&lt;jkcksMh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14@9@17ps 11-30 rs 11-40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14@9@17 ps 14-55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F2690C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ns”kh nk:ps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ckWVy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180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ehyh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izR;sfd fd-52@: vlk ,dq.k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624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>@:-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90C" w:rsidRPr="009378E9" w:rsidRDefault="00F2690C" w:rsidP="00F2690C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ueqn ?k- rk- osGh o fBdk.kh feGkysY;k ekfgrh 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o:u LVkWi o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iapk lg jsM ds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>yh vlrk ueqn vkjksih ps rkC;kr ueqn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eq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>n~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nseky voS/k fjR;k fouk ijokuk 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fodzh djhrk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nk: lkBk feGq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 vkY;kus </w:t>
            </w:r>
            <w:r w:rsidR="009F7D1E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dye 65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eqnkdk izek.ks xqUgk nk[ky dsyk-</w:t>
            </w:r>
          </w:p>
        </w:tc>
      </w:tr>
      <w:tr w:rsidR="00D60112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25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266@17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x.ks”kdqekj Qqydoj iks-LVs- vack&gt;jh</w:t>
            </w:r>
          </w:p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1½ fjrhd x.ks”k baxksys o; 18 o’kZ </w:t>
            </w:r>
          </w:p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2½ izdk”k txfn”k pOgk.k o; 22 o’kZ jk- ctjax fdjk.kk LVkslZ ika&lt;jkcksMh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izdk”k baxksys ps ?kjktoG VªLV ys vkmV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15@9@17 ps 18-00 rs 18-30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15@9@17 ps 20-07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Pr="009378E9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Pr="009378E9" w:rsidRDefault="00D6011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Pr="009378E9" w:rsidRDefault="00D60112" w:rsidP="00D6011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20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ns”kh nk:ps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ckWVy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180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ehyh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 izR;sfd fd-52@: vlk ,dq.k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1040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>@:-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Pr="009378E9" w:rsidRDefault="00D60112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0112" w:rsidRDefault="009F7D1E" w:rsidP="00A9398E">
            <w:pPr>
              <w:jc w:val="both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ueqn ?k- rk- osGh o fBdk.kh feGkysY;k ekfgrh </w:t>
            </w:r>
            <w:r w:rsidRPr="009378E9">
              <w:rPr>
                <w:rFonts w:ascii="Kruti Dev 010" w:hAnsi="Kruti Dev 010"/>
                <w:b/>
                <w:sz w:val="28"/>
                <w:szCs w:val="28"/>
              </w:rPr>
              <w:t xml:space="preserve">o:u LVkWi o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iapk lg jsM ds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>yh vlrk ueqn vkjksih ps rkC;kr ueqn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eq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>n~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nseky voS/k fjR;k fouk ijokuk 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fodzh djhrk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>nk: lkBk feGq</w:t>
            </w: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 vkY;kus </w:t>
            </w:r>
            <w:r w:rsidRPr="009378E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dye 65¼M½ eqnkdk izek.ks xqUgk nk[ky dsyk</w:t>
            </w:r>
            <w:r w:rsidR="00A9398E">
              <w:rPr>
                <w:rFonts w:ascii="Kruti Dev 010" w:hAnsi="Kruti Dev 010" w:cs="Times New Roman"/>
                <w:b/>
                <w:sz w:val="28"/>
                <w:szCs w:val="28"/>
              </w:rPr>
              <w:t>-</w:t>
            </w:r>
          </w:p>
        </w:tc>
      </w:tr>
      <w:tr w:rsidR="00A9398E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>325@17 dye 65eqacbZ nk#- vf/k-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ljrQsZ lQkS eksgu “kkgq c- ua- 3366 xqUgs”kk[kk </w:t>
            </w:r>
          </w:p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“kadj egknso yks[kaMs o; 21o’kZ jk-t;uxj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ika&lt;jkcksMh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ika&lt;jkcksMh f”kolsuk vkWfQl toG ukxiwj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21@12@17 12-35ok- rs 13-00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21@12@17 ps 13-31ok-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Pr="009378E9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Pr="009378E9" w:rsidRDefault="00A9398E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A9398E" w:rsidP="00D6011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180 ehyh ps ns”kh nk# la=k yko.k h ,dq.k 48 ckWVy izR;sdh fda- 52@&amp;#- vlk ,dq.k 2496@&amp;#- pk eq|seky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Pr="009378E9" w:rsidRDefault="00A9398E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398E" w:rsidRDefault="007E382D" w:rsidP="007E382D">
            <w:pPr>
              <w:jc w:val="both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ueqn ?k- rk- osGh o fBdk.kh ;krhy vkjksih dMqu nksu iapkle{k ueqn eq|seky foukijokuk feGqu vkY;kus tIr dj.;kr vkyk- </w:t>
            </w:r>
          </w:p>
        </w:tc>
      </w:tr>
      <w:tr w:rsidR="00973F76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571EA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27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331@17 dye 65 M eqa-nk-dk-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x.ks”k Qqydoj iks-LVs- vack&gt;jh</w:t>
            </w:r>
          </w:p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guqear ckcqyky cRrqyokj  jk- lqnkeuxjh eljke fdjk.kk LVksvlZ toG] ika&lt;jkcksMh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lqnkeuxjh eljke fdjk.kk LVksvlZ toG] ika&lt;jkcksMh ukxiwj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29@12@2017 ps 13-30 ok- rs 13-40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29@12@2017 ps 15-30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Pr="009378E9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Pr="009378E9" w:rsidRDefault="00973F76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D6011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180 ehyh 11 ckWVy] fprk cWUM izR;sdh fda- 52@&amp;#- vlk ,dq.k 572@&amp;#-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Pr="009378E9" w:rsidRDefault="00973F76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F76" w:rsidRDefault="00973F76" w:rsidP="007E382D">
            <w:pPr>
              <w:jc w:val="both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ueqn ?k- rk- osGh o fBdk.kh fQ;kZnh vkiys LVkQlg ,fj;k isVªksfyax dfjr vlrkauk feGkysY;k xqIr ckreho#u nksu iapkle{k vkjksih toGqu ueqn eq|seky foukijokuk feGqu vkyk- </w:t>
            </w:r>
          </w:p>
        </w:tc>
      </w:tr>
      <w:tr w:rsidR="00E916D2" w:rsidRPr="00AC7C5D" w:rsidTr="0051043D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571EA8" w:rsidP="003350B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28</w:t>
            </w:r>
            <w:bookmarkStart w:id="0" w:name="_GoBack"/>
            <w:bookmarkEnd w:id="0"/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E2AD2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332@17 dye 65 M eqnkdk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578F4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liksfu x.ks”k Qqydoj iks-LVs- vack&gt;jh</w:t>
            </w:r>
          </w:p>
          <w:p w:rsidR="00E916D2" w:rsidRDefault="00E916D2" w:rsidP="00E578F4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E916D2" w:rsidRDefault="00E916D2" w:rsidP="00E578F4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“ks[kj fouksn ckouxMs o; 45 o’kZ jk- lqnkeuxjh la?kfni ckS/n fogkjktoG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lqnkeuxjh la?kfni ckS/n fogkjktoG ika&lt;jkcksMh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29@12@17 ps 14-00 ok- 14-10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29@12@17 ps 15-37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Pr="009378E9" w:rsidRDefault="00E916D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Pr="009378E9" w:rsidRDefault="00E916D2" w:rsidP="00EE2AD2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D60112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180 ehyh 08 ckWVy fprk cWz.M izR;sdh fda- 52@&amp;#- vlk ,dq.k 416@&amp;#- </w:t>
            </w:r>
          </w:p>
        </w:tc>
        <w:tc>
          <w:tcPr>
            <w:tcW w:w="1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Pr="009378E9" w:rsidRDefault="00E916D2" w:rsidP="00EE2AD2">
            <w:pPr>
              <w:rPr>
                <w:rFonts w:ascii="Kruti Dev 010" w:hAnsi="Kruti Dev 010"/>
                <w:b/>
                <w:sz w:val="3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16D2" w:rsidRDefault="00E916D2" w:rsidP="00E578F4">
            <w:pPr>
              <w:jc w:val="both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ueqn ?k- rk- osGh o fBdk.kh fQ;kZnh vkiys LVkQlg ,fj;k isVªksfyax dfjr vlrkauk feGkysY;k xqIr ckreho#u nksu iapkle{k vkjksih toGqu ueqn eq|seky foukijokuk feGqu vkyk- </w:t>
            </w:r>
          </w:p>
        </w:tc>
      </w:tr>
    </w:tbl>
    <w:p w:rsidR="001027B5" w:rsidRDefault="0063407C">
      <w:r>
        <w:tab/>
      </w:r>
    </w:p>
    <w:sectPr w:rsidR="001027B5" w:rsidSect="005104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043D"/>
    <w:rsid w:val="00007AFE"/>
    <w:rsid w:val="0007505F"/>
    <w:rsid w:val="000C501D"/>
    <w:rsid w:val="000F580D"/>
    <w:rsid w:val="001027B5"/>
    <w:rsid w:val="00197822"/>
    <w:rsid w:val="001C786E"/>
    <w:rsid w:val="001D2E29"/>
    <w:rsid w:val="00225A24"/>
    <w:rsid w:val="0030501C"/>
    <w:rsid w:val="00306D0E"/>
    <w:rsid w:val="003539D5"/>
    <w:rsid w:val="00357C2B"/>
    <w:rsid w:val="003B402B"/>
    <w:rsid w:val="00407368"/>
    <w:rsid w:val="0043058F"/>
    <w:rsid w:val="0051043D"/>
    <w:rsid w:val="005444EC"/>
    <w:rsid w:val="005606A3"/>
    <w:rsid w:val="00571EA8"/>
    <w:rsid w:val="005D4ADD"/>
    <w:rsid w:val="0063407C"/>
    <w:rsid w:val="00670B25"/>
    <w:rsid w:val="006C70B2"/>
    <w:rsid w:val="00717FFB"/>
    <w:rsid w:val="007847CB"/>
    <w:rsid w:val="00793B08"/>
    <w:rsid w:val="007D3418"/>
    <w:rsid w:val="007E382D"/>
    <w:rsid w:val="00823AF9"/>
    <w:rsid w:val="00836E4A"/>
    <w:rsid w:val="008937A8"/>
    <w:rsid w:val="00893F84"/>
    <w:rsid w:val="00915D27"/>
    <w:rsid w:val="00973F76"/>
    <w:rsid w:val="00977820"/>
    <w:rsid w:val="00981699"/>
    <w:rsid w:val="009B45FE"/>
    <w:rsid w:val="009B559E"/>
    <w:rsid w:val="009F4608"/>
    <w:rsid w:val="009F7D1E"/>
    <w:rsid w:val="00A321B8"/>
    <w:rsid w:val="00A9398E"/>
    <w:rsid w:val="00B45C0E"/>
    <w:rsid w:val="00B97B1E"/>
    <w:rsid w:val="00BE17B6"/>
    <w:rsid w:val="00C0594B"/>
    <w:rsid w:val="00C40F05"/>
    <w:rsid w:val="00C47909"/>
    <w:rsid w:val="00C8282D"/>
    <w:rsid w:val="00CB2575"/>
    <w:rsid w:val="00D0529D"/>
    <w:rsid w:val="00D5636B"/>
    <w:rsid w:val="00D60112"/>
    <w:rsid w:val="00D71ED2"/>
    <w:rsid w:val="00D93BEA"/>
    <w:rsid w:val="00DC191E"/>
    <w:rsid w:val="00DD3562"/>
    <w:rsid w:val="00E14F78"/>
    <w:rsid w:val="00E85AAA"/>
    <w:rsid w:val="00E916D2"/>
    <w:rsid w:val="00EB2566"/>
    <w:rsid w:val="00EC2A56"/>
    <w:rsid w:val="00EE08C6"/>
    <w:rsid w:val="00F2690C"/>
    <w:rsid w:val="00F30EB1"/>
    <w:rsid w:val="00F3725F"/>
    <w:rsid w:val="00F67972"/>
    <w:rsid w:val="00F948A2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195C2-0D2B-46F5-B757-8F6BBDF7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39</cp:revision>
  <dcterms:created xsi:type="dcterms:W3CDTF">2017-01-27T14:19:00Z</dcterms:created>
  <dcterms:modified xsi:type="dcterms:W3CDTF">2019-07-23T07:22:00Z</dcterms:modified>
</cp:coreProperties>
</file>