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2584"/>
        <w:gridCol w:w="1328"/>
        <w:gridCol w:w="1333"/>
        <w:gridCol w:w="1322"/>
        <w:gridCol w:w="946"/>
        <w:gridCol w:w="708"/>
        <w:gridCol w:w="1985"/>
        <w:gridCol w:w="3260"/>
      </w:tblGrid>
      <w:tr w:rsidR="00490DC3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490DC3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Pr="00AC7C5D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9@17 dye 4@21] 6@24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dksVik dk;nk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lg dye 77 cky U;k; dkGth o laj{k.k vf/k- 33</w:t>
            </w:r>
            <w:r w:rsidRPr="00490D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90DC3">
              <w:rPr>
                <w:rFonts w:ascii="Times New Roman" w:eastAsia="Times New Roman" w:hAnsi="Times New Roman" w:cs="Times New Roman"/>
                <w:sz w:val="20"/>
                <w:szCs w:val="20"/>
              </w:rPr>
              <w:t>R/W</w:t>
            </w:r>
            <w:r w:rsidRPr="00490D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131 eqiksdk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iksgok iq#’kksRre ukdV c- ua- 3359 iks-LVs- vack&gt;jh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fu[khy fnus”k eqFksjh o; 23 o’kZ jk- cMsZ ys vkmV]cksjxko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fues”k lfr”k fclkuh o; 20 o’kZ jk- izksfgr fcYMhax fHkMs jksM flrkcMhZ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LisM jsLVkjsaV y{eh d`ik vikVZ- xksdqGisB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13@1@17 ps 18-42 ok- rs 20-29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13@1@17 ps 22-54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13@1@17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pkj gqDD;kps ikWV jcj uGh tksMysys izR;sdh fda- 800@&amp;#- 3200@&amp;#-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2½ gqDdk Q~ysoj@rack[kqps flycan 4 iWdsV fda- 70@&amp;#- vls 280@&amp;#-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gqDdk Q~ysoj@rack[kqps flycan 13 iWdsV fda- </w:t>
            </w:r>
            <w:r w:rsidR="004405A5"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80@&amp;#- vls 1040@&amp;#-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vlk ,dq.k 4520@&amp;#- 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vkjksihauh laxuer d#u “kklukph dks.krhgh ijokuxh u ?ksrk voS/kfjR;k ckydkauk gqDdk fi.ks djhrk rack[kqtU; inkFkkZph fodzh djrkauk feGqu vkY;kus R;kps fo#/n xqUgk nk[ky dj.;kr vkyk- </w:t>
            </w:r>
          </w:p>
          <w:p w:rsidR="00490DC3" w:rsidRPr="00490DC3" w:rsidRDefault="00490DC3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dksVik &amp; </w:t>
            </w:r>
            <w:r w:rsidRPr="00490DC3">
              <w:rPr>
                <w:rFonts w:ascii="Times New Roman" w:eastAsia="Times New Roman" w:hAnsi="Times New Roman" w:cs="Times New Roman"/>
                <w:sz w:val="20"/>
                <w:szCs w:val="20"/>
              </w:rPr>
              <w:t>THE CIGARETTS AND OTHER TOBACCO PRODUCTS (PROHIBITION OF ADVERTISEMENTS AND REGULATION OF TRADE AND COMMERCE PROHIBITION SUPPLY AND DISTRIBUTION) ACT 2003</w:t>
            </w:r>
            <w:r w:rsidRPr="00490D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90DC3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10@17 dye 7@20] 6@24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dksVik dk;nk lg dye 77 cky U;k; dkGth o laj{k.k vf/k- 33</w:t>
            </w:r>
            <w:r w:rsidRPr="00490D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90D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t>R/W</w:t>
            </w:r>
            <w:r w:rsidRPr="00490D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 131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eqiksdk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liksfu lqjt ljksns iks-LVs- vack&gt;jh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1½ tkghn “kfdy l¸;n o; 32 o’kZ jk- 102 oS”kkyh vikVZ- fVGd uxj 2½ xq#fizr mQZ guh Nkcjk o; 23 o’kZ jk- 304 “kadjuxj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3½ egs”k txnac pkScs o; 38o’kZ jk-  fxrkuxj jkBh ys vkmV]f&gt;axkckbZ VkdGh ukxiwj </w:t>
            </w:r>
          </w:p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4½ mes”k egknso okMksns o; </w:t>
            </w:r>
            <w:r w:rsidRPr="00490DC3"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37 o’kZ jk- oMks.kk rk- uj[ksM g- eq- olaruxj tquk ckHkqG[ksMk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dcZLVksu ykWUt ykW dkWyst pkSd rs jfouxj pkSd vejkorh jksM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16@1@17 ps 14-10 rs 15-00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16@1@17 ps 20-17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16@1@17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gqDD;kps ikWV rlsp gqDdk Q~ysoj ikWdsV o Cyksvj ef”ku vls ,dq.k 40545@&amp;#-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490DC3" w:rsidRDefault="00490DC3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 rk- osGh o fBdk.kh ;krhy ueqn vkjksihauh laxuerkus dcZ LVksu jsLVkWjsaV ;k lkoZtfud fBdk.kh foukijokuk vYio;hu ckydkauk /kqeziku lsoukdjhrk rack[kqtU; inkFkZ gqDdk ;ksX; rks oSKkfud b”kkjk ulrkauk lq/nk fodzh djrkauk feGqu vkyk- </w:t>
            </w:r>
          </w:p>
        </w:tc>
      </w:tr>
      <w:tr w:rsidR="00490DC3" w:rsidTr="00E07AC9">
        <w:trPr>
          <w:trHeight w:val="841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Default="004405A5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162@17 dye 77 cky vf/k- 4]21 6@24 </w:t>
            </w:r>
            <w:r w:rsidRPr="00135577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dksVik dk;nk</w:t>
            </w: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33 </w:t>
            </w:r>
            <w:r w:rsidRPr="00135577">
              <w:rPr>
                <w:rFonts w:ascii="Times New Roman" w:hAnsi="Times New Roman" w:cs="Times New Roman"/>
                <w:bCs/>
                <w:sz w:val="20"/>
                <w:szCs w:val="20"/>
              </w:rPr>
              <w:t>R/W</w:t>
            </w:r>
            <w:r w:rsidRPr="001355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131 eqiksdk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>iksf”k cyftr Bkdqj c- ua- 1102 iks-LVs- vack&gt;jh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e;ad xkSjh”kadj vxzoky o; 27 o’kZ jk- 324] iksf.kZek lnu brokjh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¶;qtu dWQs vWUM ykmat /kjeisB ,DLVsa”ku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6@6@17 ps 1-45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>6@6@17 ps 7-40 ok-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8 gqDdk ikWV izR;sdh 300@&amp;#- vlk 2400@&amp;#- 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gqDdk ikWVyk ykoysyk pkj jcjh uG;k izR;sdh fda- 50@&amp;#- vlk 200@&amp;#- </w:t>
            </w:r>
          </w:p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rack[kqtU; gqDdk ¶ysoj ps rhu m?kMs Mcs vQtky ps ,d m?kMk Mck ejgckps ,d m?kMk Mck] D;qeWu ps ,d m?kMk Mck  vlk 1200@&amp;#- vlk ,dq.k 3800@&amp;#-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135577" w:rsidRDefault="00490DC3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3557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ueqn ?k- rk- osGh o fBdk.kh ;krhy vkjksihus R;kps ekydhps ¶;qtu dWQs vWUM ykmat gs gkWVsy e/;s “kklukph dks.krhgh ijokuxh u ?ksrk vYio;hu ckydkl gqDD;kP;k ekQZrhus rack[kqtU; inkFkZ lsou dj.;kl Hkkx ikMys-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174@17 dye </w:t>
            </w:r>
            <w:r w:rsidRPr="003F4DF1">
              <w:rPr>
                <w:rFonts w:ascii="Kruti Dev 010" w:hAnsi="Kruti Dev 010"/>
                <w:color w:val="FF0000"/>
                <w:sz w:val="28"/>
                <w:szCs w:val="28"/>
              </w:rPr>
              <w:t>4]21 o 6]24 dksVik dk;nk</w:t>
            </w:r>
            <w:r>
              <w:rPr>
                <w:rFonts w:ascii="Kruti Dev 010" w:hAnsi="Kruti Dev 010"/>
                <w:sz w:val="28"/>
                <w:szCs w:val="28"/>
              </w:rPr>
              <w:t xml:space="preserve"> 77 cky U;k; vf/k- 33] 131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eqiksdk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osnizdk”k ;kno c- ua- 5526 iks-LVs- vack&gt;jh 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eqypan tkaxhM o; 22 o’kZ jk- nqxkZ ekrk eafnj toG] jekckbZ vkacsMdj mn;ku esfMdy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okbZQ~l gqDdk ikyZj ckophZ jsLVkWjsaV leksj “kadjuxj ukxiwj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21-05 rs 22-15ok-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23-30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gqDdk ikWV izR;sdh 300@&amp;#-  vlk 1200@&amp;#- </w:t>
            </w:r>
          </w:p>
          <w:p w:rsidR="00802654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gqDdk ikWVyk ykxysY;k jcjh uG;k izR;sdh 50@&amp;#-  ,dq.k 300@&amp;#- 3½rack[kqTkU; gqDdk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Iysoj ps </w:t>
            </w:r>
            <w:r>
              <w:rPr>
                <w:rFonts w:asciiTheme="majorHAnsi" w:hAnsiTheme="majorHAnsi"/>
                <w:sz w:val="28"/>
                <w:szCs w:val="28"/>
              </w:rPr>
              <w:t>zauq</w:t>
            </w:r>
            <w:r>
              <w:rPr>
                <w:rFonts w:ascii="Kruti Dev 010" w:hAnsi="Kruti Dev 010"/>
                <w:sz w:val="28"/>
                <w:szCs w:val="28"/>
              </w:rPr>
              <w:t xml:space="preserve"> ps ,d iWdsV fd-100@: 4½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afzal </w:t>
            </w:r>
            <w:r>
              <w:rPr>
                <w:rFonts w:ascii="Kruti Dev 010" w:hAnsi="Kruti Dev 010"/>
                <w:sz w:val="28"/>
                <w:szCs w:val="28"/>
              </w:rPr>
              <w:t>ps ,d ikWfdV fd-80@: 5½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Aladdin </w:t>
            </w:r>
            <w:r>
              <w:rPr>
                <w:rFonts w:ascii="Kruti Dev 010" w:hAnsi="Kruti Dev 010"/>
                <w:sz w:val="28"/>
                <w:szCs w:val="28"/>
              </w:rPr>
              <w:t>ps ,d iWdsV fd-90@: 6½</w:t>
            </w:r>
            <w:r>
              <w:rPr>
                <w:rFonts w:asciiTheme="majorHAnsi" w:hAnsiTheme="majorHAnsi"/>
                <w:sz w:val="28"/>
                <w:szCs w:val="28"/>
              </w:rPr>
              <w:t>mehfill (quimam)</w:t>
            </w:r>
            <w:r>
              <w:rPr>
                <w:rFonts w:ascii="Kruti Dev 010" w:hAnsi="Kruti Dev 010"/>
                <w:sz w:val="28"/>
                <w:szCs w:val="28"/>
              </w:rPr>
              <w:t>ps ,s iWdsV 70@: vls ,dq.k pkj ikWfdV ,dq.k fd-1744@: pk eqnnseky tIr d:u dj.;kr vkys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?k-rk-osGh o fBdk.kh ;krhy vkjksihus R;kapk ekyfdps okbZQl gqDdk ikyZj ykofpZ gkWVsyP;k cktquk OgksdkVZ gkWLihVy leksj “kdajuxj e/;s “kklukph dks.krhgh dk;ns”khj ijokuh u ?ksrk vY;o;hu ckydkl gqD;kP;k ekQZrhus rack[kqtU; inkFkZps lsou djfoys Eg.kqu vkjksih fo:/n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dye 4@21]o 6@24 dksVik vf/k- lgdye 77 cky U;k; vf/k-33 vkjMCyq 131 eiksdk izek.ks ljdkj rQsZ fQ;kZnh gksoqu xqUgk nk[ky dj.;kr vkyk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297@17 dye 77 eqacbZ cky vf/kfu;e 4@ 21] 6@ 21 </w:t>
            </w:r>
            <w:r w:rsidRPr="00636191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jfoanz c- ua- 1240 xqUgs”kk[kk ukxiwj “kgj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xksikys o; 25 o’kZ jk- uohu QqVkGk xYyh ua- 4 vejkorh jksM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636191">
              <w:rPr>
                <w:rFonts w:ascii="Kruti Dev 010" w:hAnsi="Kruti Dev 010"/>
                <w:color w:val="FF0000"/>
                <w:sz w:val="28"/>
                <w:szCs w:val="28"/>
              </w:rPr>
              <w:t>gosyh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gqDdk ikyZj vejkorh jksM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6@11@17 ps 18-15 ok- rs 18-30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7@11@17 ps 00-58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6@11@17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inkFkkZps iku 160 vls yscy vlysys Q~ysoj fda- va- 80@&amp;#- o iku jl] iku &gt;ylk vls yscy vlysys Q~ysoj fda- va- 120@&amp;#- 4 flycan ikWdsV fda- va- 380@&amp;#- gqDdk fi.;kdjhrk ykx.kkjs ikWV 4 fda- izR;sdh 1000@&amp;#- vlk ,dq.k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4000@&amp;#- uG;k izR;sdh fda- va- 100@&amp;#- v”kk 4 uG;k vls ,dq.k 400@&amp;#- gqDdk fi.;kdjhrk okijkr ;s.kkjs brj fdjdksG lkfgR; vlk ,dq.k 4700@&amp;#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ueqn ?k- rk- osGh o fBdk.kh voS/kfjR;k vYio;hu ckydkauk o yksdkauk rack[kqtU; inkFkZ lsou djforkauk le{k feGqu vkys- </w:t>
            </w:r>
          </w:p>
          <w:p w:rsidR="00135577" w:rsidRPr="002E21A5" w:rsidRDefault="00135577" w:rsidP="006457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1A5">
              <w:rPr>
                <w:rFonts w:ascii="Kruti Dev 010" w:hAnsi="Kruti Dev 010"/>
                <w:b/>
                <w:sz w:val="28"/>
                <w:szCs w:val="28"/>
              </w:rPr>
              <w:t xml:space="preserve">tIr eqn~nseky </w:t>
            </w:r>
          </w:p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inkFkkZps iku 160 vls yscy vlysys Q~ysoj fda- va- 80@&amp;#- o iku jl] iku &gt;ylk vls yscy vlysys Q~ysoj fda- va- 120@&amp;#- 4 flycan ikWdsV fda- va- 380@&amp;#- gqDdk fi.;kdjhrk ykx.kkjs ikWV 4 fda- izR;sdh 1000@&amp;#- vlk ,dq.k 4000@&amp;#- uG;k izR;sdh fda- va-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100@&amp;#- v”kk 4 uG;k vls ,dq.k 400@&amp;#- gqDdk fi.;kdjhrk okijkr ;s.kkjs brj fdjdksG lkfgR; vlk ,dq.k 4700@&amp;#-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Pr="00367099" w:rsidRDefault="004405A5" w:rsidP="006457C6">
            <w:pPr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367099" w:rsidRDefault="00135577" w:rsidP="006457C6">
            <w:pPr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323/17 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dye 77 </w:t>
            </w:r>
            <w:r w:rsidRPr="00541D9F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cky vf/kfu;e] 4]6] 21 dksVik dk;nk</w:t>
            </w:r>
            <w:r w:rsidRPr="00541D9F">
              <w:rPr>
                <w:rFonts w:ascii="Kruti Dev 010" w:hAnsi="Kruti Dev 010" w:cs="Times New Roman"/>
                <w:color w:val="FF0000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izdk”k flMke c-ua- 3922 xqUgs”kk[kk ukxiwj “kgj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izse fnyhi &gt;ksj.kdj o; 23 o’kZ jk- dYiuk VkWfdt] dq.kky gkWLihVyP;k ekxs IykW- ua- 28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oWQsy gqDdk ikyZj Hkjruxj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19@12@17 ps 19-30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20@12@17 ps 00-30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gqDdk ikWV ikbZi lg 4 ux fda- 4000@&amp;#- 2½ rack[kqtU; inkFkZ fly can iWdsV fda- 120@&amp;#-</w:t>
            </w:r>
          </w:p>
          <w:p w:rsidR="00135577" w:rsidRDefault="00135577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69250A">
              <w:rPr>
                <w:rFonts w:ascii="Times New Roman" w:hAnsi="Times New Roman" w:cs="Times New Roman"/>
                <w:sz w:val="20"/>
                <w:szCs w:val="20"/>
              </w:rPr>
              <w:t>HUFFLEPUFF, HASTA LAVAST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50A">
              <w:rPr>
                <w:rFonts w:ascii="Kruti Dev 010" w:hAnsi="Kruti Dev 010"/>
                <w:sz w:val="28"/>
                <w:szCs w:val="28"/>
              </w:rPr>
              <w:t>yscy</w:t>
            </w:r>
            <w:r>
              <w:rPr>
                <w:rFonts w:ascii="Kruti Dev 010" w:hAnsi="Kruti Dev 010"/>
                <w:sz w:val="28"/>
                <w:szCs w:val="28"/>
              </w:rPr>
              <w:t xml:space="preserve"> vlysys rack[kqtU; inkFkZ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spacing w:after="0" w:line="240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gqDdk ikyZj ekyd vkiys Lor%ps Qk;ns djhrk vYio;hu ckydkauk rack[kqtU; inkFkZ lsou dj.ks djhrk miyC/k d#u nsrkauk le{k feGqu vkys-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29@18 dye 77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cky U;k; o laj{k.k vf/k-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4@21] 6@21 </w:t>
            </w:r>
            <w:r w:rsidRPr="00490DC3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iksf”k l¸;n ofgn l¸;n xQ~Qkj c- ua- 6592 xqUgs”kk[kk</w:t>
            </w:r>
          </w:p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v{k; v#.k gsVs jk- IykW- ua- 53 efu’kuxj iks-LVs- lksusxko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psdesV dWQs ukWFkZ vack&gt;jh jksM ,uvk;Vh fcYMhax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5@2@18 ps 22-25 rs 6@2@18 ps 03-00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6@2@18 ps 04-04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gqDd;kps ikWV o Q~ysoj ,dq.k fda- 6400@&amp;#-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490DC3" w:rsidRDefault="00135577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vkjksihus Lor%ps vkfFkZd Qk;n;kdjhrk vYio;hu ckykdkauk /kqeziku lsoukdjhrk rack[kqtU; inkFkkZph fodzh o lsou dj.;kl lgk¸; djrkauk feGqu vkys rlsp rs fodzh djr vlYksY;k rack[kqtU; ikfdVoj ;ksX; rks oSKkfud b”kkjk d#u R;kapsoj R;k e/khy ?kVdkps lfoLrj fooj.k ulrkauk lq/nk </w:t>
            </w:r>
            <w:r w:rsidRPr="00490DC3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fodzh djrkauk le{k feGqu vkys-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70@18 dye 77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eaqcbZ cky vf/kfu;e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4@21] 6@21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ukiksf”k izdk”k oku[ksMs c- ua- 2241 xqUgs”kk[kk ukxiwj “kgj 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lqfer lkgscjko xksikGs o; 25 o’kZ jk- uohu QqVkGk xYyh ua- 4] vejkorh jksM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oQsy gkml vWUM jsLVks vejkorh jksM ukxiwj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2@4@18 ps 16-15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2@4@18 ps 18-24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8C2D2D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B20209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osxosxG;k daiuhps rack[kqtU; inkFkkZps pkj iWdsV izR;sdh fda- 80@&amp;#- 3 ikWV]  3uG;k vlk ,dq.k 3620@&amp;#-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vkjksih ble ;kus gqDdk ikyZj e/;s Lor%ps vkfFkZd Qk;n;kdjhrk ,dq.k 9 vYio;hu eqyk eqyhauk /kqeziku lsoukdjhrk rack[kqtU; inkFkkZph fodzh o lsou dj.;kl tkxk miyC/k d#u nsoqu enr djrkauk feGqu vkyk </w:t>
            </w:r>
          </w:p>
        </w:tc>
      </w:tr>
      <w:tr w:rsidR="00135577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5577" w:rsidRDefault="004405A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82@18 dye </w:t>
            </w:r>
            <w:r w:rsidRPr="00592967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77 cky U;k; o dkGth vf/kfu;e 4@21]6@21 dksVik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ukiksf”k cyftr Bkdqj c- ua- 102 xqUgs”kk[kk ;qfuV dz- 2 ukxiwj “kgj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dq.kky gfj’k pkSjfl;k  o; 37 o’kZ jk- IykW- ua- 102 xaxkiz;kx vikVZ- eksguuxj [kyk”kh ykbZu lnj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dksik dWQs xq#”kadj vikVZesaV jfouxj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16@4@18 ps 21-30 ok- 21-45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17@4@18 ps 3-55 ok-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8C2D2D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Pr="00B20209" w:rsidRDefault="00135577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iWdsV m?kMs] gqDdk fi.;k djhrk ykx.kkjs ikWV 2 uG;k fda- 2440@&amp;#-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577" w:rsidRDefault="00135577" w:rsidP="006457C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gqDdk ikyZjps ekyd gs Lor%ps Qk;n;kdjhrk vYio;hu ckydkl vkiys vkLFkkiuke/;s ;s.kkjs xzkgdkauk gqDdk fi.;kdjhrk lsok iqjfo.;kdjhrk dkekoj Bsoys rlsp lnj vkLFkkiusr xzkgdkauk /kqeziku dj.;kdjhrk rack[kqtU; inkFkkZph fodzh o lsou dj.;kl tkxk miyC/k d#u nsrkauk feGq vkyk- rlsp rs fodzh djr vlysY;k rack[kqtU; ikWdsVoj ;ksX; rs oSKkfud b”kkjk d#u lq/nk fodzh djrkauk le{k feGqu vkys- </w:t>
            </w:r>
          </w:p>
        </w:tc>
      </w:tr>
      <w:tr w:rsidR="00E07AC9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07AC9" w:rsidRDefault="00E07AC9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8C5CE3" w:rsidRDefault="00E07AC9" w:rsidP="00A320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137@18 dye 77 21 dksVik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iksgok fousn esJke c-ua-3666 xqUgs izdkjhdj.k iFkd dz-2 xqUgs “kk[kk ukxiqj</w:t>
            </w:r>
          </w:p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 </w:t>
            </w:r>
          </w:p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izse  fnyhi tksjudj o;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24 o’kZ jk-ekudkiqj dY;k.k VkWfdtP;k ekxs IykWV u- 24 ukxiqj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Hkjr uxj] ;”k dkWEIysDl gosyh ]vW.M jsLVks ukokps gqDdk ikyZj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ukxiwj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8011A2" w:rsidRDefault="00E07AC9" w:rsidP="00A320D1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23@6@18 ps 16%25 ok-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16%15 ok-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8C2D2D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22%29ok-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Pr="00B20209" w:rsidRDefault="00E07AC9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7AC9" w:rsidRDefault="00E07AC9" w:rsidP="00A320D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vkjksih bZle gk Lor%ps vkfFkZd Qk;n;kdfjrk vYio;hu ckydkauk /kqHkziku lsoukdfjrk rack[kqtU; inkFkkZph fodzh o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lsou dj.;kl tkxk miyC/k d:u enr djrkauk izR;Pk feGqu vkY;kus vkjksihps d`R;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77 21 tLVhl vWUM tqOgsukbZy dk;nk 2015 dye 4]21 flxjsV rack[kq mRiknus tkfgjkrhl izfrca/k vkf.k O;kikj o okf.kT; O;ogkj vlf.k mRiknd iqjoBk o forj.k fouhe; vf/kfuf;e 2003 gksr vlY;kus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ofjy dyekUo;s xqUgk nk[ky dj.;kr vkyk-</w:t>
            </w:r>
          </w:p>
        </w:tc>
      </w:tr>
      <w:tr w:rsidR="00FE36F5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E36F5" w:rsidRDefault="00FE36F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275@18 dye 4]21¼d½ 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Ikksgok jfoanz xkoaMs c-ua-1240 xqUgs 'kk[kk ukxiqj</w:t>
            </w:r>
          </w:p>
          <w:p w:rsidR="00FE36F5" w:rsidRDefault="00FE36F5" w:rsidP="009A25F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1½izfrd xtkuu [kMls o;-21o’kZ jk-panze.kh uxj xYyh ua- 3 ,y vtuh iks-LVs-vtuh 2½ vfHkuo v'kksd lksuVDds o;- 30rs 32 o’kZ jk-,drk uxj cksjxko fxVVh[knku 3½eWustj fojflax mQZ foDdh jk-lqjkcMhZ okMh ukxiqj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LisLMl jsLVªks o ykWt gqDdk y{ehd`ik vikZ xksdqyisB ukxiqj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10@10@18 ps 16-05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19-52 ok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6F5B06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ikWV o rack[kqps m?kMysys MCcs gqDdk fi.kkjs ikbZi fd-30]800@&amp;: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445376" w:rsidRDefault="00FE36F5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fooj.k ;s.ks izek.ks vkgs fd ueqn ?kVuk rk-osGh o fBdk.kh xqIr ckrehnkjkps iapk le{k jsM dsyh vlrk 7 ble gqDdk firkauh feGqu vkys o:u tIrh iapukE;k izek.ks gqDdk iqjfo.kkjs lkfgR;k o rack[kqtU; inkFkZ tIr d:u lnj vkjksihps d`R; ojhy dyekUo;s gksr vlY;kus xqUgk nk[ky dj.;kr vkyk-</w:t>
            </w:r>
          </w:p>
        </w:tc>
      </w:tr>
      <w:tr w:rsidR="00FE36F5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E36F5" w:rsidRDefault="00FE36F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276@18 dye 4]21¼d½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liksfu ts-ds-ckscMs xqUgs 'kk[kk ukxiqj</w:t>
            </w:r>
          </w:p>
          <w:p w:rsidR="00FE36F5" w:rsidRDefault="00FE36F5" w:rsidP="009A25F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1½lfu fldjpan tSu jk-ijokjiqjk ukxiqj 2½v{k; eqdqank ekGs jk-brokjh iqjk 3½lkSjHk m|Hkku mbZds jk-ika&lt;jkcksMh 4½ik'kk jkenkl mbZds jk-ika&lt;jkcksMh 5½:is'k fdz’.kjko oku[ksMs jk-ika&lt;jkcksMh 6½uanq eaxÚ;k fduokrh jk-ika&lt;jkcksMh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9 ykWt gqDdk ikyZj y{ehd`ik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vikZVesaV xksdqyisB ukxiqj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>10@10@18 ps 14-50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21-00 ok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6F5B06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ikWV o rack[kqps m?kMysys MCcs ekWfuVj Mh-fo-vkj-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>][kk| cufo.;k djhrk ykx.kkjh lkfgR; ]gqDdk fi.kkjs ikbZi fd-47550@&amp;: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445376" w:rsidRDefault="00FE36F5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xqIr ckrehnkjkps iapk le{k jsM dsyh 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rack[kqtU; inkFkZ tIr d:u lnj vkjksihps d`R; ojhy dyekUo;s gksr vlY;kus xqUgk nk[ky dj.;kr vkyk-</w:t>
            </w:r>
          </w:p>
        </w:tc>
      </w:tr>
      <w:tr w:rsidR="00FE36F5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E36F5" w:rsidRDefault="00FE36F5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278@18 dye 4]21¼d½ dksVik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jkgqy jes'k f'kjs lk;cj lsy xqUgs 'kk[kk ukxiqj</w:t>
            </w:r>
          </w:p>
          <w:p w:rsidR="00FE36F5" w:rsidRDefault="00FE36F5" w:rsidP="009A25F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FE36F5" w:rsidRDefault="00FE36F5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1½lqfer lkgscjko xksikGs tSu jk-QqVkGk ryko iks-LVs-vack&gt;jh ukxiqj 2½rjcst xqyke gqlsu o;- 23 o’kZ jk-QjlxsV f'kojkt dkWEiysDl IykWV ua- 103]ukxiqj  3½fuys'k uFFkqth f'knqjdj o;- 21 o’kZ jk-jeuk ekjksrh jksM bZ'oj uxj lDdjnjk- 4½vkdk'k ckGd`’.k rkaoMs o;-19o’kZ jk-cslk jsorh uxj vf'ky fo'oHkkjrh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lkslk;Vh ukxiqj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gosyh dWQs gqDdk ikyZj Hkjr uxj pkSd iks-LVs-vack&gt;jh  ukxiqj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13@10@18 ps 15-00 ok rs 16-00 ok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ps 01-04 ok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6F5B06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Default="00FE36F5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1½dkpsps ikWV ,dq.k 10 ux izR;sdh 1000@&amp;: ,dq.k 10]000@&amp;] 2½fofo/k jaxkps ikbZi ,dq.k 9 uxj 900@&amp;: ]3½ekrhps fpyw ,dq.k 10 ux 1000@&amp;: ]4½vy Q[ksj ukokpk fgjO;k jaxkpk 02 fly iWdckWDl feUVQysojpk fd-2400@&amp;:] 5½ vy Q[ksj ukokpk fgjO;k jaxkpk 01 fly iWdckWDl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feUVQysojpk fd-1200@&amp;:] 6½vy Q[ksj ukokpk fgjO;k jaxkpk nksu v/kZoV laiysys [kqyk ikWdsV 500@&amp;: ]7½vy Q[ksj ukokpk fuG;k jaxkpk nksu v/kZoV laiysys [kqys ikWdsV fd-200@&amp;: 8½tquh okijrh yks[kaMh 'ksxMh fd-20 9½fu[kkjs ns.;kdjhrk okijko;kph yks[kaMh tkGh fd-100@&amp;: ,dq.k fd-16]320@&amp;: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6F5" w:rsidRPr="00445376" w:rsidRDefault="00FE36F5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xqIr ckrehnkjkps iapk le{k jsM dsyh 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rack[kqtU; inkFkZ tIr d:u lnj vkjksihps d`R; ojhy dyekUo;s gksr vlY;kus xqUgk nk[ky dj.;kr vkyk-</w:t>
            </w:r>
          </w:p>
        </w:tc>
      </w:tr>
    </w:tbl>
    <w:p w:rsidR="00714F9C" w:rsidRDefault="00714F9C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tbl>
      <w:tblPr>
        <w:tblW w:w="158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44"/>
        <w:gridCol w:w="810"/>
        <w:gridCol w:w="4286"/>
        <w:gridCol w:w="1260"/>
        <w:gridCol w:w="810"/>
        <w:gridCol w:w="1170"/>
        <w:gridCol w:w="1170"/>
        <w:gridCol w:w="540"/>
        <w:gridCol w:w="696"/>
        <w:gridCol w:w="778"/>
        <w:gridCol w:w="3666"/>
      </w:tblGrid>
      <w:tr w:rsidR="001E4E43" w:rsidRPr="00FF78E7" w:rsidTr="002A1532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 dz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xqjua@ dye</w:t>
            </w:r>
          </w:p>
        </w:tc>
        <w:tc>
          <w:tcPr>
            <w:tcW w:w="4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fQ;kZnh@ 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?kVukLFkG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 rk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rPr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nk[ky rk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rPr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vVd rk osG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xsyk eky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1E4E43" w:rsidRPr="00FF78E7" w:rsidRDefault="001E4E43" w:rsidP="002A1532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feGkyk eky</w:t>
            </w:r>
          </w:p>
        </w:tc>
        <w:tc>
          <w:tcPr>
            <w:tcW w:w="77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nks’kkjksi </w:t>
            </w:r>
          </w:p>
        </w:tc>
        <w:tc>
          <w:tcPr>
            <w:tcW w:w="3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4E43" w:rsidRPr="00FF78E7" w:rsidRDefault="001E4E43" w:rsidP="002A1532">
            <w:pPr>
              <w:rPr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fooj.k</w:t>
            </w:r>
          </w:p>
        </w:tc>
      </w:tr>
      <w:tr w:rsidR="001E4E43" w:rsidRPr="00FF78E7" w:rsidTr="002A1532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209@18 d- 307]143 144 149 148 324 504 427 Hknoh lg-d- 135 eiksdk 4 25 ek g dk </w:t>
            </w:r>
          </w:p>
        </w:tc>
        <w:tc>
          <w:tcPr>
            <w:tcW w:w="4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jktho nkeksnj jksMh o; 29 jk- 259 t; nqxkZ ys vkmV ujsUnz uxj ukxiwj </w:t>
            </w:r>
          </w:p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fo:/n</w:t>
            </w:r>
          </w:p>
          <w:p w:rsidR="001E4E43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1-fn{khr nsokuan esJke o;-20o’kZ jk-oS'kkyh uxj gsjh gkWLihVy ekxs iks-LVs-ikpikoyh  </w:t>
            </w:r>
          </w:p>
          <w:p w:rsidR="001E4E43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2-vfHk’ksd panz'ks[kj &lt;ks.ks o;-20 o’kZ jk-/kEefni uxj fcukdh ys vkmV gfjvkse fdjk.kk LVkslZ toG iks-LVs-;'kks/kjk </w:t>
            </w:r>
          </w:p>
          <w:p w:rsidR="001E4E43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3-eksuky eukst jkmr o;-20o’kZ jk-oS'kkyh uxj ckck cq/nkth uxj ,u-,e-lh 'kkGsekxs iks-LVs-ikpikoyh- </w:t>
            </w:r>
          </w:p>
          <w:p w:rsidR="001E4E43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4-fizUl izeksn pgkans o;-23o’kZ jk-vkoGs ckcq pkSd yk;czjh toG y’djh ckx iks-LVs-ikpikoyh]ukxiqj </w:t>
            </w:r>
          </w:p>
          <w:p w:rsidR="001E4E43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5-jkts'k t; uxjkjs o;-16o’kZ jk-oS'kkyh uxj deky pkSd ikpikoyh-¼fo/khla?kZ’kxzLRk ckyd½ </w:t>
            </w:r>
          </w:p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 6-;'k ukxnso fuukos o;-12o’kZ ckaXykns'k rkaMkisB iks-LVs-ikpikoyh ukxiqj ¼fo/khla?kZ’kxzLRk ckyd½</w:t>
            </w:r>
          </w:p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 xml:space="preserve">Qjkj vkjksih fufiu mQsZ guh fnid Bkdqj o; 18 jk IykW u 126 xq: rsx cgknqj uxj ukjh  iks LVs tjhiVdk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 xml:space="preserve">f&gt;jks dmxzh ch;j “kWih leksj vekorh jksM QqVkGk ukxiwj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22@8@2018 ps 22-00 rs 22-15 ps njE;ku</w:t>
            </w:r>
          </w:p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23@8@2018 ps 03-11 ok</w:t>
            </w: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1 rs 3 24@8@18 ps 10-04ok </w:t>
            </w: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 </w:t>
            </w: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27@08@18</w:t>
            </w: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5 o 6</w:t>
            </w: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24@8@18 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1E4E43" w:rsidRPr="00FF78E7" w:rsidRDefault="001E4E43" w:rsidP="002A153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  <w:p w:rsidR="001E4E43" w:rsidRPr="00FF78E7" w:rsidRDefault="001E4E43" w:rsidP="002A1532">
            <w:pPr>
              <w:tabs>
                <w:tab w:val="left" w:pos="795"/>
              </w:tabs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ab/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F78E7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nks’kkjksi d  107@18 fn 20@10@19 dsl ua 3705@18 fn 22@10@18  </w:t>
            </w:r>
          </w:p>
        </w:tc>
        <w:tc>
          <w:tcPr>
            <w:tcW w:w="3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E43" w:rsidRPr="00FF78E7" w:rsidRDefault="001E4E43" w:rsidP="002A1532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FF78E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fQ;kZnh nqdkukr gtj vlrkauk rhu vKku eqykauh ch;j ex Qzh n;k dkj.kko:u okn fookn ?kkyqu .kedh nsr fu?kqu xsys vkjksihrkauh psg&amp;;kyk dkiM cka/kqu gkrkr ryokjh lkj[ks “kL= ?ksowu nqdkuk lkeksj vkys o rqEgs ,d fc;j ex ugh nsusdh fder D;k gS vkt fn[krs gS vls cksyqu laxuerkus na=qdk.kkojnxM Qsd djhr nqdkukr ke djuk&amp;;k fgeka”kq pkSjkokj ;kpsoj ryokjhus okj d:u MkO;k gkrkP;k euxVkoj t[ke dsyh uqrj nqdkukrhy dkpsps njokts QksMqu fu?kqu xsys  v”kk fq;kZnhps fjiksVZ o:u xUgk nk[ky d:u rikl ?ksryk-</w:t>
            </w:r>
          </w:p>
        </w:tc>
      </w:tr>
    </w:tbl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</w:p>
    <w:p w:rsidR="001E4E43" w:rsidRDefault="001E4E43" w:rsidP="006457C6">
      <w:pPr>
        <w:spacing w:after="0" w:line="240" w:lineRule="auto"/>
      </w:pPr>
      <w:bookmarkStart w:id="0" w:name="_GoBack"/>
      <w:bookmarkEnd w:id="0"/>
    </w:p>
    <w:sectPr w:rsidR="001E4E43" w:rsidSect="00490D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90DC3"/>
    <w:rsid w:val="00135577"/>
    <w:rsid w:val="001E4E43"/>
    <w:rsid w:val="002B6A82"/>
    <w:rsid w:val="003751D9"/>
    <w:rsid w:val="004405A5"/>
    <w:rsid w:val="00490DC3"/>
    <w:rsid w:val="005C17C3"/>
    <w:rsid w:val="006457C6"/>
    <w:rsid w:val="006D0DC8"/>
    <w:rsid w:val="00714F9C"/>
    <w:rsid w:val="00802654"/>
    <w:rsid w:val="00E07AC9"/>
    <w:rsid w:val="00FE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D850B-12A5-47DE-B84E-3CAA0EB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90D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490DC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2018-07-13T13:07:00Z</dcterms:created>
  <dcterms:modified xsi:type="dcterms:W3CDTF">2019-03-26T05:57:00Z</dcterms:modified>
</cp:coreProperties>
</file>