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8D" w:rsidRDefault="00C0058D" w:rsidP="00D15494">
      <w:pPr>
        <w:jc w:val="center"/>
        <w:rPr>
          <w:rFonts w:ascii="Kruti Dev 010" w:hAnsi="Kruti Dev 010"/>
          <w:b/>
          <w:bCs/>
          <w:sz w:val="28"/>
          <w:szCs w:val="28"/>
        </w:rPr>
      </w:pPr>
    </w:p>
    <w:p w:rsidR="00C0058D" w:rsidRDefault="00C0058D" w:rsidP="00D15494">
      <w:pPr>
        <w:jc w:val="center"/>
        <w:rPr>
          <w:rFonts w:ascii="Kruti Dev 010" w:hAnsi="Kruti Dev 010"/>
          <w:b/>
          <w:bCs/>
          <w:sz w:val="28"/>
          <w:szCs w:val="28"/>
        </w:rPr>
      </w:pPr>
    </w:p>
    <w:p w:rsidR="00D15494" w:rsidRPr="0067029E" w:rsidRDefault="00D15494" w:rsidP="00D15494">
      <w:pPr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dzkbZe</w:t>
      </w:r>
      <w:proofErr w:type="spellEnd"/>
      <w:r w:rsidRPr="0067029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mrkjk</w:t>
      </w:r>
      <w:proofErr w:type="spellEnd"/>
    </w:p>
    <w:p w:rsidR="00D15494" w:rsidRPr="0067029E" w:rsidRDefault="00D15494" w:rsidP="00D15494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67029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67029E">
        <w:rPr>
          <w:rFonts w:ascii="Kruti Dev 010" w:hAnsi="Kruti Dev 010"/>
          <w:b/>
          <w:bCs/>
          <w:sz w:val="28"/>
          <w:szCs w:val="28"/>
        </w:rPr>
        <w:t xml:space="preserve">-LVs- 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67029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67029E">
        <w:rPr>
          <w:rFonts w:ascii="Kruti Dev 010" w:hAnsi="Kruti Dev 010"/>
          <w:b/>
          <w:bCs/>
          <w:sz w:val="28"/>
          <w:szCs w:val="28"/>
        </w:rPr>
        <w:t xml:space="preserve">] 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67029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67029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D15494" w:rsidRPr="0067029E" w:rsidRDefault="00D15494" w:rsidP="00330A05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  <w:r w:rsidRPr="0067029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 w:rsidR="00330A05" w:rsidRPr="0067029E">
        <w:rPr>
          <w:rFonts w:ascii="Kruti Dev 010" w:hAnsi="Kruti Dev 010"/>
          <w:b/>
          <w:bCs/>
          <w:sz w:val="28"/>
          <w:szCs w:val="28"/>
        </w:rPr>
        <w:t xml:space="preserve">     </w:t>
      </w:r>
      <w:proofErr w:type="spellStart"/>
      <w:r w:rsidR="00330A05" w:rsidRPr="0067029E">
        <w:rPr>
          <w:rFonts w:ascii="Kruti Dev 010" w:hAnsi="Kruti Dev 010"/>
          <w:b/>
          <w:bCs/>
          <w:sz w:val="28"/>
          <w:szCs w:val="28"/>
        </w:rPr>
        <w:t>fnukad</w:t>
      </w:r>
      <w:proofErr w:type="spellEnd"/>
      <w:r w:rsidR="00330A05" w:rsidRPr="0067029E">
        <w:rPr>
          <w:rFonts w:ascii="Kruti Dev 010" w:hAnsi="Kruti Dev 010"/>
          <w:b/>
          <w:bCs/>
          <w:sz w:val="28"/>
          <w:szCs w:val="28"/>
        </w:rPr>
        <w:t xml:space="preserve"> %&amp; 08</w:t>
      </w:r>
      <w:r w:rsidRPr="0067029E">
        <w:rPr>
          <w:rFonts w:ascii="Kruti Dev 010" w:hAnsi="Kruti Dev 010"/>
          <w:b/>
          <w:bCs/>
          <w:sz w:val="28"/>
          <w:szCs w:val="28"/>
        </w:rPr>
        <w:t>@1</w:t>
      </w:r>
      <w:r w:rsidR="00330A05" w:rsidRPr="0067029E">
        <w:rPr>
          <w:rFonts w:ascii="Kruti Dev 010" w:hAnsi="Kruti Dev 010"/>
          <w:b/>
          <w:bCs/>
          <w:sz w:val="28"/>
          <w:szCs w:val="28"/>
        </w:rPr>
        <w:t>0</w:t>
      </w:r>
      <w:r w:rsidRPr="0067029E">
        <w:rPr>
          <w:rFonts w:ascii="Kruti Dev 010" w:hAnsi="Kruti Dev 010"/>
          <w:b/>
          <w:bCs/>
          <w:sz w:val="28"/>
          <w:szCs w:val="28"/>
        </w:rPr>
        <w:t>@17</w:t>
      </w:r>
    </w:p>
    <w:p w:rsidR="00D15494" w:rsidRPr="0067029E" w:rsidRDefault="00D15494" w:rsidP="00D15494">
      <w:pPr>
        <w:spacing w:after="0" w:line="240" w:lineRule="auto"/>
        <w:jc w:val="center"/>
        <w:rPr>
          <w:rFonts w:ascii="Kruti Dev 010" w:hAnsi="Kruti Dev 010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3968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2502"/>
        <w:gridCol w:w="1418"/>
        <w:gridCol w:w="992"/>
        <w:gridCol w:w="1134"/>
        <w:gridCol w:w="1276"/>
        <w:gridCol w:w="1134"/>
        <w:gridCol w:w="992"/>
        <w:gridCol w:w="2720"/>
      </w:tblGrid>
      <w:tr w:rsidR="00D15494" w:rsidRPr="0067029E" w:rsidTr="00D10289">
        <w:tc>
          <w:tcPr>
            <w:tcW w:w="659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41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vi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- o dye </w:t>
            </w:r>
          </w:p>
        </w:tc>
        <w:tc>
          <w:tcPr>
            <w:tcW w:w="2502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fQ;kZnh@vkjksih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67029E">
              <w:rPr>
                <w:rFonts w:ascii="Kruti Dev 010" w:hAnsi="Kruti Dev 010"/>
                <w:b/>
                <w:sz w:val="28"/>
                <w:szCs w:val="28"/>
              </w:rPr>
              <w:t>?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92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?k-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rk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34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nk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ky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rk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76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vkjksih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xsyk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eky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D15494" w:rsidRPr="0067029E" w:rsidRDefault="00D15494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feGkyk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eky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20" w:type="dxa"/>
          </w:tcPr>
          <w:p w:rsidR="00D15494" w:rsidRPr="0067029E" w:rsidRDefault="00D15494" w:rsidP="00D1028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  <w:r w:rsidRPr="0067029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</w:tr>
      <w:tr w:rsidR="00D10289" w:rsidRPr="0067029E" w:rsidTr="00D10289">
        <w:tc>
          <w:tcPr>
            <w:tcW w:w="659" w:type="dxa"/>
          </w:tcPr>
          <w:p w:rsidR="00D10289" w:rsidRPr="0067029E" w:rsidRDefault="00C0058D" w:rsidP="00D10289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</w:tc>
        <w:tc>
          <w:tcPr>
            <w:tcW w:w="1141" w:type="dxa"/>
          </w:tcPr>
          <w:p w:rsidR="00D10289" w:rsidRPr="0067029E" w:rsidRDefault="00D10289" w:rsidP="00D1028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</w:pPr>
            <w:r w:rsidRPr="0067029E"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  <w:t xml:space="preserve">262@13 d 143 323 351 506 c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  <w:t>Hkknoh</w:t>
            </w:r>
            <w:proofErr w:type="spellEnd"/>
          </w:p>
        </w:tc>
        <w:tc>
          <w:tcPr>
            <w:tcW w:w="2502" w:type="dxa"/>
          </w:tcPr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proofErr w:type="gram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vkdk”k</w:t>
            </w:r>
            <w:proofErr w:type="spellEnd"/>
            <w:proofErr w:type="gram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fot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uoyk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22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rsyax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ksMh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ejkjVksyh</w:t>
            </w:r>
            <w:proofErr w:type="spellEnd"/>
          </w:p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vHk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yyhr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&gt;k&gt;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ksVs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19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okYehdh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xksdqyisB</w:t>
            </w:r>
            <w:proofErr w:type="spellEnd"/>
          </w:p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</w:t>
            </w:r>
            <w:proofErr w:type="spellStart"/>
            <w:proofErr w:type="gram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vfuy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Mkxksj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19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IykWV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u- 88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okYehdh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xksdqyisB</w:t>
            </w:r>
            <w:proofErr w:type="spellEnd"/>
          </w:p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jkgqy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ujs”k</w:t>
            </w:r>
            <w:proofErr w:type="spellEnd"/>
            <w:proofErr w:type="gram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rkseLdj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23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vtuh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pkSd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IykWV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u- 156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ekmaV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dkeZy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“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kkGs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ekxs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D10289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</w:t>
            </w:r>
            <w:proofErr w:type="spellStart"/>
            <w:proofErr w:type="gram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v”ohu</w:t>
            </w:r>
            <w:proofErr w:type="spellEnd"/>
            <w:proofErr w:type="gram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mQZ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eksghr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fouksn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rqjdsy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21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IykWV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u- 104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okYehdh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xksdqyisB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C0058D" w:rsidRPr="0067029E" w:rsidRDefault="00C0058D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xksYMh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oMk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nqdkuk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leksjhy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okgu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ikdhZax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QqVkjk</w:t>
            </w:r>
            <w:proofErr w:type="spellEnd"/>
          </w:p>
        </w:tc>
        <w:tc>
          <w:tcPr>
            <w:tcW w:w="992" w:type="dxa"/>
          </w:tcPr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24@9@13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18-00 ok- </w:t>
            </w:r>
          </w:p>
        </w:tc>
        <w:tc>
          <w:tcPr>
            <w:tcW w:w="1134" w:type="dxa"/>
          </w:tcPr>
          <w:p w:rsidR="00D10289" w:rsidRPr="0067029E" w:rsidRDefault="00D10289" w:rsidP="00D102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25@9@13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19-50 ok-</w:t>
            </w:r>
          </w:p>
        </w:tc>
        <w:tc>
          <w:tcPr>
            <w:tcW w:w="1276" w:type="dxa"/>
          </w:tcPr>
          <w:p w:rsidR="00D10289" w:rsidRPr="0067029E" w:rsidRDefault="00D10289" w:rsidP="00D1028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fn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- 25@9@13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23-30 ok-</w:t>
            </w:r>
          </w:p>
        </w:tc>
        <w:tc>
          <w:tcPr>
            <w:tcW w:w="1134" w:type="dxa"/>
          </w:tcPr>
          <w:p w:rsidR="00D10289" w:rsidRPr="0067029E" w:rsidRDefault="00D10289" w:rsidP="00D1028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10289" w:rsidRPr="0067029E" w:rsidRDefault="00D10289" w:rsidP="00D1028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20" w:type="dxa"/>
          </w:tcPr>
          <w:p w:rsidR="00D10289" w:rsidRPr="0067029E" w:rsidRDefault="00D10289" w:rsidP="00D10289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fQ;Zknh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okgu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ikdhZxps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dkekoj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gtj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vlrk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5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6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eqys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eksVj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lk;dyoj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soqu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rq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ikdhZx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dke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djrk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gsS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vls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fopkj.kk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gks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Eg.krkp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gkrcqDdhus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ykrkus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ekjgk.k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t[eh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dsys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thok.kh”kh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&lt;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.;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kph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/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kedh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nhyh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67029E" w:rsidRPr="0067029E" w:rsidTr="00D10289">
        <w:tc>
          <w:tcPr>
            <w:tcW w:w="659" w:type="dxa"/>
          </w:tcPr>
          <w:p w:rsidR="0067029E" w:rsidRPr="0067029E" w:rsidRDefault="00413245" w:rsidP="0067029E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141" w:type="dxa"/>
          </w:tcPr>
          <w:p w:rsidR="0067029E" w:rsidRPr="0067029E" w:rsidRDefault="0067029E" w:rsidP="006702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</w:pPr>
            <w:r w:rsidRPr="0067029E"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  <w:t xml:space="preserve">43@14 d 143]147]148]149]294]323]506 ¼c½ 427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color w:val="0000FF"/>
                <w:sz w:val="28"/>
                <w:szCs w:val="28"/>
                <w:u w:val="single"/>
              </w:rPr>
              <w:t>Hkknoh</w:t>
            </w:r>
            <w:proofErr w:type="spellEnd"/>
          </w:p>
        </w:tc>
        <w:tc>
          <w:tcPr>
            <w:tcW w:w="2502" w:type="dxa"/>
          </w:tcPr>
          <w:p w:rsidR="0067029E" w:rsidRPr="0067029E" w:rsidRDefault="0067029E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Hkkxor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iqaMyhd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Mksaxjs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30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gkWVsy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vo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/k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flrkcMhZ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</w:p>
          <w:p w:rsidR="0067029E" w:rsidRPr="0067029E" w:rsidRDefault="0067029E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  <w:p w:rsidR="0067029E" w:rsidRDefault="0067029E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fnyhi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iznhi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rqdsZy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20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- 104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okYehdhuxj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2½ </w:t>
            </w:r>
            <w:proofErr w:type="spellStart"/>
            <w:proofErr w:type="gram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vuhy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Mkxksj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19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okYehdhuxj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IykWV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u- 88 3½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vkf”k’k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fpjathoyky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c?ksy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22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kn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fxVh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knku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</w:p>
          <w:p w:rsidR="00C0058D" w:rsidRDefault="00C0058D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C0058D" w:rsidRPr="0067029E" w:rsidRDefault="00C0058D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7029E" w:rsidRPr="0067029E" w:rsidRDefault="0067029E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vIljk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ckj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johuxj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pkSd</w:t>
            </w:r>
            <w:proofErr w:type="spellEnd"/>
          </w:p>
        </w:tc>
        <w:tc>
          <w:tcPr>
            <w:tcW w:w="992" w:type="dxa"/>
          </w:tcPr>
          <w:p w:rsidR="0067029E" w:rsidRPr="0067029E" w:rsidRDefault="0067029E" w:rsidP="0067029E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13@2@14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23-30 ok-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lqekjkl</w:t>
            </w:r>
            <w:proofErr w:type="spellEnd"/>
          </w:p>
        </w:tc>
        <w:tc>
          <w:tcPr>
            <w:tcW w:w="1134" w:type="dxa"/>
          </w:tcPr>
          <w:p w:rsidR="0067029E" w:rsidRPr="0067029E" w:rsidRDefault="0067029E" w:rsidP="0067029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14@2@14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02-15 ok-</w:t>
            </w:r>
          </w:p>
        </w:tc>
        <w:tc>
          <w:tcPr>
            <w:tcW w:w="1276" w:type="dxa"/>
          </w:tcPr>
          <w:p w:rsidR="0067029E" w:rsidRPr="0067029E" w:rsidRDefault="0067029E" w:rsidP="006702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3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fn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- 18@2@14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11-40 ok-</w:t>
            </w:r>
          </w:p>
        </w:tc>
        <w:tc>
          <w:tcPr>
            <w:tcW w:w="1134" w:type="dxa"/>
          </w:tcPr>
          <w:p w:rsidR="0067029E" w:rsidRPr="0067029E" w:rsidRDefault="0067029E" w:rsidP="006702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029E" w:rsidRPr="0067029E" w:rsidRDefault="0067029E" w:rsidP="006702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720" w:type="dxa"/>
          </w:tcPr>
          <w:p w:rsidR="0067029E" w:rsidRPr="0067029E" w:rsidRDefault="0067029E" w:rsidP="0067029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vkjksihauh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xSjdk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|;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kph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eaMGh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teoqu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fcykps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dkj.kko#u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LVkWQ”kh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gqTTkrckth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LVkWQyk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v”yhy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f”kohxkM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fcvj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ckjP;k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ckWVyk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QksMqu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thos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ekj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.;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kph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/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kedh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fnyh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ckje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/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khy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lkekukps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5000@&amp;#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uqdlku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>dsys</w:t>
            </w:r>
            <w:proofErr w:type="spellEnd"/>
            <w:r w:rsidRPr="0067029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</w:p>
        </w:tc>
      </w:tr>
      <w:tr w:rsidR="00D15494" w:rsidRPr="0067029E" w:rsidTr="00D10289">
        <w:tc>
          <w:tcPr>
            <w:tcW w:w="659" w:type="dxa"/>
          </w:tcPr>
          <w:p w:rsidR="00D15494" w:rsidRPr="0067029E" w:rsidRDefault="00413245" w:rsidP="00D1028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141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13@15 dye 302] 34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Hkknafo</w:t>
            </w:r>
            <w:proofErr w:type="spellEnd"/>
          </w:p>
        </w:tc>
        <w:tc>
          <w:tcPr>
            <w:tcW w:w="2502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jkts”k</w:t>
            </w:r>
            <w:proofErr w:type="spellEnd"/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cSlokjs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40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vkenkj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fuokl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dPps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edku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flrkcMhZ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vf”ou</w:t>
            </w:r>
            <w:proofErr w:type="spellEnd"/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rqjdsy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2½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Mkxksj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okYehd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3½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lafni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lqdhyky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egrks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4½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iqjanj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jke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kno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5½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vkf”k’k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ekek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lastRenderedPageBreak/>
              <w:t>jkeHkkm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xk;dokM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23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- ?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kkVjksM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>6½ “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kjn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ukjk</w:t>
            </w:r>
            <w:proofErr w:type="spellEnd"/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;.k</w:t>
            </w:r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kVs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cksjh;kiqjk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dkeBh</w:t>
            </w:r>
            <w:proofErr w:type="spellEnd"/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7½ </w:t>
            </w:r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j{</w:t>
            </w:r>
            <w:proofErr w:type="spellStart"/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proofErr w:type="spellStart"/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vkf”k’k</w:t>
            </w:r>
            <w:proofErr w:type="spellEnd"/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fpjatho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c?ksys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vktkn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fxV~Vh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knku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9½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yyhr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caVh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rqjdsy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xksdqGisB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okYehd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IykW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- 104</w:t>
            </w:r>
          </w:p>
        </w:tc>
        <w:tc>
          <w:tcPr>
            <w:tcW w:w="1418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lastRenderedPageBreak/>
              <w:t>LoIuhy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jtuh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vikVZ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lchvk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; ,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Vh,e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lkoZ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jksMoj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DLVsa”ku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f”kokth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13@1@15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09-35 ok-</w:t>
            </w:r>
          </w:p>
        </w:tc>
        <w:tc>
          <w:tcPr>
            <w:tcW w:w="1134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13@1@15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11-45 ok- </w:t>
            </w:r>
          </w:p>
        </w:tc>
        <w:tc>
          <w:tcPr>
            <w:tcW w:w="1276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- 1 o 2 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r w:rsidRPr="0067029E">
              <w:rPr>
                <w:rFonts w:ascii="Kruti Dev 010" w:hAnsi="Kruti Dev 010"/>
                <w:sz w:val="28"/>
                <w:szCs w:val="28"/>
              </w:rPr>
              <w:t xml:space="preserve">13@1@15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22-00 ok-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- 3 15@1@15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23-30 ok-</w:t>
            </w:r>
          </w:p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- 9 1@9@15</w:t>
            </w:r>
          </w:p>
        </w:tc>
        <w:tc>
          <w:tcPr>
            <w:tcW w:w="1134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</w:tcPr>
          <w:p w:rsidR="00D15494" w:rsidRPr="0067029E" w:rsidRDefault="00D15494" w:rsidP="00D1028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20" w:type="dxa"/>
          </w:tcPr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67029E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  <w:proofErr w:type="gram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s.ks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?k-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 fBdk.kh ;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vkjksihrkauh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laxuer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tqU;k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oSeuL;kP;k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HkkaM.kkpk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jkx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eukr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Bsoqu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e;r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fjrs”k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cSlokjs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MksD;kr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fejph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ikoMj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Vkdqu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pkdq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lqjk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v”kk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kkrd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kuss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xaHkhj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t[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keh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d#u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ftos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Bkj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ekjys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lastRenderedPageBreak/>
              <w:t>nks’kk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- 38@15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- 8@4@15 </w:t>
            </w:r>
          </w:p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dsl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- 1262@15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- 10@4@15 </w:t>
            </w:r>
          </w:p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15494" w:rsidRPr="0067029E" w:rsidRDefault="00D15494" w:rsidP="00D1028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izdj.k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7029E">
              <w:rPr>
                <w:rFonts w:ascii="Kruti Dev 010" w:hAnsi="Kruti Dev 010"/>
                <w:sz w:val="28"/>
                <w:szCs w:val="28"/>
              </w:rPr>
              <w:t>U;k;izyafcr</w:t>
            </w:r>
            <w:proofErr w:type="spellEnd"/>
            <w:r w:rsidRPr="0067029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A66688" w:rsidRPr="0067029E" w:rsidRDefault="00D10289">
      <w:pPr>
        <w:rPr>
          <w:rFonts w:ascii="Kruti Dev 010" w:hAnsi="Kruti Dev 010"/>
          <w:sz w:val="28"/>
          <w:szCs w:val="28"/>
        </w:rPr>
      </w:pPr>
      <w:r w:rsidRPr="0067029E">
        <w:rPr>
          <w:rFonts w:ascii="Kruti Dev 010" w:hAnsi="Kruti Dev 010"/>
          <w:sz w:val="28"/>
          <w:szCs w:val="28"/>
        </w:rPr>
        <w:lastRenderedPageBreak/>
        <w:br w:type="textWrapping" w:clear="all"/>
      </w:r>
    </w:p>
    <w:sectPr w:rsidR="00A66688" w:rsidRPr="0067029E" w:rsidSect="00D154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FE"/>
    <w:rsid w:val="00312AFE"/>
    <w:rsid w:val="00330A05"/>
    <w:rsid w:val="00413245"/>
    <w:rsid w:val="0067029E"/>
    <w:rsid w:val="00A66688"/>
    <w:rsid w:val="00C0058D"/>
    <w:rsid w:val="00D10289"/>
    <w:rsid w:val="00D1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8397"/>
  <w15:chartTrackingRefBased/>
  <w15:docId w15:val="{066919D9-33E5-44A5-99DE-D22B2178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94"/>
    <w:pPr>
      <w:spacing w:after="200" w:line="276" w:lineRule="auto"/>
    </w:pPr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494"/>
    <w:pPr>
      <w:spacing w:after="0" w:line="240" w:lineRule="auto"/>
    </w:pPr>
    <w:rPr>
      <w:rFonts w:eastAsiaTheme="minorEastAsia"/>
      <w:szCs w:val="20"/>
      <w:lang w:val="en-US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</cp:revision>
  <dcterms:created xsi:type="dcterms:W3CDTF">2020-10-08T08:12:00Z</dcterms:created>
  <dcterms:modified xsi:type="dcterms:W3CDTF">2020-10-08T08:27:00Z</dcterms:modified>
</cp:coreProperties>
</file>