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14B9" w:rsidRPr="00DA7AFB" w:rsidRDefault="009D14B9" w:rsidP="009D14B9">
      <w:pPr>
        <w:spacing w:after="0" w:line="240" w:lineRule="auto"/>
        <w:rPr>
          <w:rFonts w:ascii="Kruti Dev 050" w:eastAsia="Times New Roman" w:hAnsi="Kruti Dev 050" w:cs="Times New Roman"/>
          <w:sz w:val="24"/>
          <w:szCs w:val="24"/>
          <w:lang w:val="en-US" w:eastAsia="en-US"/>
        </w:rPr>
      </w:pPr>
      <w:proofErr w:type="spellStart"/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edkequk</w:t>
      </w:r>
      <w:proofErr w:type="spellEnd"/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 xml:space="preserve"> ¼ds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171½2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2001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50]000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ih,3*</w:t>
      </w:r>
    </w:p>
    <w:p w:rsidR="009D14B9" w:rsidRPr="00DA7AFB" w:rsidRDefault="009D14B9" w:rsidP="009D1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G. R., H. D., No. 624-6-II, dt.26-5-65;                                                                                                                                                   P. M. 203 </w:t>
      </w:r>
      <w:proofErr w:type="spell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m.e.</w:t>
      </w:r>
      <w:proofErr w:type="spellEnd"/>
    </w:p>
    <w:p w:rsidR="009D14B9" w:rsidRPr="00DA7AFB" w:rsidRDefault="009D14B9" w:rsidP="009D1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L. No. L-89-B, dt.28-2-73 from I. G. P., </w:t>
      </w:r>
      <w:proofErr w:type="spell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B’bay</w:t>
      </w:r>
      <w:proofErr w:type="spellEnd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.]</w:t>
      </w:r>
    </w:p>
    <w:p w:rsidR="009D14B9" w:rsidRPr="00DA7AFB" w:rsidRDefault="009D14B9" w:rsidP="009D1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dzekad</w:t>
      </w:r>
      <w:proofErr w:type="spellEnd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%&amp;-------------------------------</w:t>
      </w:r>
    </w:p>
    <w:p w:rsidR="009D14B9" w:rsidRPr="00DA7AFB" w:rsidRDefault="009D14B9" w:rsidP="009D14B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HISTORY SHEET</w:t>
      </w:r>
    </w:p>
    <w:tbl>
      <w:tblPr>
        <w:tblW w:w="1078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962"/>
        <w:gridCol w:w="5103"/>
      </w:tblGrid>
      <w:tr w:rsidR="009D14B9" w:rsidRPr="00DA7AFB" w:rsidTr="00510134">
        <w:trPr>
          <w:trHeight w:val="746"/>
        </w:trPr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,d</w:t>
            </w:r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vlY;klmik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Name, Surname with aliases, if any</w:t>
            </w:r>
          </w:p>
        </w:tc>
        <w:tc>
          <w:tcPr>
            <w:tcW w:w="5103" w:type="dxa"/>
          </w:tcPr>
          <w:p w:rsidR="009D14B9" w:rsidRPr="00DA7AFB" w:rsidRDefault="002F3667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vfer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xE;k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ckykth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Bkslj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34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jk-lqnkeuxjh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esJke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nqdkuk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510134" w:rsidRPr="00DA7AFB" w:rsidTr="007F4756">
        <w:tc>
          <w:tcPr>
            <w:tcW w:w="720" w:type="dxa"/>
          </w:tcPr>
          <w:p w:rsidR="00510134" w:rsidRPr="00DA7AFB" w:rsidRDefault="00510134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nksu</w:t>
            </w:r>
            <w:proofErr w:type="spellEnd"/>
          </w:p>
          <w:p w:rsidR="00510134" w:rsidRPr="00DA7AFB" w:rsidRDefault="00510134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II.</w:t>
            </w:r>
          </w:p>
        </w:tc>
        <w:tc>
          <w:tcPr>
            <w:tcW w:w="4962" w:type="dxa"/>
          </w:tcPr>
          <w:p w:rsidR="00510134" w:rsidRPr="00DA7AFB" w:rsidRDefault="00510134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oMhykaps@irhpsuko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vlY;klmik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Father’s/Husband’s name with aliases, if any</w:t>
            </w: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510134" w:rsidRPr="00DA7AFB" w:rsidRDefault="002F3667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ckykth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tsVckth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Bkslj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65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jk-lqnkeuxjh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esJke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nqdkuk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fru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III.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¼v½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tkrfdaoktekr</w:t>
            </w:r>
            <w:proofErr w:type="spellEnd"/>
          </w:p>
          <w:p w:rsidR="009D14B9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Cast or Tribe</w:t>
            </w: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¼c½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m|ksxfdaok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Trade or Profession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510134" w:rsidRDefault="002F3667" w:rsidP="002F3667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Ekax</w:t>
            </w:r>
            <w:proofErr w:type="spellEnd"/>
          </w:p>
          <w:p w:rsidR="002F3667" w:rsidRDefault="002F3667" w:rsidP="002F3667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510134" w:rsidP="00510134">
            <w:pPr>
              <w:tabs>
                <w:tab w:val="left" w:pos="1841"/>
              </w:tabs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 </w:t>
            </w:r>
            <w:proofErr w:type="spellStart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oxZ</w:t>
            </w:r>
            <w:proofErr w:type="spellEnd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08</w:t>
            </w:r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oh </w:t>
            </w:r>
            <w:proofErr w:type="spellStart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</w:t>
            </w:r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kl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pkj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IV.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fuoklLFkku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¼xko]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iksyhlBk.ks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ftYgk½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Residence (Village, Police Station and District)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2F3667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lqnkeuxjh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esJke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nqdkuk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ikp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krvkykvkgsdk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vlY;kldks.kkdMwu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Whether  identified,  if so, by whom?</w:t>
            </w:r>
          </w:p>
          <w:p w:rsidR="009D14B9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&amp;</w:t>
            </w:r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ukiksf”k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egs”k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- 1842]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fot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c-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- 5633]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fnus”k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- 5664 </w:t>
            </w:r>
            <w:proofErr w:type="spellStart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iksf”k@vadw”k</w:t>
            </w:r>
            <w:proofErr w:type="spellEnd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6138]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@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cyftr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- 1102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ftYg;kpkvuqdzekad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Distrct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Serial Number with date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Ukkxiqj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'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lkr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VII.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vaxqyheqnzk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Distrct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Serial Number with date</w:t>
            </w:r>
          </w:p>
          <w:p w:rsidR="00510134" w:rsidRDefault="00510134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kphukos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inukes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Name of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indentifying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Officers with designation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510134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lgkiksfu@fnid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vopV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- 3271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VIII.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vlY;klNk;kfp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=s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Photo, if any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val="en-US" w:eastAsia="en-US"/>
              </w:rPr>
            </w:pP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O;fDrfp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Negative No.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Nk;kfp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krvkY;kphrkjh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  <w:p w:rsidR="009D14B9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Date on which photographed</w:t>
            </w: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510134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05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04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@20</w:t>
            </w:r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20</w:t>
            </w: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uÅ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IX.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o.kZukRed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fVi.k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Descriptive Roll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510134" w:rsidRDefault="00510134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510134" w:rsidRPr="00DA7AFB" w:rsidRDefault="00510134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9D14B9" w:rsidRPr="00DA7AFB" w:rsidRDefault="009D14B9" w:rsidP="007C30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2.</w:t>
      </w:r>
    </w:p>
    <w:p w:rsidR="009D14B9" w:rsidRPr="00DA7AFB" w:rsidRDefault="009D14B9" w:rsidP="007C304F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6"/>
        <w:gridCol w:w="3828"/>
      </w:tblGrid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jksth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fdaok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tUerkjh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Age on or Date of Birth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510134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01</w:t>
            </w:r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08</w:t>
            </w:r>
            <w:r w:rsidR="009D14B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</w:t>
            </w:r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986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maphlsaVhfeVj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Height                         Centimeter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510134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QqV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7</w:t>
            </w:r>
            <w:r w:rsidR="009D14B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bap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cka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kk&amp;d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`”k] </w:t>
            </w:r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LFkwy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rkB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iksV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vkysyk</w:t>
            </w:r>
            <w:proofErr w:type="spellEnd"/>
          </w:p>
          <w:p w:rsidR="009D14B9" w:rsidRPr="00DA7AFB" w:rsidRDefault="007C304F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Build-</w:t>
            </w:r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Thin,           Stout,           </w:t>
            </w:r>
            <w:proofErr w:type="spell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Brect</w:t>
            </w:r>
            <w:proofErr w:type="spell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 Stooping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2F3667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tkB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VDdy</w:t>
            </w:r>
            <w:proofErr w:type="spellEnd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dkiysys</w:t>
            </w:r>
            <w:proofErr w:type="spellEnd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Hair-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Bald,               Cut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nkV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fHko;k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fojG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ckGnkj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tqG.kk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Eyebrown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-   Thick,       Thin,           Arched,       Straight,     Meeting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e/;e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dikG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    map]    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kksyxV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  p&lt;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mrjrs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:an]    v:an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Forehead-    High,       Low,           Upright,     Sloping,      Broad,   Narrow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v:an</w:t>
            </w:r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map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fo”kky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MksG;krhy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ckgqyh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pkjax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Eyes-       Large,         Small,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of Iris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e/;e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n`’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fn?kZ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gLo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p’ekokijrksdk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Sight-       Long,         Small,      Wear glasses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fn?kZ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okdnkj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udVs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QrkMs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</w:p>
          <w:p w:rsidR="009D14B9" w:rsidRPr="00DA7AFB" w:rsidRDefault="007C304F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Nose-</w:t>
            </w:r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Large,      Small,      Hooked,        Snub,         Thick,        Thin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udVs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fto.kh-&amp;    v:an]    can]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Mauth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-          Close,       Shut,       Shows teeth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can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vksB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ikrG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ojpkvksBQkVdk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ykac@vk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Lips-        Thick,    Thin,      Protruding,     Here-lip,                  Long/Short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ikrG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fdMysys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ljGjs’ksrulysys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psiMysys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Teeth- 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Discoloured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   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Inregular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              Missing in front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2F3667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js’ksr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vlysys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cksVs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fueqGrhul.kkjh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dq:i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Fingers-    Long,      Short,       </w:t>
            </w:r>
            <w:r w:rsidR="007C304F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 Stub,         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pointed,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Deformedd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2F3667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kwM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guqoVh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ekxsxsysyh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pkSdksuh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fpapksGh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NksVh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Chin-          Receding,      Protruding,       Square,     pointed,     Long, Short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pkSdksuh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ygku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ikGhykac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Vkspysys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ekustoG@map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Ears-     Large, Small,  Protruding,  Long lobes,  Pierced,    Set low/High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</w:t>
            </w:r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Vkspysys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psgjk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ykacV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xksy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gljk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     =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kfld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lqjdqrysyk</w:t>
            </w:r>
            <w:proofErr w:type="spellEnd"/>
          </w:p>
          <w:p w:rsidR="009D14B9" w:rsidRPr="00DA7AFB" w:rsidRDefault="007C304F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Face-     </w:t>
            </w:r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     Round,      Smiling,          </w:t>
            </w:r>
            <w:proofErr w:type="spell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Scrowling</w:t>
            </w:r>
            <w:proofErr w:type="spell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Wrinkled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pkSd.k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lkoGk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fuLrst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Complexion-       Fair,        Brown,           Black,            Sallow,  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2F3667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lkoGk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nkMh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jax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izdkj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Beard- 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     Long,           Style      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10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1554E8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fe”kk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jax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dkiysY;k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ojoGysY;k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kkyhoGysY;k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Mustaches-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 Long,      Clipped,    Turned up,          Dropping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1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2F3667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</w:tbl>
    <w:p w:rsidR="009D14B9" w:rsidRPr="00DA7AFB" w:rsidRDefault="009D14B9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9D14B9" w:rsidRPr="00DA7AFB" w:rsidRDefault="009D14B9" w:rsidP="00992E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3.</w:t>
      </w:r>
    </w:p>
    <w:p w:rsidR="009D14B9" w:rsidRPr="00DA7AFB" w:rsidRDefault="009D14B9" w:rsidP="00992E1B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brj</w:t>
      </w:r>
      <w:proofErr w:type="spell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dks.krsgh</w:t>
      </w:r>
      <w:proofErr w:type="spell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o.kZukRed</w:t>
      </w:r>
      <w:proofErr w:type="spell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eq|s&amp;</w:t>
      </w:r>
      <w:r w:rsidRPr="00DA7AFB">
        <w:rPr>
          <w:rFonts w:ascii="Times New Roman" w:eastAsia="Times New Roman" w:hAnsi="Times New Roman" w:cs="Times New Roman"/>
          <w:lang w:val="en-US" w:eastAsia="en-US"/>
        </w:rPr>
        <w:t>Any</w:t>
      </w:r>
      <w:proofErr w:type="spellEnd"/>
      <w:r w:rsidRPr="00DA7AFB">
        <w:rPr>
          <w:rFonts w:ascii="Times New Roman" w:eastAsia="Times New Roman" w:hAnsi="Times New Roman" w:cs="Times New Roman"/>
          <w:lang w:val="en-US" w:eastAsia="en-US"/>
        </w:rPr>
        <w:t xml:space="preserve"> other descriptive points</w:t>
      </w:r>
    </w:p>
    <w:tbl>
      <w:tblPr>
        <w:tblW w:w="110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5529"/>
        <w:gridCol w:w="4819"/>
      </w:tblGrid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ngk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dk;Zi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 ¼cukoV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izdj.kk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e/;s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okjysY;k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izfdz;s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lac/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fVik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fo”ys’ku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vUos’ku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foHkkxkus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|kos½           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Modus Operandi- (In coining cases, notes on process employed and analysis of the coin should be given by C.I.D.</w:t>
            </w:r>
          </w:p>
        </w:tc>
        <w:tc>
          <w:tcPr>
            <w:tcW w:w="4819" w:type="dxa"/>
          </w:tcPr>
          <w:p w:rsidR="009D14B9" w:rsidRPr="00DA7AFB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--------------</w:t>
            </w: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vdjk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¼v½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usgehps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(a) Usual field of operation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¼c½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usgehph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LFkkus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(b) Places of habitual resort</w:t>
            </w:r>
          </w:p>
        </w:tc>
        <w:tc>
          <w:tcPr>
            <w:tcW w:w="4819" w:type="dxa"/>
          </w:tcPr>
          <w:p w:rsidR="009D14B9" w:rsidRDefault="00992E1B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  <w:p w:rsidR="00992E1B" w:rsidRDefault="00992E1B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92E1B" w:rsidRDefault="00992E1B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92E1B" w:rsidRPr="00DA7AFB" w:rsidRDefault="00992E1B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iqoZ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o`r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rlsp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oa”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ijaijkxr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/k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Previous history, also showing hereditary Criminality.</w:t>
            </w:r>
          </w:p>
        </w:tc>
        <w:tc>
          <w:tcPr>
            <w:tcW w:w="481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eq[;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ukryxkaph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ofMykaps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 of principal relatives with parentage and address.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819" w:type="dxa"/>
          </w:tcPr>
          <w:p w:rsidR="002F3667" w:rsidRDefault="001554E8" w:rsidP="002F3667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ckykth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tsVckth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Bkslj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65 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jk-lqnkeuxjh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esJke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nqdkuk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:rsidR="002F3667" w:rsidRPr="00DA7AFB" w:rsidRDefault="002F3667" w:rsidP="002F3667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2F3667" w:rsidRDefault="002F3667" w:rsidP="002F3667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m’kkckbZ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ckykth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Bkslj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62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jk-lqnkeuxjh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esJke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nqdkuk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:rsidR="001554E8" w:rsidRPr="00DA7AFB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pkSnk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XIV.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lkFkhnkjkaph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lg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/;kaph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ofMykaps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 of associates and accomplices with parentage and address.</w:t>
            </w:r>
          </w:p>
        </w:tc>
        <w:tc>
          <w:tcPr>
            <w:tcW w:w="4819" w:type="dxa"/>
          </w:tcPr>
          <w:p w:rsidR="009D14B9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lqjt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vt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gkojs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24 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jk-t;uxj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kkjnk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nqdkuk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:rsidR="001554E8" w:rsidRPr="00DA7AFB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v{k;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guqear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cRrqyokj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jk-lqnkeuxjh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esJke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fdjk.kknqdkuk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ia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T;kizdj.kk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e/;s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kyhvkgsfdaokla”k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ksrykvkgsv”khizdj.ks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ghdk;Zi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nrhLi’Vi.ksnsÅu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R;kcjkscjftYgk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iksyhlBk.ks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izdj.kdzekad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dye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klgiqoZo`rnsÅudkydzekuqlkjykokohr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 &gt;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kysY;kizdj.kkckcrnks’kfl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nhpkfnukad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U;k;ky;kusfnysyhf”k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{kk]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nhdj.kk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U;k;ky;kpsuko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T;kdyekUo;snks’kdsykrs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dye |kos-</w:t>
            </w:r>
          </w:p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b/>
                <w:sz w:val="28"/>
                <w:szCs w:val="28"/>
                <w:lang w:val="en-US" w:eastAsia="en-US"/>
              </w:rPr>
              <w:t>fVi&amp;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 &gt;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kysyhizdj.ks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ksrysyhizdj.ks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kaP;kdjhrknksuosxGsmiLraHk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|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kosr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Cases in which convicted or suspected to be arranged chronologically with short history giving modus operandi clearly, along with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Distried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and Police Station cases, Number, Date and Section and in convicted cases, date of conviction sentence, name of the Court convicting and section of law under which convicted.</w:t>
            </w:r>
          </w:p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b/>
                <w:lang w:val="en-US" w:eastAsia="en-US"/>
              </w:rPr>
              <w:t xml:space="preserve">Note-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Two separate sub-columns should be provided for cases convicted and cases suspected.</w:t>
            </w:r>
          </w:p>
        </w:tc>
        <w:tc>
          <w:tcPr>
            <w:tcW w:w="4819" w:type="dxa"/>
          </w:tcPr>
          <w:p w:rsidR="009D14B9" w:rsidRPr="00DA7AFB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: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lksGk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XVI.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 ¼taxe o LFkkoj½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Property (movable and immovable)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819" w:type="dxa"/>
          </w:tcPr>
          <w:p w:rsidR="009D14B9" w:rsidRPr="00DA7AFB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oMhykaps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ukokus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lrjk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XVII.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kdkjh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bR;knh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pkyq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rikl.kh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Current doing and checking by Police Officers, etc..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819" w:type="dxa"/>
          </w:tcPr>
          <w:p w:rsidR="009D14B9" w:rsidRPr="00DA7AFB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iksLVs-258@20 dye 399]188]269]270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Hkknfo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lg dye 51¼c½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jkvkvf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/k-2005 lg dye 3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lkFkh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/k- lg dye 4$25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Hkkgdk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lg dye 135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eiksdk</w:t>
            </w:r>
            <w:proofErr w:type="spellEnd"/>
          </w:p>
        </w:tc>
      </w:tr>
    </w:tbl>
    <w:p w:rsidR="009D14B9" w:rsidRPr="00DA7AFB" w:rsidRDefault="009D14B9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9D14B9" w:rsidRDefault="009D14B9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9D14B9" w:rsidRPr="000326D3" w:rsidRDefault="00110B54" w:rsidP="007F4756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1</w:t>
      </w:r>
      <w:r w:rsidR="009D14B9"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-</w:t>
      </w:r>
    </w:p>
    <w:p w:rsidR="009D14B9" w:rsidRPr="000326D3" w:rsidRDefault="009D14B9" w:rsidP="007F4756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  <w:proofErr w:type="spellStart"/>
      <w:r w:rsidRPr="000326D3"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  <w:t>bUVªksxs”kuQkWeZ</w:t>
      </w:r>
      <w:proofErr w:type="spellEnd"/>
    </w:p>
    <w:p w:rsidR="009D14B9" w:rsidRPr="000326D3" w:rsidRDefault="009D14B9" w:rsidP="007F4756">
      <w:pPr>
        <w:spacing w:after="0" w:line="240" w:lineRule="auto"/>
        <w:jc w:val="center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¼iksyhl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egkfujh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{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kd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]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eqacbZijokuk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u-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th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- 7208]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fnukad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23-09-1975½</w:t>
      </w:r>
    </w:p>
    <w:tbl>
      <w:tblPr>
        <w:tblW w:w="1067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340"/>
        <w:gridCol w:w="2574"/>
        <w:gridCol w:w="2880"/>
      </w:tblGrid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2340" w:type="dxa"/>
          </w:tcPr>
          <w:p w:rsidR="009D14B9" w:rsidRPr="000326D3" w:rsidRDefault="00110B54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IkksyhlBk.ks</w:t>
            </w:r>
            <w:proofErr w:type="spellEnd"/>
          </w:p>
        </w:tc>
        <w:tc>
          <w:tcPr>
            <w:tcW w:w="2880" w:type="dxa"/>
          </w:tcPr>
          <w:p w:rsidR="009D14B9" w:rsidRPr="000326D3" w:rsidRDefault="00110B54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vack</w:t>
            </w:r>
            <w:proofErr w:type="spellEnd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jh</w:t>
            </w:r>
            <w:proofErr w:type="spellEnd"/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vi-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</w:tc>
        <w:tc>
          <w:tcPr>
            <w:tcW w:w="2340" w:type="dxa"/>
          </w:tcPr>
          <w:p w:rsidR="009D14B9" w:rsidRPr="000326D3" w:rsidRDefault="001554E8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258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dye</w:t>
            </w:r>
          </w:p>
        </w:tc>
        <w:tc>
          <w:tcPr>
            <w:tcW w:w="2880" w:type="dxa"/>
          </w:tcPr>
          <w:p w:rsidR="009D14B9" w:rsidRPr="000326D3" w:rsidRDefault="001554E8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399]188]269]270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Hkknfo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lg dye 51¼c½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jkvkvf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/k-2005 lg dye 3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lkFkh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/k- lg dye 4$25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Hkkgdk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lg dye 135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eiksdk</w:t>
            </w:r>
            <w:proofErr w:type="spellEnd"/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xqUgsxkjkps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lqjt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34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Vksiuuko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vt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</w:tc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vkMuko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gkojs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 </w:t>
            </w:r>
            <w:proofErr w:type="spellStart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  <w:tc>
          <w:tcPr>
            <w:tcW w:w="234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¼ rkC;kr½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05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07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@20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maph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5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QqV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7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bap</w:t>
            </w:r>
          </w:p>
        </w:tc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Ckka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/kk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lMikrG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</w:p>
        </w:tc>
        <w:tc>
          <w:tcPr>
            <w:tcW w:w="234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kojhy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kqu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mtO;k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xkykoj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dkPkkps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fu”kku</w:t>
            </w:r>
            <w:proofErr w:type="spellEnd"/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64 ls-eh</w:t>
            </w:r>
          </w:p>
        </w:tc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O;ax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9D14B9" w:rsidRPr="000326D3" w:rsidRDefault="009D14B9" w:rsidP="007F4756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5580"/>
      </w:tblGrid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keZ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gkojs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/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keZ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tUerkjh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2F3667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34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01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08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19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86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O;olk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7F4756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oxZ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0</w:t>
            </w:r>
            <w:r w:rsidR="002F3667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8 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oh </w:t>
            </w:r>
            <w:proofErr w:type="spellStart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ikl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vkVZ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2F3667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lqnkeuxjh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esJke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nqdkuktoG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LVs”ku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;]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1554E8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egkjk’V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eqG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2F3667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ekreiqjk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dkVksy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7½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rqqepk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</w:tc>
        <w:tc>
          <w:tcPr>
            <w:tcW w:w="5580" w:type="dxa"/>
          </w:tcPr>
          <w:p w:rsidR="009D14B9" w:rsidRPr="000326D3" w:rsidRDefault="002F3667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ljdkjh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gkWLih-dkVksy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7F4756">
        <w:trPr>
          <w:trHeight w:val="341"/>
        </w:trPr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-LVs-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</w:tc>
        <w:tc>
          <w:tcPr>
            <w:tcW w:w="5580" w:type="dxa"/>
          </w:tcPr>
          <w:p w:rsidR="009D14B9" w:rsidRPr="000326D3" w:rsidRDefault="002F3667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dkVksy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ftoar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</w:p>
        </w:tc>
        <w:tc>
          <w:tcPr>
            <w:tcW w:w="5580" w:type="dxa"/>
          </w:tcPr>
          <w:p w:rsidR="009D14B9" w:rsidRPr="000326D3" w:rsidRDefault="007F4756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10½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jkgrkr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rPr>
          <w:trHeight w:val="422"/>
        </w:trPr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</w:p>
        </w:tc>
        <w:tc>
          <w:tcPr>
            <w:tcW w:w="5580" w:type="dxa"/>
          </w:tcPr>
          <w:p w:rsidR="009D14B9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ftoar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frP;k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13½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rqEgkyk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HkkÅ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cfg.kh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fdrh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CA5B89" w:rsidRDefault="002F3667" w:rsidP="002F3667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izdk”k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39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</w:p>
          <w:p w:rsidR="002F3667" w:rsidRDefault="002F3667" w:rsidP="002F3667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o; 22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:rsidR="002F3667" w:rsidRPr="000326D3" w:rsidRDefault="002F3667" w:rsidP="002F3667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lkS-vpZuk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fnyhi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Mksaxjs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36o’kZ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</w:t>
            </w:r>
            <w:r w:rsidR="009476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lqnkeuxjh</w:t>
            </w:r>
            <w:proofErr w:type="spellEnd"/>
            <w:r w:rsidR="009476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9476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esJke</w:t>
            </w:r>
            <w:proofErr w:type="spellEnd"/>
            <w:r w:rsidR="009476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9476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r w:rsidR="009476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9476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nqdkuk</w:t>
            </w:r>
            <w:proofErr w:type="spellEnd"/>
            <w:r w:rsidR="009476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9476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="009476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9476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 w:rsidR="009476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 w:rsidR="009476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 w:rsidR="009476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9476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 w:rsidR="009476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="009476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 w:rsidR="009476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9476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 w:rsidR="009476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</w:t>
            </w:r>
          </w:p>
        </w:tc>
      </w:tr>
    </w:tbl>
    <w:p w:rsidR="009D14B9" w:rsidRPr="000326D3" w:rsidRDefault="009D14B9" w:rsidP="009D14B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2-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5580"/>
      </w:tblGrid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yXu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iRuhps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yXuk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iqfoZps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iq.kZiRrk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4769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iRuhyk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HkkÅ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cfg.kh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fdrh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="00CA5B8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9049D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vk.k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ukrsokbZd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Ekfgrh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17½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LFkkoj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¼ekyeRrsps o.kZu½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573B51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kkGsrxsykgksrkdk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k.kdksBsia;Zr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 ¼“kkGk]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kf.kdlaLFkspsuko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kkGklksMY;kphrkfj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[k½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jkeuxj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fo|ky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rqEghT;k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jkgrkR;k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rqEgklvkssG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kphukos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573B51" w:rsidRPr="000326D3" w:rsidRDefault="00573B51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20½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iqohZ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dkekyk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dks.kkdMs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dk;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dfjr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isaVhaxps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dsyh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-LVs-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vi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2</w:t>
            </w:r>
            <w:r w:rsidR="009476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57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@20 dye 4$25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Hkkgdk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23½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lkscr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dks.kh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 lg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vkjksihph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dsysY;k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kkckcr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ekfgrh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xqUg;krhy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fodyk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dks.kklfodyk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rqEgklvksG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iksyhlvf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deZpkjh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kaphukos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ukiksf”k@fnus”k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- 5664]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- 563]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- 1842]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iksf”k@cyftr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- 1102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rqeP;kxqUg;kpsdk;Z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¼usgeh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&amp;;k 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s.kk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xkokpsuko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Fkkac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fBdk.k½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27½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kkrysysdiMs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1-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kVZiWUV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ftUlfV“kVZ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3-pM~Mh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cf.k;ku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yqaxhc.kh;ku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eGdVdiMs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LoPN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VkWifVidiMs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VksihQsVk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bR;knh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kVZ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ftUl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cksy.kkjhHkk’kk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ejkBh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rsyxq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NRrhlx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&lt;h] 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fganh&amp;ejkBhfeJ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</w:p>
        </w:tc>
        <w:tc>
          <w:tcPr>
            <w:tcW w:w="558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ejkBh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</w:t>
            </w:r>
            <w:proofErr w:type="spellEnd"/>
          </w:p>
        </w:tc>
      </w:tr>
    </w:tbl>
    <w:p w:rsidR="009D14B9" w:rsidRPr="000326D3" w:rsidRDefault="009D14B9" w:rsidP="009D14B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</w:p>
    <w:p w:rsidR="009D14B9" w:rsidRPr="000326D3" w:rsidRDefault="009D14B9" w:rsidP="009D14B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3-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xqUg;kpstkxhiksgp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kdjhrkrlspxqUgk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d:u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tkrkaukmi;ksxkrvk.kysyslk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1-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lk;dy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LdqVj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3-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eksVjlk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vWVksfj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{kk]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feuhVªd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8-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Vªd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9-ik;nG] 10-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xqUg;krhyxkMh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5400" w:type="dxa"/>
          </w:tcPr>
          <w:p w:rsidR="009D14B9" w:rsidRPr="00CA5B89" w:rsidRDefault="00CA5B89" w:rsidP="007F4756">
            <w:pPr>
              <w:spacing w:after="0" w:line="240" w:lineRule="auto"/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Ukkgh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30½ xqUg;kpstkxhizos”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.;kph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/nr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 w:rsidR="00CA5B8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ik;h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xqUgkdj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klkBhokijysyslk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1-VkWeh] 2-Ldzq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Mªk;Ogj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3-naMkdkBh] 4-pkdq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ryokj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dV~Vk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7-fiLrksy@fjOgkWyOgj] 8-brj</w:t>
            </w:r>
          </w:p>
        </w:tc>
        <w:tc>
          <w:tcPr>
            <w:tcW w:w="540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pkdw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.;kph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kSyh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eksB;kus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gGq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3-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kkbZus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vM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~[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kMr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5-bZrj</w:t>
            </w:r>
          </w:p>
        </w:tc>
        <w:tc>
          <w:tcPr>
            <w:tcW w:w="540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~;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kus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33½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okgupkyfork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srsdk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izdkj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rqEghtsFksjkgrkrsFksQksuua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947698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-------------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rqEghvFkokrqEgpsukrsokbZdkadMseksckbZyQksuvkgs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vlY;kldzekad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----------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rqEgpsjkgrs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kjhxWldusD”kuvkgsdk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vlsyrj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dks.kR;kvk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kkjkojfeGkys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947698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bafM;u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37½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rqEgP;kdMsjk”kudkMZvkgsdk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vlY;klR;k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e/;s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dks.kkdks.kkpsukokpklekos”kvkgs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rqEgpsusgehpsodhydks.kvkgs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R;kapsiq.kZuko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Qksudzekad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vWMOgksdsV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9476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iokj</w:t>
            </w:r>
            <w:proofErr w:type="spellEnd"/>
            <w:r w:rsidR="0094769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bookmarkStart w:id="0" w:name="_GoBack"/>
            <w:bookmarkEnd w:id="0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xqUgsxkjkpkiqoZbfrgkl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 w:rsidR="009D14B9" w:rsidRDefault="009D14B9" w:rsidP="009D14B9"/>
    <w:p w:rsidR="009D14B9" w:rsidRDefault="009D14B9" w:rsidP="009D14B9"/>
    <w:p w:rsidR="009D14B9" w:rsidRDefault="009D14B9" w:rsidP="009D14B9"/>
    <w:p w:rsidR="00310B61" w:rsidRDefault="00310B61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CA5B89" w:rsidP="00751C27">
      <w:pPr>
        <w:rPr>
          <w:rFonts w:ascii="Kruti Dev 010" w:hAnsi="Kruti Dev 010"/>
          <w:sz w:val="32"/>
          <w:szCs w:val="32"/>
          <w:lang w:val="en-US" w:eastAsia="en-US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751C27">
        <w:rPr>
          <w:rFonts w:ascii="Kruti Dev 010" w:hAnsi="Kruti Dev 010"/>
          <w:sz w:val="32"/>
          <w:szCs w:val="32"/>
        </w:rPr>
        <w:t xml:space="preserve">                </w:t>
      </w:r>
      <w:proofErr w:type="spellStart"/>
      <w:r w:rsidR="00751C27">
        <w:rPr>
          <w:rFonts w:ascii="Kruti Dev 010" w:hAnsi="Kruti Dev 010"/>
          <w:sz w:val="32"/>
          <w:szCs w:val="32"/>
        </w:rPr>
        <w:t>vkjksih</w:t>
      </w:r>
      <w:proofErr w:type="spellEnd"/>
      <w:r w:rsidR="00751C2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C27">
        <w:rPr>
          <w:rFonts w:ascii="Kruti Dev 010" w:hAnsi="Kruti Dev 010"/>
          <w:sz w:val="32"/>
          <w:szCs w:val="32"/>
        </w:rPr>
        <w:t>ckcrph</w:t>
      </w:r>
      <w:proofErr w:type="spellEnd"/>
      <w:r w:rsidR="00751C2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C27">
        <w:rPr>
          <w:rFonts w:ascii="Kruti Dev 010" w:hAnsi="Kruti Dev 010"/>
          <w:sz w:val="32"/>
          <w:szCs w:val="32"/>
        </w:rPr>
        <w:t>ekghrh</w:t>
      </w:r>
      <w:proofErr w:type="spellEnd"/>
      <w:r w:rsidR="00751C27">
        <w:rPr>
          <w:rFonts w:ascii="Kruti Dev 010" w:hAnsi="Kruti Dev 010"/>
          <w:sz w:val="32"/>
          <w:szCs w:val="32"/>
        </w:rPr>
        <w:t xml:space="preserve"> ¼Mksth;k QkeZ½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638"/>
      </w:tblGrid>
      <w:tr w:rsidR="00751C27" w:rsidTr="00751C27">
        <w:trPr>
          <w:trHeight w:val="1781"/>
        </w:trPr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1C27" w:rsidRDefault="00751C27">
            <w:pPr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751C27" w:rsidRDefault="00751C27" w:rsidP="00751C27">
      <w:pPr>
        <w:rPr>
          <w:rFonts w:ascii="Kruti Dev 010" w:hAnsi="Kruti Dev 010"/>
          <w:sz w:val="32"/>
          <w:szCs w:val="32"/>
          <w:lang w:bidi="mr-IN"/>
        </w:rPr>
      </w:pP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laiw.kZ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r>
        <w:rPr>
          <w:rFonts w:ascii="Kruti Dev 010" w:hAnsi="Kruti Dev 010"/>
          <w:sz w:val="30"/>
          <w:szCs w:val="30"/>
        </w:rPr>
        <w:t>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oMhykps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iw.kZ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f”kokdkar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Nekir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ikaMs</w:t>
      </w:r>
      <w:proofErr w:type="spellEnd"/>
      <w:r>
        <w:rPr>
          <w:rFonts w:ascii="Kruti Dev 010" w:hAnsi="Kruti Dev 010"/>
          <w:sz w:val="30"/>
          <w:szCs w:val="30"/>
        </w:rPr>
        <w:t xml:space="preserve"> o; 45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lat;uxj</w:t>
      </w:r>
      <w:proofErr w:type="spellEnd"/>
      <w:r>
        <w:rPr>
          <w:rFonts w:ascii="Kruti Dev 010" w:hAnsi="Kruti Dev 010"/>
          <w:sz w:val="30"/>
          <w:szCs w:val="30"/>
        </w:rPr>
        <w:t xml:space="preserve"> flaxy </w:t>
      </w:r>
      <w:proofErr w:type="spellStart"/>
      <w:r>
        <w:rPr>
          <w:rFonts w:ascii="Kruti Dev 010" w:hAnsi="Kruti Dev 010"/>
          <w:sz w:val="30"/>
          <w:szCs w:val="30"/>
        </w:rPr>
        <w:t>ykbZu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proofErr w:type="spellStart"/>
      <w:r>
        <w:rPr>
          <w:rFonts w:ascii="Kruti Dev 010" w:hAnsi="Kruti Dev 010"/>
          <w:sz w:val="32"/>
          <w:szCs w:val="32"/>
        </w:rPr>
        <w:t>vkbZps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lkS-fu”kk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f”kokdkar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ikaMs</w:t>
      </w:r>
      <w:proofErr w:type="spellEnd"/>
      <w:r>
        <w:rPr>
          <w:rFonts w:ascii="Kruti Dev 010" w:hAnsi="Kruti Dev 010"/>
          <w:sz w:val="30"/>
          <w:szCs w:val="30"/>
        </w:rPr>
        <w:t xml:space="preserve"> o; 42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lat;uxj</w:t>
      </w:r>
      <w:proofErr w:type="spellEnd"/>
      <w:r>
        <w:rPr>
          <w:rFonts w:ascii="Kruti Dev 010" w:hAnsi="Kruti Dev 010"/>
          <w:sz w:val="30"/>
          <w:szCs w:val="30"/>
        </w:rPr>
        <w:t xml:space="preserve"> flaxy </w:t>
      </w:r>
      <w:proofErr w:type="spellStart"/>
      <w:r>
        <w:rPr>
          <w:rFonts w:ascii="Kruti Dev 010" w:hAnsi="Kruti Dev 010"/>
          <w:sz w:val="30"/>
          <w:szCs w:val="30"/>
        </w:rPr>
        <w:t>ykbZu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proofErr w:type="spellStart"/>
      <w:r>
        <w:rPr>
          <w:rFonts w:ascii="Kruti Dev 010" w:hAnsi="Kruti Dev 010"/>
          <w:sz w:val="32"/>
          <w:szCs w:val="32"/>
        </w:rPr>
        <w:t>vktksckps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Nekir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ikaMs</w:t>
      </w:r>
      <w:proofErr w:type="spellEnd"/>
      <w:r>
        <w:rPr>
          <w:rFonts w:ascii="Kruti Dev 010" w:hAnsi="Kruti Dev 010"/>
          <w:sz w:val="30"/>
          <w:szCs w:val="30"/>
        </w:rPr>
        <w:t xml:space="preserve"> ¼ </w:t>
      </w:r>
      <w:proofErr w:type="spellStart"/>
      <w:r>
        <w:rPr>
          <w:rFonts w:ascii="Kruti Dev 010" w:hAnsi="Kruti Dev 010"/>
          <w:sz w:val="30"/>
          <w:szCs w:val="30"/>
        </w:rPr>
        <w:t>e;r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5½ </w:t>
      </w:r>
      <w:proofErr w:type="spellStart"/>
      <w:r>
        <w:rPr>
          <w:rFonts w:ascii="Kruti Dev 010" w:hAnsi="Kruti Dev 010"/>
          <w:sz w:val="32"/>
          <w:szCs w:val="32"/>
        </w:rPr>
        <w:t>vkthps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lkS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Nekir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6½ </w:t>
      </w:r>
      <w:proofErr w:type="spellStart"/>
      <w:r>
        <w:rPr>
          <w:rFonts w:ascii="Kruti Dev 010" w:hAnsi="Kruti Dev 010"/>
          <w:sz w:val="32"/>
          <w:szCs w:val="32"/>
        </w:rPr>
        <w:t>Hkkokaps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ksxsanz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f”kokdkar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ikaMs</w:t>
      </w:r>
      <w:proofErr w:type="spellEnd"/>
      <w:r>
        <w:rPr>
          <w:rFonts w:ascii="Kruti Dev 010" w:hAnsi="Kruti Dev 010"/>
          <w:sz w:val="30"/>
          <w:szCs w:val="30"/>
        </w:rPr>
        <w:t xml:space="preserve"> o; 14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lat;uxj</w:t>
      </w:r>
      <w:proofErr w:type="spellEnd"/>
      <w:r>
        <w:rPr>
          <w:rFonts w:ascii="Kruti Dev 010" w:hAnsi="Kruti Dev 010"/>
          <w:sz w:val="30"/>
          <w:szCs w:val="30"/>
        </w:rPr>
        <w:t xml:space="preserve"> flaxy </w:t>
      </w:r>
      <w:proofErr w:type="spellStart"/>
      <w:r>
        <w:rPr>
          <w:rFonts w:ascii="Kruti Dev 010" w:hAnsi="Kruti Dev 010"/>
          <w:sz w:val="30"/>
          <w:szCs w:val="30"/>
        </w:rPr>
        <w:t>ykbZu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751C27" w:rsidRDefault="00751C27" w:rsidP="00751C27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7½ </w:t>
      </w:r>
      <w:proofErr w:type="spellStart"/>
      <w:r>
        <w:rPr>
          <w:rFonts w:ascii="Kruti Dev 010" w:hAnsi="Kruti Dev 010"/>
          <w:sz w:val="32"/>
          <w:szCs w:val="32"/>
        </w:rPr>
        <w:t>cghuhaps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lkS</w:t>
      </w:r>
      <w:proofErr w:type="spellEnd"/>
      <w:r>
        <w:rPr>
          <w:rFonts w:ascii="Kruti Dev 010" w:hAnsi="Kruti Dev 010"/>
          <w:sz w:val="30"/>
          <w:szCs w:val="30"/>
        </w:rPr>
        <w:t xml:space="preserve"> -</w:t>
      </w:r>
      <w:proofErr w:type="spellStart"/>
      <w:r>
        <w:rPr>
          <w:rFonts w:ascii="Kruti Dev 010" w:hAnsi="Kruti Dev 010"/>
          <w:sz w:val="30"/>
          <w:szCs w:val="30"/>
        </w:rPr>
        <w:t>dksey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jkts”k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frokjh</w:t>
      </w:r>
      <w:proofErr w:type="spellEnd"/>
      <w:r>
        <w:rPr>
          <w:rFonts w:ascii="Kruti Dev 010" w:hAnsi="Kruti Dev 010"/>
          <w:sz w:val="30"/>
          <w:szCs w:val="30"/>
        </w:rPr>
        <w:t xml:space="preserve"> o; 24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fHkolsu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kksjh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fparke.khuxj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iksLVs-fxêh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knku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8½ </w:t>
      </w:r>
      <w:proofErr w:type="spellStart"/>
      <w:r>
        <w:rPr>
          <w:rFonts w:ascii="Kruti Dev 010" w:hAnsi="Kruti Dev 010"/>
          <w:sz w:val="32"/>
          <w:szCs w:val="32"/>
        </w:rPr>
        <w:t>ekekps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jktdqekj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jkevfHkykl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frokjh</w:t>
      </w:r>
      <w:proofErr w:type="spellEnd"/>
      <w:r>
        <w:rPr>
          <w:rFonts w:ascii="Kruti Dev 010" w:hAnsi="Kruti Dev 010"/>
          <w:sz w:val="32"/>
          <w:szCs w:val="32"/>
        </w:rPr>
        <w:t xml:space="preserve"> o; 48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jk-lat;uxj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eks-dz-9881384421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vfuy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jkevfHkykl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frokjh</w:t>
      </w:r>
      <w:proofErr w:type="spellEnd"/>
      <w:r>
        <w:rPr>
          <w:rFonts w:ascii="Kruti Dev 010" w:hAnsi="Kruti Dev 010"/>
          <w:sz w:val="32"/>
          <w:szCs w:val="32"/>
        </w:rPr>
        <w:t xml:space="preserve"> o; 42 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jk-lat;uxj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eks-dz-7756034848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lqfuy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jkevfHkykl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frokjh</w:t>
      </w:r>
      <w:proofErr w:type="spellEnd"/>
      <w:r>
        <w:rPr>
          <w:rFonts w:ascii="Kruti Dev 010" w:hAnsi="Kruti Dev 010"/>
          <w:sz w:val="32"/>
          <w:szCs w:val="32"/>
        </w:rPr>
        <w:t xml:space="preserve"> o; 36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jk-lat;uxj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9½ </w:t>
      </w:r>
      <w:proofErr w:type="spellStart"/>
      <w:r>
        <w:rPr>
          <w:rFonts w:ascii="Kruti Dev 010" w:hAnsi="Kruti Dev 010"/>
          <w:sz w:val="32"/>
          <w:szCs w:val="32"/>
        </w:rPr>
        <w:t>dkdkaps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 </w:t>
      </w:r>
      <w:proofErr w:type="spellStart"/>
      <w:r>
        <w:rPr>
          <w:rFonts w:ascii="Kruti Dev 010" w:hAnsi="Kruti Dev 010"/>
          <w:sz w:val="32"/>
          <w:szCs w:val="32"/>
        </w:rPr>
        <w:t>eko”khps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11½ </w:t>
      </w:r>
      <w:proofErr w:type="spellStart"/>
      <w:r>
        <w:rPr>
          <w:rFonts w:ascii="Kruti Dev 010" w:hAnsi="Kruti Dev 010"/>
          <w:sz w:val="32"/>
          <w:szCs w:val="32"/>
        </w:rPr>
        <w:t>vkR;kps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12½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ukrsokbZdkaps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13½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fookghr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iRuhps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iRuhpk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ukrsokbZdkaps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14½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</w:t>
      </w:r>
      <w:proofErr w:type="spellEnd"/>
      <w:r>
        <w:rPr>
          <w:rFonts w:ascii="Kruti Dev 010" w:hAnsi="Kruti Dev 010"/>
          <w:sz w:val="32"/>
          <w:szCs w:val="32"/>
        </w:rPr>
        <w:t>=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15½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lgdk;kZps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16½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o.kZu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kjhj</w:t>
      </w:r>
      <w:proofErr w:type="spellEnd"/>
      <w:r>
        <w:rPr>
          <w:rFonts w:ascii="Kruti Dev 010" w:hAnsi="Kruti Dev 010"/>
          <w:sz w:val="32"/>
          <w:szCs w:val="32"/>
        </w:rPr>
        <w:t>;’</w:t>
      </w:r>
      <w:proofErr w:type="spellStart"/>
      <w:r>
        <w:rPr>
          <w:rFonts w:ascii="Kruti Dev 010" w:hAnsi="Kruti Dev 010"/>
          <w:sz w:val="32"/>
          <w:szCs w:val="32"/>
        </w:rPr>
        <w:t>Vh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O;ax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lo;h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diMs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kky</w:t>
      </w:r>
      <w:proofErr w:type="spellEnd"/>
      <w:r>
        <w:rPr>
          <w:rFonts w:ascii="Kruti Dev 010" w:hAnsi="Kruti Dev 010"/>
          <w:sz w:val="32"/>
          <w:szCs w:val="32"/>
        </w:rPr>
        <w:t xml:space="preserve">.;kph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/nr] </w:t>
      </w:r>
      <w:proofErr w:type="spellStart"/>
      <w:r>
        <w:rPr>
          <w:rFonts w:ascii="Kruti Dev 010" w:hAnsi="Kruti Dev 010"/>
          <w:sz w:val="32"/>
          <w:szCs w:val="32"/>
        </w:rPr>
        <w:t>cksyh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Hkk’kk</w:t>
      </w:r>
      <w:proofErr w:type="spellEnd"/>
      <w:r>
        <w:rPr>
          <w:rFonts w:ascii="Kruti Dev 010" w:hAnsi="Kruti Dev 010"/>
          <w:sz w:val="32"/>
          <w:szCs w:val="32"/>
        </w:rPr>
        <w:t xml:space="preserve">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17½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FkksMD;kr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¼f’k{k.k½ %&amp;------------------------------------------------------------------------------------------------------------------------------------------------------------------------------------------------------------------------------------------------------------------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18½ </w:t>
      </w:r>
      <w:proofErr w:type="spellStart"/>
      <w:r>
        <w:rPr>
          <w:rFonts w:ascii="Kruti Dev 010" w:hAnsi="Kruti Dev 010"/>
          <w:sz w:val="32"/>
          <w:szCs w:val="32"/>
        </w:rPr>
        <w:t>vkjksihph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 xml:space="preserve">.;kph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/nr ¼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vlY;kl</w:t>
      </w:r>
      <w:proofErr w:type="spellEnd"/>
      <w:r>
        <w:rPr>
          <w:rFonts w:ascii="Kruti Dev 010" w:hAnsi="Kruti Dev 010"/>
          <w:sz w:val="32"/>
          <w:szCs w:val="32"/>
        </w:rPr>
        <w:t xml:space="preserve"> ½ %&amp;--------------------------------------------------------------------------------------------------------------------------------------------------------------------------------------------------------------------------------------------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19½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ckGxr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vlysys</w:t>
      </w:r>
      <w:proofErr w:type="spellEnd"/>
      <w:r>
        <w:rPr>
          <w:rFonts w:ascii="Kruti Dev 010" w:hAnsi="Kruti Dev 010"/>
          <w:sz w:val="32"/>
          <w:szCs w:val="32"/>
        </w:rPr>
        <w:t xml:space="preserve"> ’</w:t>
      </w:r>
      <w:proofErr w:type="spellStart"/>
      <w:r>
        <w:rPr>
          <w:rFonts w:ascii="Kruti Dev 010" w:hAnsi="Kruti Dev 010"/>
          <w:sz w:val="32"/>
          <w:szCs w:val="32"/>
        </w:rPr>
        <w:t>kL</w:t>
      </w:r>
      <w:proofErr w:type="spellEnd"/>
      <w:r>
        <w:rPr>
          <w:rFonts w:ascii="Kruti Dev 010" w:hAnsi="Kruti Dev 010"/>
          <w:sz w:val="32"/>
          <w:szCs w:val="32"/>
        </w:rPr>
        <w:t>= %&amp;------------------------------------------------------------------------------------------------------------------------------------------------------------------------------------------------------------------------------------------------------------------------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20½ </w:t>
      </w:r>
      <w:proofErr w:type="spellStart"/>
      <w:r>
        <w:rPr>
          <w:rFonts w:ascii="Kruti Dev 010" w:hAnsi="Kruti Dev 010"/>
          <w:sz w:val="32"/>
          <w:szCs w:val="32"/>
        </w:rPr>
        <w:t>xqUg;kaP;k</w:t>
      </w:r>
      <w:proofErr w:type="spellEnd"/>
      <w:r>
        <w:rPr>
          <w:rFonts w:ascii="Kruti Dev 010" w:hAnsi="Kruti Dev 010"/>
          <w:sz w:val="32"/>
          <w:szCs w:val="32"/>
        </w:rPr>
        <w:t xml:space="preserve"> fBdk.kh </w:t>
      </w:r>
      <w:proofErr w:type="spellStart"/>
      <w:r>
        <w:rPr>
          <w:rFonts w:ascii="Kruti Dev 010" w:hAnsi="Kruti Dev 010"/>
          <w:sz w:val="32"/>
          <w:szCs w:val="32"/>
        </w:rPr>
        <w:t>iksgp</w:t>
      </w:r>
      <w:proofErr w:type="spellEnd"/>
      <w:r>
        <w:rPr>
          <w:rFonts w:ascii="Kruti Dev 010" w:hAnsi="Kruti Dev 010"/>
          <w:sz w:val="32"/>
          <w:szCs w:val="32"/>
        </w:rPr>
        <w:t xml:space="preserve">.;kph o </w:t>
      </w:r>
      <w:proofErr w:type="spellStart"/>
      <w:r>
        <w:rPr>
          <w:rFonts w:ascii="Kruti Dev 010" w:hAnsi="Kruti Dev 010"/>
          <w:sz w:val="32"/>
          <w:szCs w:val="32"/>
        </w:rPr>
        <w:t>tk</w:t>
      </w:r>
      <w:proofErr w:type="spellEnd"/>
      <w:r>
        <w:rPr>
          <w:rFonts w:ascii="Kruti Dev 010" w:hAnsi="Kruti Dev 010"/>
          <w:sz w:val="32"/>
          <w:szCs w:val="32"/>
        </w:rPr>
        <w:t xml:space="preserve">.;kph </w:t>
      </w:r>
      <w:proofErr w:type="spellStart"/>
      <w:r>
        <w:rPr>
          <w:rFonts w:ascii="Kruti Dev 010" w:hAnsi="Kruti Dev 010"/>
          <w:sz w:val="32"/>
          <w:szCs w:val="32"/>
        </w:rPr>
        <w:t>lkk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21½ </w:t>
      </w:r>
      <w:proofErr w:type="spellStart"/>
      <w:r>
        <w:rPr>
          <w:rFonts w:ascii="Kruti Dev 010" w:hAnsi="Kruti Dev 010"/>
          <w:sz w:val="32"/>
          <w:szCs w:val="32"/>
        </w:rPr>
        <w:t>xqUg;kaps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=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22½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>- %&amp;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23½ </w:t>
      </w:r>
      <w:proofErr w:type="spellStart"/>
      <w:r>
        <w:rPr>
          <w:rFonts w:ascii="Kruti Dev 010" w:hAnsi="Kruti Dev 010"/>
          <w:sz w:val="32"/>
          <w:szCs w:val="32"/>
        </w:rPr>
        <w:t>eky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fodr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ks.kkÚ;kaps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laiw.kZ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rif”ky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24½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yi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fBdk.ks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25½ </w:t>
      </w:r>
      <w:proofErr w:type="spellStart"/>
      <w:r>
        <w:rPr>
          <w:rFonts w:ascii="Kruti Dev 010" w:hAnsi="Kruti Dev 010"/>
          <w:sz w:val="32"/>
          <w:szCs w:val="32"/>
        </w:rPr>
        <w:t>vkjksihP;k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odhykps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26½ </w:t>
      </w:r>
      <w:proofErr w:type="spellStart"/>
      <w:r>
        <w:rPr>
          <w:rFonts w:ascii="Kruti Dev 010" w:hAnsi="Kruti Dev 010"/>
          <w:sz w:val="32"/>
          <w:szCs w:val="32"/>
        </w:rPr>
        <w:t>vkjksihyk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vksG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k.kkÚ;k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deZpkÚ;kaps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use.kqdhps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fBdk.k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/>
    <w:sectPr w:rsidR="00751C27" w:rsidSect="0072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D51"/>
    <w:rsid w:val="000E7340"/>
    <w:rsid w:val="00110B54"/>
    <w:rsid w:val="001554E8"/>
    <w:rsid w:val="002F3667"/>
    <w:rsid w:val="00310B61"/>
    <w:rsid w:val="00510134"/>
    <w:rsid w:val="00531D51"/>
    <w:rsid w:val="00573B51"/>
    <w:rsid w:val="00727EE5"/>
    <w:rsid w:val="00751C27"/>
    <w:rsid w:val="007C304F"/>
    <w:rsid w:val="007F4756"/>
    <w:rsid w:val="00947698"/>
    <w:rsid w:val="0099049D"/>
    <w:rsid w:val="00992E1B"/>
    <w:rsid w:val="009D14B9"/>
    <w:rsid w:val="00AC6E40"/>
    <w:rsid w:val="00B82A05"/>
    <w:rsid w:val="00CA5B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E9B3"/>
  <w15:docId w15:val="{12D00642-F58E-4F73-B70C-782C7F1A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B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C27"/>
    <w:pPr>
      <w:spacing w:after="0" w:line="240" w:lineRule="auto"/>
    </w:pPr>
    <w:rPr>
      <w:rFonts w:eastAsiaTheme="minorEastAsia"/>
      <w:szCs w:val="20"/>
      <w:lang w:bidi="mr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11</Pages>
  <Words>2889</Words>
  <Characters>16470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14</cp:revision>
  <dcterms:created xsi:type="dcterms:W3CDTF">2019-11-06T06:27:00Z</dcterms:created>
  <dcterms:modified xsi:type="dcterms:W3CDTF">2020-07-05T08:50:00Z</dcterms:modified>
</cp:coreProperties>
</file>