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BEEA2" w14:textId="77777777" w:rsidR="007F5FF9" w:rsidRPr="00DA7AFB" w:rsidRDefault="007F5FF9" w:rsidP="007F5FF9">
      <w:pPr>
        <w:spacing w:after="0" w:line="240" w:lineRule="auto"/>
        <w:rPr>
          <w:rFonts w:ascii="Kruti Dev 050" w:eastAsia="Times New Roman" w:hAnsi="Kruti Dev 050" w:cs="Times New Roman"/>
          <w:sz w:val="24"/>
          <w:szCs w:val="24"/>
          <w:lang w:val="en-US" w:eastAsia="en-US"/>
        </w:rPr>
      </w:pPr>
    </w:p>
    <w:p w14:paraId="7B5EB376" w14:textId="77777777" w:rsidR="007F5FF9" w:rsidRPr="00DA7AFB" w:rsidRDefault="007F5FF9" w:rsidP="007F5F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G. R., H. D., No. 624-6-II, dt.26-5-</w:t>
      </w:r>
      <w:proofErr w:type="gram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65;   </w:t>
      </w:r>
      <w:proofErr w:type="gram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                                                                                                                                                P. M. 203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m.e.</w:t>
      </w:r>
      <w:proofErr w:type="spellEnd"/>
    </w:p>
    <w:p w14:paraId="7B17A44F" w14:textId="77777777" w:rsidR="007F5FF9" w:rsidRPr="00DA7AFB" w:rsidRDefault="007F5FF9" w:rsidP="007F5F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L. No. L-89-B, dt.28-2-73 from I. G. P.,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B’bay</w:t>
      </w:r>
      <w:proofErr w:type="spell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.]</w:t>
      </w:r>
    </w:p>
    <w:p w14:paraId="55076103" w14:textId="77777777" w:rsidR="007F5FF9" w:rsidRPr="00DA7AFB" w:rsidRDefault="007F5FF9" w:rsidP="007F5F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dzekad</w:t>
      </w:r>
      <w:proofErr w:type="spellEnd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%&amp;-------------------------------</w:t>
      </w:r>
    </w:p>
    <w:p w14:paraId="172182BD" w14:textId="77777777" w:rsidR="007F5FF9" w:rsidRPr="00DA7AFB" w:rsidRDefault="007F5FF9" w:rsidP="007F5F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HISTORY SHEET</w:t>
      </w:r>
    </w:p>
    <w:tbl>
      <w:tblPr>
        <w:tblW w:w="1078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57"/>
        <w:gridCol w:w="4508"/>
      </w:tblGrid>
      <w:tr w:rsidR="007F5FF9" w:rsidRPr="00DA7AFB" w14:paraId="489B8BC1" w14:textId="77777777" w:rsidTr="00F8259D">
        <w:trPr>
          <w:trHeight w:val="746"/>
        </w:trPr>
        <w:tc>
          <w:tcPr>
            <w:tcW w:w="720" w:type="dxa"/>
          </w:tcPr>
          <w:p w14:paraId="7BA14D8B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,d</w:t>
            </w:r>
            <w:proofErr w:type="gramEnd"/>
          </w:p>
          <w:p w14:paraId="7628D93C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I.</w:t>
            </w:r>
          </w:p>
        </w:tc>
        <w:tc>
          <w:tcPr>
            <w:tcW w:w="5557" w:type="dxa"/>
          </w:tcPr>
          <w:p w14:paraId="1822C9DC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14:paraId="09A6C887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Name, Surname with aliases, if any</w:t>
            </w:r>
          </w:p>
        </w:tc>
        <w:tc>
          <w:tcPr>
            <w:tcW w:w="4508" w:type="dxa"/>
          </w:tcPr>
          <w:p w14:paraId="5E67A115" w14:textId="4D59952E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ftrsanz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mQZ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taxyh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f”kokdkar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  <w:tr w:rsidR="007F5FF9" w:rsidRPr="00DA7AFB" w14:paraId="00986AA7" w14:textId="77777777" w:rsidTr="00F8259D">
        <w:tc>
          <w:tcPr>
            <w:tcW w:w="720" w:type="dxa"/>
          </w:tcPr>
          <w:p w14:paraId="124D3EE3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</w:p>
          <w:p w14:paraId="387240CA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II.</w:t>
            </w:r>
          </w:p>
        </w:tc>
        <w:tc>
          <w:tcPr>
            <w:tcW w:w="5557" w:type="dxa"/>
          </w:tcPr>
          <w:p w14:paraId="122C535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oMhykaps@irhpsuko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14:paraId="4984D3F1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Father’s/Husband’s name with aliases, if any</w:t>
            </w:r>
          </w:p>
          <w:p w14:paraId="07C3A10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7704CF78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0E983791" w14:textId="287E5F13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f”kokdkar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Neikr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o; 52 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jk-lat;uxj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flaxy 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DA7AFB" w14:paraId="75A2367D" w14:textId="77777777" w:rsidTr="00F8259D">
        <w:tc>
          <w:tcPr>
            <w:tcW w:w="720" w:type="dxa"/>
          </w:tcPr>
          <w:p w14:paraId="72404C40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fru</w:t>
            </w:r>
            <w:proofErr w:type="spellEnd"/>
          </w:p>
          <w:p w14:paraId="27BA2D50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III.</w:t>
            </w:r>
          </w:p>
        </w:tc>
        <w:tc>
          <w:tcPr>
            <w:tcW w:w="5557" w:type="dxa"/>
          </w:tcPr>
          <w:p w14:paraId="2C691108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tkrfdaoktekr</w:t>
            </w:r>
            <w:proofErr w:type="spellEnd"/>
          </w:p>
          <w:p w14:paraId="55BF37D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Cast or Tribe</w:t>
            </w:r>
          </w:p>
          <w:p w14:paraId="23CF494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623B8F92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m|ksxfdaok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14:paraId="21FFBF4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Trade or Profession</w:t>
            </w:r>
          </w:p>
          <w:p w14:paraId="6B594467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5AA2262B" w14:textId="02B3B9F6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czkEg.k</w:t>
            </w:r>
            <w:proofErr w:type="spellEnd"/>
          </w:p>
          <w:p w14:paraId="199F181D" w14:textId="77777777" w:rsidR="007F5FF9" w:rsidRDefault="007F5FF9" w:rsidP="00536690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B6E1618" w14:textId="77777777" w:rsidR="007F5FF9" w:rsidRDefault="007F5FF9" w:rsidP="00536690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76CD7DF" w14:textId="16EA8913" w:rsidR="007F5FF9" w:rsidRPr="00DA7AFB" w:rsidRDefault="007F5FF9" w:rsidP="00536690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gkretqjh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10 oh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</w:tc>
      </w:tr>
      <w:tr w:rsidR="007F5FF9" w:rsidRPr="00DA7AFB" w14:paraId="3076CFEB" w14:textId="77777777" w:rsidTr="00F8259D">
        <w:tc>
          <w:tcPr>
            <w:tcW w:w="720" w:type="dxa"/>
          </w:tcPr>
          <w:p w14:paraId="6B114741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</w:t>
            </w:r>
            <w:proofErr w:type="spellEnd"/>
          </w:p>
          <w:p w14:paraId="10E76D8B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IV.</w:t>
            </w:r>
          </w:p>
        </w:tc>
        <w:tc>
          <w:tcPr>
            <w:tcW w:w="5557" w:type="dxa"/>
          </w:tcPr>
          <w:p w14:paraId="19623AC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fuoklLFkku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¼xko]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ftYgk½</w:t>
            </w:r>
          </w:p>
          <w:p w14:paraId="687495A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Residence (Village, Police Station and District)</w:t>
            </w:r>
          </w:p>
          <w:p w14:paraId="5B9D8FC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46A12E37" w14:textId="74BD71FC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flaxy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7F5FF9" w:rsidRPr="00DA7AFB" w14:paraId="4FE2D809" w14:textId="77777777" w:rsidTr="00F8259D">
        <w:tc>
          <w:tcPr>
            <w:tcW w:w="720" w:type="dxa"/>
          </w:tcPr>
          <w:p w14:paraId="59133F57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ikp</w:t>
            </w:r>
            <w:proofErr w:type="spellEnd"/>
          </w:p>
          <w:p w14:paraId="5271C5B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V.</w:t>
            </w:r>
          </w:p>
        </w:tc>
        <w:tc>
          <w:tcPr>
            <w:tcW w:w="5557" w:type="dxa"/>
          </w:tcPr>
          <w:p w14:paraId="71BA166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krvkykvkgsdk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vlY;kldks.kkdMwu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0AF9637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Whether  identified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if so, by whom?</w:t>
            </w:r>
          </w:p>
          <w:p w14:paraId="1C6A09E0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2B09A5F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2C30315F" w14:textId="089B7E40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&amp;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lgk-iksmifu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- 3271]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- 1842] 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ksxjkt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c-ua-3643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- 1102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7F5FF9" w:rsidRPr="00DA7AFB" w14:paraId="3C769A67" w14:textId="77777777" w:rsidTr="00F8259D">
        <w:tc>
          <w:tcPr>
            <w:tcW w:w="720" w:type="dxa"/>
          </w:tcPr>
          <w:p w14:paraId="4C86B8E5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</w:t>
            </w:r>
            <w:proofErr w:type="spellEnd"/>
          </w:p>
          <w:p w14:paraId="67700B0C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VI.</w:t>
            </w:r>
          </w:p>
        </w:tc>
        <w:tc>
          <w:tcPr>
            <w:tcW w:w="5557" w:type="dxa"/>
          </w:tcPr>
          <w:p w14:paraId="5064ADBD" w14:textId="50470FFA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ftYg;kpk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vuqdzekad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</w:p>
          <w:p w14:paraId="416A1875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14:paraId="1E39107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0E3904B7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7F5FF9" w:rsidRPr="00DA7AFB" w14:paraId="5F6F6FDA" w14:textId="77777777" w:rsidTr="00F8259D">
        <w:tc>
          <w:tcPr>
            <w:tcW w:w="720" w:type="dxa"/>
          </w:tcPr>
          <w:p w14:paraId="2D0E248E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lkr</w:t>
            </w:r>
            <w:proofErr w:type="spellEnd"/>
          </w:p>
          <w:p w14:paraId="129D2BD6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VII.</w:t>
            </w:r>
          </w:p>
        </w:tc>
        <w:tc>
          <w:tcPr>
            <w:tcW w:w="5557" w:type="dxa"/>
          </w:tcPr>
          <w:p w14:paraId="32A778D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vaxqyheqnzk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</w:t>
            </w:r>
          </w:p>
          <w:p w14:paraId="5DD3067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14:paraId="03AB54C7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EE01874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inukes</w:t>
            </w:r>
            <w:proofErr w:type="spellEnd"/>
          </w:p>
          <w:p w14:paraId="561702E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Name of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indentifying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Officers with designation</w:t>
            </w:r>
          </w:p>
          <w:p w14:paraId="4BD6BC1F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07FBBC32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lgkiksfu@fnid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vopV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7F5FF9" w:rsidRPr="00DA7AFB" w14:paraId="32E771BF" w14:textId="77777777" w:rsidTr="00F8259D">
        <w:tc>
          <w:tcPr>
            <w:tcW w:w="720" w:type="dxa"/>
          </w:tcPr>
          <w:p w14:paraId="5122E60C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</w:t>
            </w:r>
            <w:proofErr w:type="spellEnd"/>
          </w:p>
          <w:p w14:paraId="42E02AC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VIII.</w:t>
            </w:r>
          </w:p>
        </w:tc>
        <w:tc>
          <w:tcPr>
            <w:tcW w:w="5557" w:type="dxa"/>
          </w:tcPr>
          <w:p w14:paraId="2CD52A7F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vlY;klNk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=s</w:t>
            </w:r>
          </w:p>
          <w:p w14:paraId="08CC11B2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Photo, if any</w:t>
            </w:r>
          </w:p>
          <w:p w14:paraId="17CF9F0D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en-US"/>
              </w:rPr>
            </w:pPr>
          </w:p>
          <w:p w14:paraId="131570D8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O;fDrfp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14:paraId="3896CE02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Negative No.</w:t>
            </w:r>
          </w:p>
          <w:p w14:paraId="0C69FDC5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  <w:p w14:paraId="59391647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Nk;kfp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krvkY;kphrkjh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14:paraId="7E1885F8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Date on which photographed</w:t>
            </w:r>
          </w:p>
          <w:p w14:paraId="0DD875AE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04328F0E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9A7F2BE" w14:textId="64149204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QksVks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0B9EBF10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4274DFB" w14:textId="1B183B11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06@11@2019</w:t>
            </w:r>
          </w:p>
        </w:tc>
      </w:tr>
      <w:tr w:rsidR="007F5FF9" w:rsidRPr="00DA7AFB" w14:paraId="02D25771" w14:textId="77777777" w:rsidTr="00F8259D">
        <w:tc>
          <w:tcPr>
            <w:tcW w:w="720" w:type="dxa"/>
          </w:tcPr>
          <w:p w14:paraId="740384E0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uÅ</w:t>
            </w:r>
            <w:proofErr w:type="spellEnd"/>
          </w:p>
          <w:p w14:paraId="460D731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IX.</w:t>
            </w:r>
          </w:p>
        </w:tc>
        <w:tc>
          <w:tcPr>
            <w:tcW w:w="5557" w:type="dxa"/>
          </w:tcPr>
          <w:p w14:paraId="0D045062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o.kZukRed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fVi.k</w:t>
            </w:r>
            <w:proofErr w:type="spellEnd"/>
          </w:p>
          <w:p w14:paraId="798C871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Descriptive Roll</w:t>
            </w:r>
          </w:p>
          <w:p w14:paraId="1F271569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08" w:type="dxa"/>
          </w:tcPr>
          <w:p w14:paraId="396D1C76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9E9A10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14:paraId="5A7146BE" w14:textId="77777777" w:rsidR="007F5FF9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14:paraId="46B3C5CF" w14:textId="77777777" w:rsidR="007F5FF9" w:rsidRPr="00DA7AFB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14:paraId="79B87E6C" w14:textId="77777777" w:rsidR="007F5FF9" w:rsidRPr="00DA7AFB" w:rsidRDefault="007F5FF9" w:rsidP="007F5F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2.</w:t>
      </w:r>
    </w:p>
    <w:p w14:paraId="35D6E87A" w14:textId="77777777" w:rsidR="007F5FF9" w:rsidRPr="00DA7AFB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66"/>
        <w:gridCol w:w="4508"/>
      </w:tblGrid>
      <w:tr w:rsidR="007F5FF9" w:rsidRPr="00DA7AFB" w14:paraId="73E1E59D" w14:textId="77777777" w:rsidTr="00F8259D">
        <w:tc>
          <w:tcPr>
            <w:tcW w:w="6266" w:type="dxa"/>
          </w:tcPr>
          <w:p w14:paraId="10A151E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jksth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</w:p>
          <w:p w14:paraId="17CF2279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Age on or Date of Birth</w:t>
            </w:r>
          </w:p>
          <w:p w14:paraId="006A277F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lang w:val="en-US" w:eastAsia="en-US"/>
              </w:rPr>
            </w:pPr>
          </w:p>
        </w:tc>
        <w:tc>
          <w:tcPr>
            <w:tcW w:w="4508" w:type="dxa"/>
          </w:tcPr>
          <w:p w14:paraId="0379D4B5" w14:textId="186D8224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04@09@2001</w:t>
            </w:r>
          </w:p>
        </w:tc>
      </w:tr>
      <w:tr w:rsidR="007F5FF9" w:rsidRPr="00DA7AFB" w14:paraId="635AB2DE" w14:textId="77777777" w:rsidTr="00F8259D">
        <w:tc>
          <w:tcPr>
            <w:tcW w:w="6266" w:type="dxa"/>
          </w:tcPr>
          <w:p w14:paraId="3C32B6C6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maphlsaVhfeVj</w:t>
            </w:r>
            <w:proofErr w:type="spellEnd"/>
          </w:p>
          <w:p w14:paraId="009A926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Height                         Centimeter</w:t>
            </w:r>
          </w:p>
          <w:p w14:paraId="44EEAC3E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13529CEC" w14:textId="29BD6F45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7 bap</w:t>
            </w:r>
          </w:p>
        </w:tc>
      </w:tr>
      <w:tr w:rsidR="007F5FF9" w:rsidRPr="00DA7AFB" w14:paraId="44E4B6E8" w14:textId="77777777" w:rsidTr="00F8259D">
        <w:tc>
          <w:tcPr>
            <w:tcW w:w="6266" w:type="dxa"/>
          </w:tcPr>
          <w:p w14:paraId="298CE423" w14:textId="782708F6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kk&amp;d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`”k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LFkwy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iksV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vkysyk</w:t>
            </w:r>
            <w:proofErr w:type="spellEnd"/>
          </w:p>
          <w:p w14:paraId="1D18E55D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Build-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Thin,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Stout,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Brect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Stooping</w:t>
            </w:r>
          </w:p>
          <w:p w14:paraId="5F23E1AC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7E9568DC" w14:textId="3F0B5A75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</w:p>
        </w:tc>
      </w:tr>
      <w:tr w:rsidR="007F5FF9" w:rsidRPr="00DA7AFB" w14:paraId="0ED72D24" w14:textId="77777777" w:rsidTr="00F8259D">
        <w:tc>
          <w:tcPr>
            <w:tcW w:w="6266" w:type="dxa"/>
          </w:tcPr>
          <w:p w14:paraId="1549CD35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VDdy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</w:p>
          <w:p w14:paraId="4B522572" w14:textId="5C9668AD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Hair-      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Bald,               Cut</w:t>
            </w:r>
          </w:p>
          <w:p w14:paraId="29737349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D1A8E7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nkV</w:t>
            </w:r>
            <w:proofErr w:type="spellEnd"/>
          </w:p>
        </w:tc>
      </w:tr>
      <w:tr w:rsidR="007F5FF9" w:rsidRPr="00DA7AFB" w14:paraId="5DE27627" w14:textId="77777777" w:rsidTr="00F8259D">
        <w:tc>
          <w:tcPr>
            <w:tcW w:w="6266" w:type="dxa"/>
          </w:tcPr>
          <w:p w14:paraId="6FEB785F" w14:textId="17A195E6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fHko;k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   </w:t>
            </w:r>
          </w:p>
          <w:p w14:paraId="3775BA7D" w14:textId="7C9267B5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Eyebrown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Thick,  Thin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Arched,    Straight,    Meeting</w:t>
            </w:r>
          </w:p>
          <w:p w14:paraId="3A802F7E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  <w:p w14:paraId="62AAC5B2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C6F1E19" w14:textId="02661A09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tqG.kkÚ;k</w:t>
            </w:r>
            <w:proofErr w:type="spellEnd"/>
            <w:proofErr w:type="gramEnd"/>
          </w:p>
        </w:tc>
      </w:tr>
      <w:tr w:rsidR="007F5FF9" w:rsidRPr="00DA7AFB" w14:paraId="36EC3170" w14:textId="77777777" w:rsidTr="00F8259D">
        <w:tc>
          <w:tcPr>
            <w:tcW w:w="6266" w:type="dxa"/>
          </w:tcPr>
          <w:p w14:paraId="53DBA489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dikG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-&amp;    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map]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kksyxV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p&lt;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mrjrs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:an]    v:an    </w:t>
            </w:r>
          </w:p>
          <w:p w14:paraId="2C440AF7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Forehead-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High,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Low,           Upright,     Sloping,      Broad,   Narrow</w:t>
            </w:r>
          </w:p>
          <w:p w14:paraId="49656E7C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534C7332" w14:textId="22018EC8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:an</w:t>
            </w:r>
          </w:p>
        </w:tc>
      </w:tr>
      <w:tr w:rsidR="007F5FF9" w:rsidRPr="00DA7AFB" w14:paraId="02ABAFEB" w14:textId="77777777" w:rsidTr="00F8259D">
        <w:tc>
          <w:tcPr>
            <w:tcW w:w="6266" w:type="dxa"/>
          </w:tcPr>
          <w:p w14:paraId="1E315B39" w14:textId="014B8F6E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MksG;krhy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ckgqyh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pkjax</w:t>
            </w:r>
            <w:proofErr w:type="spellEnd"/>
          </w:p>
          <w:p w14:paraId="668562C3" w14:textId="5BE47105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Eyes-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Small,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 Iris</w:t>
            </w:r>
          </w:p>
          <w:p w14:paraId="262AB081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EC1FA49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/;e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</w:tr>
      <w:tr w:rsidR="007F5FF9" w:rsidRPr="00DA7AFB" w14:paraId="0E4A7932" w14:textId="77777777" w:rsidTr="00F8259D">
        <w:tc>
          <w:tcPr>
            <w:tcW w:w="6266" w:type="dxa"/>
          </w:tcPr>
          <w:p w14:paraId="0F888558" w14:textId="1869803C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n`’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p’ekokijrksdk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    </w:t>
            </w:r>
          </w:p>
          <w:p w14:paraId="0370329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Sight-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Wear glasses</w:t>
            </w:r>
          </w:p>
          <w:p w14:paraId="0251055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79460569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</w:p>
        </w:tc>
      </w:tr>
      <w:tr w:rsidR="007F5FF9" w:rsidRPr="00DA7AFB" w14:paraId="69BDDC16" w14:textId="77777777" w:rsidTr="00F8259D">
        <w:tc>
          <w:tcPr>
            <w:tcW w:w="6266" w:type="dxa"/>
          </w:tcPr>
          <w:p w14:paraId="5A183ADF" w14:textId="4346FAFB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okdnkj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QrkMs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  <w:p w14:paraId="6E975054" w14:textId="6062D65B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Nose-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Small,      Hooked,     Snub,    Thick,        Thin</w:t>
            </w:r>
          </w:p>
          <w:p w14:paraId="3DF1A61E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7A7EB39F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psiVk</w:t>
            </w:r>
            <w:proofErr w:type="spellEnd"/>
          </w:p>
        </w:tc>
      </w:tr>
      <w:tr w:rsidR="007F5FF9" w:rsidRPr="00DA7AFB" w14:paraId="050EAA03" w14:textId="77777777" w:rsidTr="00F8259D">
        <w:tc>
          <w:tcPr>
            <w:tcW w:w="6266" w:type="dxa"/>
          </w:tcPr>
          <w:p w14:paraId="33B1259D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fto.kh-&amp;    v: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an]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can]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  <w:p w14:paraId="2DFCC7E9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Mauth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Close,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Shut,       Shows teeth</w:t>
            </w:r>
          </w:p>
          <w:p w14:paraId="558E013F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3D2B24A" w14:textId="508AE668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can</w:t>
            </w:r>
          </w:p>
        </w:tc>
      </w:tr>
      <w:tr w:rsidR="007F5FF9" w:rsidRPr="00DA7AFB" w14:paraId="19BC5F31" w14:textId="77777777" w:rsidTr="00F8259D">
        <w:tc>
          <w:tcPr>
            <w:tcW w:w="6266" w:type="dxa"/>
          </w:tcPr>
          <w:p w14:paraId="1E9CE28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vksB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ojpkvksBQkVdk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</w:t>
            </w:r>
          </w:p>
          <w:p w14:paraId="03A9FED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Lips-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Thin,      Protruding,     Here-lip,                  Long/Short</w:t>
            </w:r>
          </w:p>
          <w:p w14:paraId="2BA1B294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754CAE01" w14:textId="51FE247D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</w:t>
            </w:r>
          </w:p>
        </w:tc>
      </w:tr>
      <w:tr w:rsidR="007F5FF9" w:rsidRPr="00DA7AFB" w14:paraId="3382F7B5" w14:textId="77777777" w:rsidTr="00F8259D">
        <w:tc>
          <w:tcPr>
            <w:tcW w:w="6266" w:type="dxa"/>
          </w:tcPr>
          <w:p w14:paraId="6A9C93F8" w14:textId="12D34D0C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fdMysys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  <w:p w14:paraId="13E581A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Teeth-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Discoloured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Inregular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             Missing in front</w:t>
            </w:r>
          </w:p>
          <w:p w14:paraId="66AB1D4F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D904A66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</w:t>
            </w:r>
            <w:proofErr w:type="spellEnd"/>
          </w:p>
        </w:tc>
      </w:tr>
      <w:tr w:rsidR="007F5FF9" w:rsidRPr="00DA7AFB" w14:paraId="7797A979" w14:textId="77777777" w:rsidTr="00F8259D">
        <w:tc>
          <w:tcPr>
            <w:tcW w:w="6266" w:type="dxa"/>
          </w:tcPr>
          <w:p w14:paraId="4265ADA0" w14:textId="67850E6A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fueqGrhul.kkjh</w:t>
            </w:r>
            <w:proofErr w:type="spellEnd"/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dq:i</w:t>
            </w:r>
            <w:proofErr w:type="spellEnd"/>
          </w:p>
          <w:p w14:paraId="51C2A8E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Fingers-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Short,       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Stub,    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pointed,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Deformedd</w:t>
            </w:r>
            <w:proofErr w:type="spellEnd"/>
          </w:p>
          <w:p w14:paraId="33D7186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5DCF5FB6" w14:textId="1DB75BFB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7F5FF9" w:rsidRPr="00DA7AFB" w14:paraId="05FCCAE3" w14:textId="77777777" w:rsidTr="00F8259D">
        <w:tc>
          <w:tcPr>
            <w:tcW w:w="6266" w:type="dxa"/>
          </w:tcPr>
          <w:p w14:paraId="104D776D" w14:textId="65F9C815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guqoVh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ekxsxsysyh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fpapksGh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  <w:r w:rsidR="009E064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  <w:proofErr w:type="gramEnd"/>
          </w:p>
          <w:p w14:paraId="06EB5CCE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Chin-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Receding,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Protruding,       Square,     pointed,     Long, Short  </w:t>
            </w:r>
          </w:p>
          <w:p w14:paraId="0E53F3E6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45C086B6" w14:textId="23618B4F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pkSduh</w:t>
            </w:r>
            <w:proofErr w:type="spellEnd"/>
          </w:p>
        </w:tc>
      </w:tr>
      <w:tr w:rsidR="007F5FF9" w:rsidRPr="00DA7AFB" w14:paraId="28CEB588" w14:textId="77777777" w:rsidTr="00F8259D">
        <w:tc>
          <w:tcPr>
            <w:tcW w:w="6266" w:type="dxa"/>
          </w:tcPr>
          <w:p w14:paraId="4E0026FA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ikGhykac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ekustoG@map</w:t>
            </w:r>
            <w:proofErr w:type="spellEnd"/>
          </w:p>
          <w:p w14:paraId="76E42DB8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Ears-     Large,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Small,  Protruding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Long lobes,  Pierced,    Set low/High   </w:t>
            </w:r>
          </w:p>
          <w:p w14:paraId="2ABAD11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5BF388A9" w14:textId="5F23DFA1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</w:t>
            </w:r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r w:rsidR="007F5FF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</w:p>
        </w:tc>
      </w:tr>
      <w:tr w:rsidR="007F5FF9" w:rsidRPr="00DA7AFB" w14:paraId="6926D23A" w14:textId="77777777" w:rsidTr="00F8259D">
        <w:tc>
          <w:tcPr>
            <w:tcW w:w="6266" w:type="dxa"/>
          </w:tcPr>
          <w:p w14:paraId="1D16D8BB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psgjk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   =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kfld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lqjdqrysyk</w:t>
            </w:r>
            <w:proofErr w:type="spellEnd"/>
          </w:p>
          <w:p w14:paraId="10854BDD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Face-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Round,      Smiling,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Scrowling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Wrinkled</w:t>
            </w:r>
          </w:p>
          <w:p w14:paraId="64BC0D2A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1D51E0B9" w14:textId="7B29C107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</w:p>
        </w:tc>
      </w:tr>
      <w:tr w:rsidR="007F5FF9" w:rsidRPr="00DA7AFB" w14:paraId="30194E18" w14:textId="77777777" w:rsidTr="00F8259D">
        <w:tc>
          <w:tcPr>
            <w:tcW w:w="6266" w:type="dxa"/>
          </w:tcPr>
          <w:p w14:paraId="115BDDAE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fuLrst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       </w:t>
            </w:r>
          </w:p>
          <w:p w14:paraId="0C541130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Complexion-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Fair,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Brown,           Black,            Sallow,          </w:t>
            </w:r>
          </w:p>
          <w:p w14:paraId="10242207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553A13E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</w:p>
        </w:tc>
      </w:tr>
      <w:tr w:rsidR="007F5FF9" w:rsidRPr="00DA7AFB" w14:paraId="47971611" w14:textId="77777777" w:rsidTr="00F8259D">
        <w:tc>
          <w:tcPr>
            <w:tcW w:w="6266" w:type="dxa"/>
          </w:tcPr>
          <w:p w14:paraId="55D5C0C4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nkMh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14:paraId="0450F51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Beard-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Long,           Style              </w:t>
            </w:r>
          </w:p>
          <w:p w14:paraId="30D69386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10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32E6494E" w14:textId="0CC25163" w:rsidR="007F5FF9" w:rsidRPr="00DA7AFB" w:rsidRDefault="009E0646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</w:tc>
      </w:tr>
      <w:tr w:rsidR="007F5FF9" w:rsidRPr="00DA7AFB" w14:paraId="55B0190E" w14:textId="77777777" w:rsidTr="00F8259D">
        <w:tc>
          <w:tcPr>
            <w:tcW w:w="6266" w:type="dxa"/>
          </w:tcPr>
          <w:p w14:paraId="0A367720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fe”kk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ojoGysY;k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kkyhoGysY;k</w:t>
            </w:r>
            <w:proofErr w:type="spellEnd"/>
          </w:p>
          <w:p w14:paraId="6684BE25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Mustaches-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Long,      Clipped,    Turned up,          Dropping     </w:t>
            </w:r>
          </w:p>
          <w:p w14:paraId="0D7F8223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14"/>
                <w:szCs w:val="28"/>
                <w:lang w:val="en-US" w:eastAsia="en-US"/>
              </w:rPr>
            </w:pPr>
          </w:p>
        </w:tc>
        <w:tc>
          <w:tcPr>
            <w:tcW w:w="4508" w:type="dxa"/>
          </w:tcPr>
          <w:p w14:paraId="6FB03362" w14:textId="1AD92332" w:rsidR="007F5FF9" w:rsidRPr="00DA7AFB" w:rsidRDefault="00F8259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TkkM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tkMh</w:t>
            </w:r>
            <w:proofErr w:type="spellEnd"/>
          </w:p>
        </w:tc>
      </w:tr>
    </w:tbl>
    <w:p w14:paraId="5FBE2200" w14:textId="77777777" w:rsidR="007F5FF9" w:rsidRPr="00DA7AFB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14:paraId="1C2B33C4" w14:textId="77777777" w:rsidR="007F5FF9" w:rsidRPr="00DA7AFB" w:rsidRDefault="007F5FF9" w:rsidP="007F5F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3.</w:t>
      </w:r>
    </w:p>
    <w:p w14:paraId="406DB0E8" w14:textId="77777777" w:rsidR="007F5FF9" w:rsidRPr="00DA7AFB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brj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dks.krsgh</w:t>
      </w:r>
      <w:proofErr w:type="spellEnd"/>
      <w:proofErr w:type="gram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o.kZukRed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eq|s&amp;</w:t>
      </w:r>
      <w:r w:rsidRPr="00DA7AFB">
        <w:rPr>
          <w:rFonts w:ascii="Times New Roman" w:eastAsia="Times New Roman" w:hAnsi="Times New Roman" w:cs="Times New Roman"/>
          <w:lang w:val="en-US" w:eastAsia="en-US"/>
        </w:rPr>
        <w:t>Any</w:t>
      </w:r>
      <w:proofErr w:type="spellEnd"/>
      <w:r w:rsidRPr="00DA7AFB">
        <w:rPr>
          <w:rFonts w:ascii="Times New Roman" w:eastAsia="Times New Roman" w:hAnsi="Times New Roman" w:cs="Times New Roman"/>
          <w:lang w:val="en-US" w:eastAsia="en-US"/>
        </w:rPr>
        <w:t xml:space="preserve"> other descriptive points</w:t>
      </w:r>
    </w:p>
    <w:tbl>
      <w:tblPr>
        <w:tblW w:w="107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29"/>
        <w:gridCol w:w="4528"/>
      </w:tblGrid>
      <w:tr w:rsidR="007F5FF9" w:rsidRPr="00DA7AFB" w14:paraId="4ED1CFD4" w14:textId="77777777" w:rsidTr="00F8259D">
        <w:tc>
          <w:tcPr>
            <w:tcW w:w="720" w:type="dxa"/>
          </w:tcPr>
          <w:p w14:paraId="4B2891CB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ngk</w:t>
            </w:r>
            <w:proofErr w:type="spellEnd"/>
          </w:p>
          <w:p w14:paraId="6E6DE698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09344ADC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3628944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lang w:val="en-US" w:eastAsia="en-US"/>
              </w:rPr>
            </w:pPr>
          </w:p>
          <w:p w14:paraId="4DCDC7D4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X.</w:t>
            </w:r>
          </w:p>
        </w:tc>
        <w:tc>
          <w:tcPr>
            <w:tcW w:w="5529" w:type="dxa"/>
          </w:tcPr>
          <w:p w14:paraId="6A77EDE6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¼cukoV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okjysY;k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izfdz;s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lac/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fo”ys’ku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vUos’ku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foHkkxkus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|kos½           </w:t>
            </w:r>
          </w:p>
          <w:p w14:paraId="15EE8140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Modus Operandi- (In coining cases, notes on process employed and analysis of the coin should be given by C.I.D.</w:t>
            </w:r>
          </w:p>
        </w:tc>
        <w:tc>
          <w:tcPr>
            <w:tcW w:w="4528" w:type="dxa"/>
          </w:tcPr>
          <w:p w14:paraId="79E12EEA" w14:textId="273BA8E5" w:rsidR="007F5FF9" w:rsidRPr="00DA7AFB" w:rsidRDefault="00F8259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----------------------</w:t>
            </w:r>
          </w:p>
        </w:tc>
      </w:tr>
      <w:tr w:rsidR="007F5FF9" w:rsidRPr="00DA7AFB" w14:paraId="1D49E674" w14:textId="77777777" w:rsidTr="00F8259D">
        <w:tc>
          <w:tcPr>
            <w:tcW w:w="720" w:type="dxa"/>
          </w:tcPr>
          <w:p w14:paraId="621EC591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vdjk</w:t>
            </w:r>
            <w:proofErr w:type="spellEnd"/>
          </w:p>
          <w:p w14:paraId="518E2570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XI.</w:t>
            </w:r>
          </w:p>
        </w:tc>
        <w:tc>
          <w:tcPr>
            <w:tcW w:w="5529" w:type="dxa"/>
          </w:tcPr>
          <w:p w14:paraId="553F2AC1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</w:p>
          <w:p w14:paraId="73580B9F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(a) Usual field of operation</w:t>
            </w:r>
          </w:p>
          <w:p w14:paraId="13C2C6FB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LFkkus</w:t>
            </w:r>
            <w:proofErr w:type="spellEnd"/>
          </w:p>
          <w:p w14:paraId="3258342C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(b) Places of habitual resort</w:t>
            </w:r>
          </w:p>
        </w:tc>
        <w:tc>
          <w:tcPr>
            <w:tcW w:w="4528" w:type="dxa"/>
          </w:tcPr>
          <w:p w14:paraId="7CD63D2B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14:paraId="41F59BDF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D428DE2" w14:textId="77777777" w:rsidR="007F5FF9" w:rsidRPr="00DA7AFB" w:rsidRDefault="007F5FF9" w:rsidP="00F8259D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DA7AFB" w14:paraId="05AB4A29" w14:textId="77777777" w:rsidTr="00F8259D">
        <w:tc>
          <w:tcPr>
            <w:tcW w:w="720" w:type="dxa"/>
          </w:tcPr>
          <w:p w14:paraId="371AB154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ckjk</w:t>
            </w:r>
            <w:proofErr w:type="spellEnd"/>
          </w:p>
          <w:p w14:paraId="1611BE68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XII.</w:t>
            </w:r>
          </w:p>
        </w:tc>
        <w:tc>
          <w:tcPr>
            <w:tcW w:w="5529" w:type="dxa"/>
          </w:tcPr>
          <w:p w14:paraId="41C25BEC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oa”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ijaijkxr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</w:t>
            </w:r>
          </w:p>
          <w:p w14:paraId="584D32C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Previous history, also showing hereditary Criminality.</w:t>
            </w:r>
          </w:p>
        </w:tc>
        <w:tc>
          <w:tcPr>
            <w:tcW w:w="4528" w:type="dxa"/>
          </w:tcPr>
          <w:p w14:paraId="24A26938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DA7AFB" w14:paraId="52F07EB5" w14:textId="77777777" w:rsidTr="00F8259D">
        <w:tc>
          <w:tcPr>
            <w:tcW w:w="720" w:type="dxa"/>
          </w:tcPr>
          <w:p w14:paraId="1748BEF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rsjk</w:t>
            </w:r>
            <w:proofErr w:type="spellEnd"/>
          </w:p>
          <w:p w14:paraId="5CD1F84B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14:paraId="7E2F3FCA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ukryxkaph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75AF33D2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principal relatives with parentage and address.</w:t>
            </w:r>
          </w:p>
          <w:p w14:paraId="5D6400D7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28" w:type="dxa"/>
          </w:tcPr>
          <w:p w14:paraId="71D13DEE" w14:textId="3B938A42" w:rsidR="007F5FF9" w:rsidRDefault="00F8259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fu”kk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f”kokdkar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jk-lt;xuj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falaxy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  <w:p w14:paraId="36822924" w14:textId="0CBFF7D6" w:rsidR="00F8259D" w:rsidRDefault="00F8259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f”kokdkar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Neikr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jk-lat;uxj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flaxy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¼oMhy ½</w:t>
            </w:r>
          </w:p>
          <w:p w14:paraId="23D35B00" w14:textId="32474998" w:rsidR="00F8259D" w:rsidRDefault="00F8259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kkyhdjke</w:t>
            </w:r>
            <w:proofErr w:type="spellEnd"/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frokjh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fHklu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fparke.kh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iksLVs-fxêh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knku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¼fttk½</w:t>
            </w:r>
          </w:p>
          <w:p w14:paraId="60811431" w14:textId="669ACE80" w:rsidR="00F8259D" w:rsidRPr="00DA7AFB" w:rsidRDefault="00F8259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lkS-dksey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frokjh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fHklu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fparke.kh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iksLVs-fxêh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knku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cgh.k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</w:tc>
      </w:tr>
      <w:tr w:rsidR="007F5FF9" w:rsidRPr="00DA7AFB" w14:paraId="79A1DA4A" w14:textId="77777777" w:rsidTr="00F8259D">
        <w:tc>
          <w:tcPr>
            <w:tcW w:w="720" w:type="dxa"/>
          </w:tcPr>
          <w:p w14:paraId="6F39B699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pkSnk</w:t>
            </w:r>
            <w:proofErr w:type="spellEnd"/>
          </w:p>
          <w:p w14:paraId="141F0B6A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605907E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XIV.</w:t>
            </w:r>
          </w:p>
        </w:tc>
        <w:tc>
          <w:tcPr>
            <w:tcW w:w="5529" w:type="dxa"/>
          </w:tcPr>
          <w:p w14:paraId="1E84E0FB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lkFkhnkjkaph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lg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/;kaph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14:paraId="6AB7C14B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associates and accomplices with parentage and address.</w:t>
            </w:r>
          </w:p>
        </w:tc>
        <w:tc>
          <w:tcPr>
            <w:tcW w:w="4528" w:type="dxa"/>
          </w:tcPr>
          <w:p w14:paraId="267F385C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jksghr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ikVhy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jk-tuca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fdjk;k.ks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vkn”kZ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/n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fogkjk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jk.kh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nqxkZorh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-;”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7F5FF9" w:rsidRPr="00DA7AFB" w14:paraId="6DFBE454" w14:textId="77777777" w:rsidTr="00F8259D">
        <w:tc>
          <w:tcPr>
            <w:tcW w:w="720" w:type="dxa"/>
          </w:tcPr>
          <w:p w14:paraId="514043EA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</w:p>
          <w:p w14:paraId="297A4BBD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53B8626F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63A50ED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4E36679A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18316C91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3B1EC68D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26B3DAD4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5CDEB50E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14:paraId="66D4C335" w14:textId="348AAEDB" w:rsidR="007F5FF9" w:rsidRPr="00DA7AFB" w:rsidRDefault="007F5FF9" w:rsidP="0053669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T;kizdj.kk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ksryk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v”kh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Li’Vi.ks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nsÅu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R;kcjkscj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ftYgk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dye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klgiqoZ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nsÅu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dky</w:t>
            </w:r>
            <w:proofErr w:type="spellEnd"/>
            <w:r w:rsidR="00F825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dzekuqlkjykokohr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kysY;kizdj.kkckcrnks’kfl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nhpkfnukad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U;k;ky;kusfnysyhf”k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T;kdyekUo;snks’kdsykrs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dye |kos-</w:t>
            </w:r>
          </w:p>
          <w:p w14:paraId="0B51C264" w14:textId="77777777" w:rsidR="007F5FF9" w:rsidRPr="00DA7AFB" w:rsidRDefault="007F5FF9" w:rsidP="00536690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US" w:eastAsia="en-US"/>
              </w:rPr>
              <w:t>fVi&amp;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kysyhizdj.ks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kaP;kdjhrknksuosxGsmiLraHk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14:paraId="5A9B2CA6" w14:textId="77777777" w:rsidR="007F5FF9" w:rsidRPr="00DA7AFB" w:rsidRDefault="007F5FF9" w:rsidP="005366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Cases in which convicted or suspected to be arranged chronologically with short history giving modus operandi clearly, along with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Distried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and Police Station cases, Number, Date and Section and in convicted cases, date of conviction sentence, name of the Court convicting and section of law under which convicted.</w:t>
            </w:r>
          </w:p>
          <w:p w14:paraId="0E0CD099" w14:textId="77777777" w:rsidR="007F5FF9" w:rsidRPr="00DA7AFB" w:rsidRDefault="007F5FF9" w:rsidP="005366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 xml:space="preserve">Note-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Two separate sub-columns should be provided for cases convicted and cases suspected.</w:t>
            </w:r>
          </w:p>
        </w:tc>
        <w:tc>
          <w:tcPr>
            <w:tcW w:w="4528" w:type="dxa"/>
          </w:tcPr>
          <w:p w14:paraId="460BE577" w14:textId="77777777" w:rsidR="00F8259D" w:rsidRDefault="00F8259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CAB2D77" w14:textId="7D01B865" w:rsidR="007F5FF9" w:rsidRPr="00DA7AFB" w:rsidRDefault="00F8259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&amp;&amp;&amp;&amp;&amp;</w:t>
            </w:r>
          </w:p>
        </w:tc>
      </w:tr>
      <w:tr w:rsidR="007F5FF9" w:rsidRPr="00DA7AFB" w14:paraId="03EC4AD7" w14:textId="77777777" w:rsidTr="00F8259D">
        <w:tc>
          <w:tcPr>
            <w:tcW w:w="720" w:type="dxa"/>
          </w:tcPr>
          <w:p w14:paraId="737349E6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lksGk</w:t>
            </w:r>
            <w:proofErr w:type="spellEnd"/>
          </w:p>
          <w:p w14:paraId="28E6DF3D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XVI.</w:t>
            </w:r>
          </w:p>
        </w:tc>
        <w:tc>
          <w:tcPr>
            <w:tcW w:w="5529" w:type="dxa"/>
          </w:tcPr>
          <w:p w14:paraId="3C0EE32E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 ¼taxe o LFkkoj½</w:t>
            </w:r>
          </w:p>
          <w:p w14:paraId="222E2225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Property (movable and immovable)</w:t>
            </w:r>
          </w:p>
          <w:p w14:paraId="5EE0B563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28" w:type="dxa"/>
          </w:tcPr>
          <w:p w14:paraId="6D9B8FE6" w14:textId="4568AB8D" w:rsidR="007F5FF9" w:rsidRPr="00DA7AFB" w:rsidRDefault="00F8259D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firkthps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ukokus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  <w:tr w:rsidR="007F5FF9" w:rsidRPr="00DA7AFB" w14:paraId="2745CC3C" w14:textId="77777777" w:rsidTr="00F8259D">
        <w:tc>
          <w:tcPr>
            <w:tcW w:w="720" w:type="dxa"/>
          </w:tcPr>
          <w:p w14:paraId="1AFFDD52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lrjk</w:t>
            </w:r>
            <w:proofErr w:type="spellEnd"/>
          </w:p>
          <w:p w14:paraId="64DA43A4" w14:textId="77777777" w:rsidR="007F5FF9" w:rsidRPr="00DA7AFB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XVII.</w:t>
            </w:r>
          </w:p>
        </w:tc>
        <w:tc>
          <w:tcPr>
            <w:tcW w:w="5529" w:type="dxa"/>
          </w:tcPr>
          <w:p w14:paraId="2461D4E7" w14:textId="7777777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rikl.kh</w:t>
            </w:r>
          </w:p>
          <w:p w14:paraId="58317217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Current doing and checking by Police Officers,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etc..</w:t>
            </w:r>
            <w:proofErr w:type="gramEnd"/>
          </w:p>
          <w:p w14:paraId="7BF2C3D4" w14:textId="77777777" w:rsidR="007F5FF9" w:rsidRPr="00DA7AFB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528" w:type="dxa"/>
          </w:tcPr>
          <w:p w14:paraId="2B4F964D" w14:textId="2F0D9797" w:rsidR="007F5FF9" w:rsidRPr="00DA7AFB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14:paraId="5B8AEA44" w14:textId="37421ADE" w:rsidR="007F5FF9" w:rsidRDefault="007F5FF9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7E0D7DAD" w14:textId="669B5D8A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71607589" w14:textId="1C89F305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733CD02B" w14:textId="7F0AFB27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6351F8FB" w14:textId="5AC9B216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06C1EE55" w14:textId="58E0DB6A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454E559D" w14:textId="69373549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060415C7" w14:textId="65C4281E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3143E2E9" w14:textId="1464E096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7D088918" w14:textId="4B805D2C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168339C7" w14:textId="434C4423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5FDEB912" w14:textId="7E6ED6E1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7D3672CA" w14:textId="77777777" w:rsidR="002462FC" w:rsidRDefault="002462FC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</w:p>
    <w:p w14:paraId="7BBF5915" w14:textId="3CDF963E" w:rsidR="007F5FF9" w:rsidRPr="000326D3" w:rsidRDefault="007F5FF9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proofErr w:type="spellStart"/>
      <w:proofErr w:type="gram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lastRenderedPageBreak/>
        <w:t>bUVªksxs”ku</w:t>
      </w:r>
      <w:proofErr w:type="spellEnd"/>
      <w:proofErr w:type="gramEnd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 xml:space="preserve"> </w:t>
      </w:r>
      <w:proofErr w:type="spell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QkWeZ</w:t>
      </w:r>
      <w:proofErr w:type="spellEnd"/>
    </w:p>
    <w:p w14:paraId="76C96C24" w14:textId="77777777" w:rsidR="007F5FF9" w:rsidRPr="000326D3" w:rsidRDefault="007F5FF9" w:rsidP="007F5FF9">
      <w:pPr>
        <w:spacing w:after="0" w:line="36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¼iksyhl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egkfujh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{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eqacbZ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ijokuk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u-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- 7208]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fnukad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7F5FF9" w:rsidRPr="000326D3" w14:paraId="191A130D" w14:textId="77777777" w:rsidTr="00536690">
        <w:tc>
          <w:tcPr>
            <w:tcW w:w="2880" w:type="dxa"/>
          </w:tcPr>
          <w:p w14:paraId="2846A87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39BA0C7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14:paraId="317DEBC8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  <w:tc>
          <w:tcPr>
            <w:tcW w:w="2574" w:type="dxa"/>
          </w:tcPr>
          <w:p w14:paraId="46CB1F5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Bk.ks</w:t>
            </w:r>
            <w:proofErr w:type="spellEnd"/>
            <w:proofErr w:type="gramEnd"/>
          </w:p>
        </w:tc>
        <w:tc>
          <w:tcPr>
            <w:tcW w:w="2880" w:type="dxa"/>
          </w:tcPr>
          <w:p w14:paraId="797F061A" w14:textId="77777777" w:rsidR="007F5FF9" w:rsidRPr="000326D3" w:rsidRDefault="007F5FF9" w:rsidP="0053669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jh</w:t>
            </w:r>
            <w:proofErr w:type="spellEnd"/>
          </w:p>
        </w:tc>
      </w:tr>
      <w:tr w:rsidR="007F5FF9" w:rsidRPr="000326D3" w14:paraId="3C542098" w14:textId="77777777" w:rsidTr="00536690">
        <w:tc>
          <w:tcPr>
            <w:tcW w:w="2880" w:type="dxa"/>
          </w:tcPr>
          <w:p w14:paraId="18599A1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vi-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</w:tc>
        <w:tc>
          <w:tcPr>
            <w:tcW w:w="2340" w:type="dxa"/>
          </w:tcPr>
          <w:p w14:paraId="407918F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574" w:type="dxa"/>
          </w:tcPr>
          <w:p w14:paraId="00BF361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14:paraId="428BB87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530CDC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6CC86E2E" w14:textId="77777777" w:rsidTr="00536690">
        <w:tc>
          <w:tcPr>
            <w:tcW w:w="2880" w:type="dxa"/>
          </w:tcPr>
          <w:p w14:paraId="02732903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</w:tc>
        <w:tc>
          <w:tcPr>
            <w:tcW w:w="2340" w:type="dxa"/>
          </w:tcPr>
          <w:p w14:paraId="16F8F7A3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</w:tc>
        <w:tc>
          <w:tcPr>
            <w:tcW w:w="2574" w:type="dxa"/>
          </w:tcPr>
          <w:p w14:paraId="6840EDC0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14:paraId="1DEDBEC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880" w:type="dxa"/>
          </w:tcPr>
          <w:p w14:paraId="44BDDFCB" w14:textId="77777777" w:rsidR="007F5FF9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</w:p>
          <w:p w14:paraId="433F4B5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E3ACF6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132969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27E62F40" w14:textId="77777777" w:rsidTr="00536690">
        <w:tc>
          <w:tcPr>
            <w:tcW w:w="2880" w:type="dxa"/>
          </w:tcPr>
          <w:p w14:paraId="6037CB8D" w14:textId="77777777" w:rsidR="007F5FF9" w:rsidRPr="00970987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</w:p>
        </w:tc>
        <w:tc>
          <w:tcPr>
            <w:tcW w:w="2340" w:type="dxa"/>
          </w:tcPr>
          <w:p w14:paraId="5788CF5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</w:p>
        </w:tc>
        <w:tc>
          <w:tcPr>
            <w:tcW w:w="2574" w:type="dxa"/>
          </w:tcPr>
          <w:p w14:paraId="368724C2" w14:textId="1A0C1B42" w:rsidR="007F5FF9" w:rsidRPr="000326D3" w:rsidRDefault="002462FC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</w:t>
            </w:r>
            <w:r w:rsidR="007F5FF9"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ph</w:t>
            </w:r>
            <w:proofErr w:type="spellEnd"/>
            <w:r w:rsidR="007F5FF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7 bap </w:t>
            </w:r>
          </w:p>
        </w:tc>
        <w:tc>
          <w:tcPr>
            <w:tcW w:w="2880" w:type="dxa"/>
          </w:tcPr>
          <w:p w14:paraId="7999EC62" w14:textId="5A5DC466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%&amp; </w:t>
            </w:r>
            <w:r w:rsidR="002462F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</w:t>
            </w:r>
            <w:proofErr w:type="gramStart"/>
            <w:r w:rsidR="002462F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/;e</w:t>
            </w:r>
            <w:proofErr w:type="gramEnd"/>
          </w:p>
          <w:p w14:paraId="210E578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3E3F928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23678728" w14:textId="77777777" w:rsidTr="00536690">
        <w:tc>
          <w:tcPr>
            <w:tcW w:w="2880" w:type="dxa"/>
          </w:tcPr>
          <w:p w14:paraId="44AF5FAD" w14:textId="0F37B0EB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%&amp;</w:t>
            </w:r>
            <w:r w:rsidR="002462F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462F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  <w:tc>
          <w:tcPr>
            <w:tcW w:w="2340" w:type="dxa"/>
          </w:tcPr>
          <w:p w14:paraId="16F636E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kojhy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kquk</w:t>
            </w:r>
            <w:proofErr w:type="spellEnd"/>
          </w:p>
        </w:tc>
        <w:tc>
          <w:tcPr>
            <w:tcW w:w="2574" w:type="dxa"/>
          </w:tcPr>
          <w:p w14:paraId="7EA43711" w14:textId="10261C56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%&amp; </w:t>
            </w:r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82 ls-eh-</w:t>
            </w:r>
          </w:p>
        </w:tc>
        <w:tc>
          <w:tcPr>
            <w:tcW w:w="2880" w:type="dxa"/>
          </w:tcPr>
          <w:p w14:paraId="7CE18580" w14:textId="55E491A1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%&amp; </w:t>
            </w:r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  <w:p w14:paraId="72CB894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55EDD9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14:paraId="55B8BDD5" w14:textId="77777777" w:rsidR="007F5FF9" w:rsidRPr="000326D3" w:rsidRDefault="007F5FF9" w:rsidP="007F5FF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7"/>
        <w:gridCol w:w="5423"/>
      </w:tblGrid>
      <w:tr w:rsidR="007F5FF9" w:rsidRPr="000326D3" w14:paraId="0A5BAC65" w14:textId="77777777" w:rsidTr="007A722F">
        <w:tc>
          <w:tcPr>
            <w:tcW w:w="5377" w:type="dxa"/>
          </w:tcPr>
          <w:p w14:paraId="2B5765F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</w:p>
          <w:p w14:paraId="52EFFA3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5B5FEEDE" w14:textId="017102E8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czkEg.k</w:t>
            </w:r>
            <w:proofErr w:type="spellEnd"/>
          </w:p>
        </w:tc>
      </w:tr>
      <w:tr w:rsidR="007F5FF9" w:rsidRPr="000326D3" w14:paraId="36633276" w14:textId="77777777" w:rsidTr="007A722F">
        <w:tc>
          <w:tcPr>
            <w:tcW w:w="5377" w:type="dxa"/>
          </w:tcPr>
          <w:p w14:paraId="79F147D3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14:paraId="385D5F2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7117BAB9" w14:textId="2A650B0D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04@09@2001</w:t>
            </w:r>
          </w:p>
        </w:tc>
      </w:tr>
      <w:tr w:rsidR="007F5FF9" w:rsidRPr="000326D3" w14:paraId="5BBC98F3" w14:textId="77777777" w:rsidTr="007A722F">
        <w:tc>
          <w:tcPr>
            <w:tcW w:w="5377" w:type="dxa"/>
          </w:tcPr>
          <w:p w14:paraId="1693980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O;olk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  <w:p w14:paraId="373C497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1EDB3CEA" w14:textId="540532A2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gkretqjh</w:t>
            </w:r>
            <w:proofErr w:type="spellEnd"/>
          </w:p>
        </w:tc>
      </w:tr>
      <w:tr w:rsidR="007F5FF9" w:rsidRPr="000326D3" w14:paraId="3DECF872" w14:textId="77777777" w:rsidTr="007A722F">
        <w:tc>
          <w:tcPr>
            <w:tcW w:w="5377" w:type="dxa"/>
          </w:tcPr>
          <w:p w14:paraId="6D44881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792647E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4CA05516" w14:textId="2822604F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flaxy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7F5FF9" w:rsidRPr="000326D3" w14:paraId="51150EBF" w14:textId="77777777" w:rsidTr="007A722F">
        <w:tc>
          <w:tcPr>
            <w:tcW w:w="5377" w:type="dxa"/>
          </w:tcPr>
          <w:p w14:paraId="470403E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;]</w:t>
            </w:r>
          </w:p>
          <w:p w14:paraId="0015C01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5D779ED4" w14:textId="49D58C31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0326D3" w14:paraId="1B81741B" w14:textId="77777777" w:rsidTr="007A722F">
        <w:tc>
          <w:tcPr>
            <w:tcW w:w="5377" w:type="dxa"/>
          </w:tcPr>
          <w:p w14:paraId="2FE393C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48A9CDD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354B0EBF" w14:textId="30EBD877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izrkixM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mRrjizns”k</w:t>
            </w:r>
            <w:proofErr w:type="spellEnd"/>
            <w:proofErr w:type="gramEnd"/>
          </w:p>
        </w:tc>
      </w:tr>
      <w:tr w:rsidR="007F5FF9" w:rsidRPr="000326D3" w14:paraId="4A8A0779" w14:textId="77777777" w:rsidTr="007A722F">
        <w:tc>
          <w:tcPr>
            <w:tcW w:w="5377" w:type="dxa"/>
          </w:tcPr>
          <w:p w14:paraId="504FE48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rqqepk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240016F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327EEE55" w14:textId="38C6F1A0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Eks;ks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gkWLihVy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0326D3" w14:paraId="692BD516" w14:textId="77777777" w:rsidTr="007A722F">
        <w:tc>
          <w:tcPr>
            <w:tcW w:w="5377" w:type="dxa"/>
          </w:tcPr>
          <w:p w14:paraId="2C4D899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14:paraId="35A36CF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59994D00" w14:textId="0A4CE35D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0326D3" w14:paraId="54292E4B" w14:textId="77777777" w:rsidTr="007A722F">
        <w:tc>
          <w:tcPr>
            <w:tcW w:w="5377" w:type="dxa"/>
          </w:tcPr>
          <w:p w14:paraId="519A8FE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</w:p>
          <w:p w14:paraId="318F3B6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5EE6B7E1" w14:textId="7B430D2C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7F5FF9" w:rsidRPr="000326D3" w14:paraId="50F2E5EB" w14:textId="77777777" w:rsidTr="007A722F">
        <w:tc>
          <w:tcPr>
            <w:tcW w:w="5377" w:type="dxa"/>
          </w:tcPr>
          <w:p w14:paraId="4AE1E13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</w:t>
            </w:r>
            <w:proofErr w:type="spellEnd"/>
          </w:p>
          <w:p w14:paraId="568AD3E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6EF15B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3D21B393" w14:textId="3BC8A89F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f”kokdkar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Neikr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jk-lat;uxj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flaxy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¼oMhy ½</w:t>
            </w:r>
          </w:p>
        </w:tc>
      </w:tr>
      <w:tr w:rsidR="007F5FF9" w:rsidRPr="000326D3" w14:paraId="048C644F" w14:textId="77777777" w:rsidTr="007A722F">
        <w:tc>
          <w:tcPr>
            <w:tcW w:w="5377" w:type="dxa"/>
          </w:tcPr>
          <w:p w14:paraId="116B483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11½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</w:t>
            </w:r>
          </w:p>
          <w:p w14:paraId="5BBDD8F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D387E8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1B5AC6E1" w14:textId="042B6E5C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</w:p>
        </w:tc>
      </w:tr>
      <w:tr w:rsidR="007F5FF9" w:rsidRPr="000326D3" w14:paraId="1A4F9F14" w14:textId="77777777" w:rsidTr="007A722F">
        <w:tc>
          <w:tcPr>
            <w:tcW w:w="5377" w:type="dxa"/>
          </w:tcPr>
          <w:p w14:paraId="18F0D18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69A26BE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   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uo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17114FB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7AE7E7F0" w14:textId="77777777" w:rsidR="00536690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;-</w:t>
            </w:r>
            <w:proofErr w:type="gramEnd"/>
          </w:p>
          <w:p w14:paraId="18509870" w14:textId="2DB9E1CB" w:rsidR="00536690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lkS-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fu”kk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f”kokdkar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42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jk-lt;xuj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falaxy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  <w:p w14:paraId="0E2AC837" w14:textId="66F4BCDA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663A8C74" w14:textId="77777777" w:rsidTr="007A722F">
        <w:tc>
          <w:tcPr>
            <w:tcW w:w="5377" w:type="dxa"/>
          </w:tcPr>
          <w:p w14:paraId="7B96857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13½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  <w:p w14:paraId="588B708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14:paraId="7869221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4FA6D440" w14:textId="77777777" w:rsidR="007F5FF9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lkS-dksey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frokjh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fHklu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fparke.kh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iksLVs-fxêh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knku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cgh.k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  <w:p w14:paraId="744DC2E4" w14:textId="7C8359FB" w:rsidR="00536690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 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ksxsanz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f”kokdakr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ikaMs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j-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lat;uxj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falaxy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</w:tbl>
    <w:p w14:paraId="6F2B2012" w14:textId="77777777" w:rsidR="007F5FF9" w:rsidRPr="000326D3" w:rsidRDefault="007F5FF9" w:rsidP="007F5FF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7"/>
        <w:gridCol w:w="5423"/>
      </w:tblGrid>
      <w:tr w:rsidR="007F5FF9" w:rsidRPr="000326D3" w14:paraId="073456AE" w14:textId="77777777" w:rsidTr="007A722F">
        <w:tc>
          <w:tcPr>
            <w:tcW w:w="5377" w:type="dxa"/>
          </w:tcPr>
          <w:p w14:paraId="647A3BE3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iqfoZps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40585C4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18D9612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66708F3F" w14:textId="76A02750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7F5FF9" w:rsidRPr="000326D3" w14:paraId="1E0B8DD4" w14:textId="77777777" w:rsidTr="007A722F">
        <w:tc>
          <w:tcPr>
            <w:tcW w:w="5377" w:type="dxa"/>
          </w:tcPr>
          <w:p w14:paraId="7DEE0F2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  <w:p w14:paraId="30C9138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14:paraId="2CFE13E8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2A4E6F2B" w14:textId="264048D5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</w:t>
            </w:r>
          </w:p>
        </w:tc>
      </w:tr>
      <w:tr w:rsidR="007F5FF9" w:rsidRPr="000326D3" w14:paraId="18024B05" w14:textId="77777777" w:rsidTr="007A722F">
        <w:tc>
          <w:tcPr>
            <w:tcW w:w="5377" w:type="dxa"/>
          </w:tcPr>
          <w:p w14:paraId="3C4CC34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67EB41CB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  <w:p w14:paraId="4747F6E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4FD56F3F" w14:textId="745A8490" w:rsidR="00536690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kkyhdjke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frokjh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fHklu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fparke.kh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iksLVs-fxêh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knku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¼fttk½</w:t>
            </w:r>
          </w:p>
          <w:p w14:paraId="2ED7631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285CFBBE" w14:textId="77777777" w:rsidTr="007A722F">
        <w:tc>
          <w:tcPr>
            <w:tcW w:w="5377" w:type="dxa"/>
          </w:tcPr>
          <w:p w14:paraId="2B04BF7B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LFkkoj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</w:t>
            </w:r>
          </w:p>
          <w:p w14:paraId="7032A22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  <w:p w14:paraId="6183B58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14D772D4" w14:textId="1B2596AF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</w:p>
        </w:tc>
      </w:tr>
      <w:tr w:rsidR="007F5FF9" w:rsidRPr="000326D3" w14:paraId="2EB27A9B" w14:textId="77777777" w:rsidTr="007A722F">
        <w:tc>
          <w:tcPr>
            <w:tcW w:w="5377" w:type="dxa"/>
          </w:tcPr>
          <w:p w14:paraId="123281D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xsyk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ia;Zr</w:t>
            </w:r>
            <w:proofErr w:type="spellEnd"/>
          </w:p>
          <w:p w14:paraId="36ACCCF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¼“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kkGk]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kf.kd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laLFksps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14:paraId="1E3FAC6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lksMY;kph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[k½</w:t>
            </w:r>
          </w:p>
          <w:p w14:paraId="0BC56CE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2FF03F20" w14:textId="56A3E8AE" w:rsidR="007F5FF9" w:rsidRPr="000326D3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fl-ih-vW.M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csjkj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flOghy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ykbZu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7F5FF9" w:rsidRPr="000326D3" w14:paraId="3D21F596" w14:textId="77777777" w:rsidTr="007A722F">
        <w:tc>
          <w:tcPr>
            <w:tcW w:w="5377" w:type="dxa"/>
          </w:tcPr>
          <w:p w14:paraId="101646D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41A8078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6635E869" w14:textId="72AC7215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47D7DAD5" w14:textId="77777777" w:rsidTr="007A722F">
        <w:tc>
          <w:tcPr>
            <w:tcW w:w="5377" w:type="dxa"/>
          </w:tcPr>
          <w:p w14:paraId="5AD7557B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11F72F4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2DE216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23" w:type="dxa"/>
          </w:tcPr>
          <w:p w14:paraId="53EA27BB" w14:textId="584CA6AD" w:rsidR="007F5FF9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iykl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nsokth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27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0FA31224" w14:textId="64D5735E" w:rsidR="00536690" w:rsidRDefault="00536690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lfpu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 </w:t>
            </w:r>
            <w:proofErr w:type="spellStart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688D198B" w14:textId="00C40424" w:rsidR="00536690" w:rsidRDefault="007A722F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</w:t>
            </w:r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½ </w:t>
            </w:r>
            <w:proofErr w:type="spellStart"/>
            <w:proofErr w:type="gramStart"/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jathr</w:t>
            </w:r>
            <w:proofErr w:type="spellEnd"/>
            <w:r w:rsidR="0053669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xksikyth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egksrks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j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la?kfni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/n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fogkjktoG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7ADF8129" w14:textId="513767F8" w:rsidR="007A722F" w:rsidRDefault="007A722F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io.k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jes”k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ksjsdj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[k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559C6B56" w14:textId="237433ED" w:rsidR="007A722F" w:rsidRDefault="007A722F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vkdk”k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usokjs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ckxMhP;k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2EB3EEAB" w14:textId="5AAAE12B" w:rsidR="007A722F" w:rsidRPr="000326D3" w:rsidRDefault="007A722F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430C1021" w14:textId="77777777" w:rsidTr="007A722F">
        <w:tc>
          <w:tcPr>
            <w:tcW w:w="5377" w:type="dxa"/>
          </w:tcPr>
          <w:p w14:paraId="0781EDDC" w14:textId="36D36264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iqohZ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dks.kkdMs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dk;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dfjr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1E8EC23A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65BDF27A" w14:textId="238988BD" w:rsidR="007F5FF9" w:rsidRPr="00A904A0" w:rsidRDefault="007A722F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gkretqjh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7F5FF9" w:rsidRPr="000326D3" w14:paraId="727B2D00" w14:textId="77777777" w:rsidTr="007A722F">
        <w:tc>
          <w:tcPr>
            <w:tcW w:w="5377" w:type="dxa"/>
          </w:tcPr>
          <w:p w14:paraId="40D3ABB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136F4A4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14:paraId="2F811B26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06FB51BB" w14:textId="2B0E8DEF" w:rsidR="007F5FF9" w:rsidRPr="00A904A0" w:rsidRDefault="007A722F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Ikksyhl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vack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7F5FF9" w:rsidRPr="000326D3" w14:paraId="65F7AA6C" w14:textId="77777777" w:rsidTr="007A722F">
        <w:tc>
          <w:tcPr>
            <w:tcW w:w="5377" w:type="dxa"/>
          </w:tcPr>
          <w:p w14:paraId="7A7A506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lg </w:t>
            </w:r>
          </w:p>
          <w:p w14:paraId="416CA0D8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vkjksihph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</w:p>
          <w:p w14:paraId="7F63554F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37184954" w14:textId="087DE9D3" w:rsidR="007A722F" w:rsidRDefault="007A722F" w:rsidP="007A722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lfpu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lq;Zoa”kh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Msdksjs”ku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39C1EC24" w14:textId="02F6B8A9" w:rsidR="007A722F" w:rsidRDefault="007A722F" w:rsidP="007A722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jathr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xksikyth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egksrks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lqnkeuxjh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la?kfni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/n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fogkjktoG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5F8CE5A3" w14:textId="5C06DE7D" w:rsidR="007A722F" w:rsidRDefault="007A722F" w:rsidP="007A722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io.k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jes”k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ksjsdj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[k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14:paraId="20CCA58C" w14:textId="18C94C2C" w:rsidR="007F5FF9" w:rsidRPr="00A904A0" w:rsidRDefault="007A722F" w:rsidP="007A722F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4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dq.kky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kkyhdjke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ppk.ks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jk-rsyax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tiG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¼e;r½</w:t>
            </w:r>
          </w:p>
        </w:tc>
      </w:tr>
      <w:tr w:rsidR="007F5FF9" w:rsidRPr="000326D3" w14:paraId="1A304DC7" w14:textId="77777777" w:rsidTr="007A722F">
        <w:tc>
          <w:tcPr>
            <w:tcW w:w="5377" w:type="dxa"/>
          </w:tcPr>
          <w:p w14:paraId="6951E4C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dsysY;k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/kk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  <w:p w14:paraId="05C25D38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14:paraId="0C7EE64B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7B558084" w14:textId="3F4CE103" w:rsidR="007F5FF9" w:rsidRPr="00A904A0" w:rsidRDefault="007A722F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vWMksdsV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eks-dz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</w:p>
        </w:tc>
      </w:tr>
      <w:tr w:rsidR="007F5FF9" w:rsidRPr="000326D3" w14:paraId="07764AA2" w14:textId="77777777" w:rsidTr="007A722F">
        <w:tc>
          <w:tcPr>
            <w:tcW w:w="5377" w:type="dxa"/>
          </w:tcPr>
          <w:p w14:paraId="4A248EA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deZpkjh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  <w:p w14:paraId="778181D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;kaph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14:paraId="3E5E375F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758336B9" w14:textId="77777777" w:rsidR="007A722F" w:rsidRDefault="007A722F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Okiksfu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ek-djs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3F7F0882" w14:textId="35075636" w:rsidR="007F5FF9" w:rsidRPr="000326D3" w:rsidRDefault="007A722F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lgk-iksmifu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- 3271]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- 1842] 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ksxjkt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c-ua-3643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@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- 1102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7F5FF9" w:rsidRPr="000326D3" w14:paraId="1D8647D0" w14:textId="77777777" w:rsidTr="007A722F">
        <w:tc>
          <w:tcPr>
            <w:tcW w:w="5377" w:type="dxa"/>
          </w:tcPr>
          <w:p w14:paraId="6019CF7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¼usgeh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&amp;;k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</w:p>
          <w:p w14:paraId="5937EA6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Fkkac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fBdk.k½</w:t>
            </w:r>
          </w:p>
          <w:p w14:paraId="512969A2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3CC6465E" w14:textId="6A8F59F9" w:rsidR="007F5FF9" w:rsidRPr="0049545C" w:rsidRDefault="007A722F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fHkol.k</w:t>
            </w:r>
            <w:proofErr w:type="spellEnd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7A722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kksjh</w:t>
            </w:r>
            <w:proofErr w:type="spellEnd"/>
          </w:p>
        </w:tc>
      </w:tr>
      <w:tr w:rsidR="007F5FF9" w:rsidRPr="000326D3" w14:paraId="16FED007" w14:textId="77777777" w:rsidTr="007A722F">
        <w:tc>
          <w:tcPr>
            <w:tcW w:w="5377" w:type="dxa"/>
          </w:tcPr>
          <w:p w14:paraId="437DAAD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kkrysys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1-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iWUV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fV“kVZ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3-pM~Mh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cf.k;ku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yqaxh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c.kh;ku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eGdV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LoPN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VkWi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QsVk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  <w:p w14:paraId="4710B1E2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423" w:type="dxa"/>
          </w:tcPr>
          <w:p w14:paraId="6684FD85" w14:textId="21FCE495" w:rsidR="007F5FF9" w:rsidRPr="000326D3" w:rsidRDefault="007A722F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iWUV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]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7F5FF9" w:rsidRPr="000326D3" w14:paraId="47030490" w14:textId="77777777" w:rsidTr="007A722F">
        <w:tc>
          <w:tcPr>
            <w:tcW w:w="5377" w:type="dxa"/>
          </w:tcPr>
          <w:p w14:paraId="487F67E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28½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cksy.kkjh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Hkk’kk</w:t>
            </w:r>
            <w:proofErr w:type="spellEnd"/>
          </w:p>
          <w:p w14:paraId="5AC2983B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rsyxq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NRrhlx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&lt;h]  </w:t>
            </w:r>
          </w:p>
          <w:p w14:paraId="765704EB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fganh&amp;ejkBh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</w:tc>
        <w:tc>
          <w:tcPr>
            <w:tcW w:w="5423" w:type="dxa"/>
          </w:tcPr>
          <w:p w14:paraId="0364A462" w14:textId="5DB34BE2" w:rsidR="007F5FF9" w:rsidRPr="000326D3" w:rsidRDefault="007A722F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</w:p>
        </w:tc>
      </w:tr>
    </w:tbl>
    <w:p w14:paraId="59D2F4A8" w14:textId="77777777" w:rsidR="007F5FF9" w:rsidRDefault="007F5FF9" w:rsidP="007F5FF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14:paraId="0D00C3E6" w14:textId="77777777" w:rsidR="007F5FF9" w:rsidRPr="000326D3" w:rsidRDefault="007F5FF9" w:rsidP="007F5FF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7F5FF9" w:rsidRPr="000326D3" w14:paraId="0DF2EBD1" w14:textId="77777777" w:rsidTr="00536690">
        <w:tc>
          <w:tcPr>
            <w:tcW w:w="5400" w:type="dxa"/>
          </w:tcPr>
          <w:p w14:paraId="7168137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tkxh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iksgp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kdjhrk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d:u </w:t>
            </w:r>
          </w:p>
          <w:p w14:paraId="40C0807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tkrkauk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mi;ksxkr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vk.kysys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LdqVj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</w:p>
          <w:p w14:paraId="340C6DC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vWVksfj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feuh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14:paraId="5BDB64D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9-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ik;nG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10-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xkMh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400" w:type="dxa"/>
          </w:tcPr>
          <w:p w14:paraId="0AB99E19" w14:textId="376DD8ED" w:rsidR="007F5FF9" w:rsidRPr="000326D3" w:rsidRDefault="007A722F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proofErr w:type="gramEnd"/>
          </w:p>
        </w:tc>
      </w:tr>
      <w:tr w:rsidR="007F5FF9" w:rsidRPr="000326D3" w14:paraId="4D12A059" w14:textId="77777777" w:rsidTr="00536690">
        <w:tc>
          <w:tcPr>
            <w:tcW w:w="5400" w:type="dxa"/>
          </w:tcPr>
          <w:p w14:paraId="3B4D7663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30½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tkxh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izos”k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.;kph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/nr</w:t>
            </w:r>
          </w:p>
          <w:p w14:paraId="25C3760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5694B28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2190DA47" w14:textId="0EFFF3CA" w:rsidR="007F5FF9" w:rsidRPr="000326D3" w:rsidRDefault="00365418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</w:t>
            </w:r>
            <w:proofErr w:type="spellEnd"/>
            <w:proofErr w:type="gramEnd"/>
          </w:p>
        </w:tc>
      </w:tr>
      <w:tr w:rsidR="007F5FF9" w:rsidRPr="000326D3" w14:paraId="41423511" w14:textId="77777777" w:rsidTr="00536690">
        <w:tc>
          <w:tcPr>
            <w:tcW w:w="5400" w:type="dxa"/>
          </w:tcPr>
          <w:p w14:paraId="5E9E45E8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dj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klkBh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okijysys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</w:t>
            </w:r>
          </w:p>
          <w:p w14:paraId="78ECAB5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Mªk;Ogj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3-naMkdkBh] 4-pkdq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14:paraId="2A775067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dV~Vk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7-fiLrksy@fjOgkWyOgj] 8-brj</w:t>
            </w:r>
          </w:p>
        </w:tc>
        <w:tc>
          <w:tcPr>
            <w:tcW w:w="5400" w:type="dxa"/>
          </w:tcPr>
          <w:p w14:paraId="3E5440AE" w14:textId="4D63C06D" w:rsidR="007F5FF9" w:rsidRPr="000326D3" w:rsidRDefault="00365418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pkdw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</w:p>
        </w:tc>
      </w:tr>
      <w:tr w:rsidR="007F5FF9" w:rsidRPr="000326D3" w14:paraId="0F492D2F" w14:textId="77777777" w:rsidTr="00536690">
        <w:tc>
          <w:tcPr>
            <w:tcW w:w="5400" w:type="dxa"/>
          </w:tcPr>
          <w:p w14:paraId="23FAAF8F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.;kph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kSyh</w:t>
            </w:r>
            <w:proofErr w:type="spellEnd"/>
          </w:p>
          <w:p w14:paraId="632DC76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gGq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3-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kkbZus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vM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kMr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14:paraId="6E46CA8C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14:paraId="2CD555CC" w14:textId="698659F5" w:rsidR="007F5FF9" w:rsidRPr="000326D3" w:rsidRDefault="00365418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</w:t>
            </w:r>
            <w:proofErr w:type="spellEnd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kus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</w:tc>
      </w:tr>
      <w:tr w:rsidR="007F5FF9" w:rsidRPr="000326D3" w14:paraId="6F85D5A3" w14:textId="77777777" w:rsidTr="00536690">
        <w:tc>
          <w:tcPr>
            <w:tcW w:w="5400" w:type="dxa"/>
          </w:tcPr>
          <w:p w14:paraId="05570EC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pkyfork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srs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14:paraId="77DEFD0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09DBE6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7E9D31A0" w14:textId="636B46D1" w:rsidR="007F5FF9" w:rsidRPr="003A5337" w:rsidRDefault="00365418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proofErr w:type="spellStart"/>
            <w:r w:rsidRPr="003654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gks</w:t>
            </w:r>
            <w:proofErr w:type="spellEnd"/>
            <w:proofErr w:type="gramStart"/>
            <w:r w:rsidRPr="003654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;]  </w:t>
            </w:r>
            <w:proofErr w:type="spellStart"/>
            <w:r w:rsidRPr="003654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nksupkdh</w:t>
            </w:r>
            <w:proofErr w:type="spellEnd"/>
            <w:proofErr w:type="gramEnd"/>
            <w:r w:rsidRPr="003654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6541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</w:t>
            </w:r>
            <w:proofErr w:type="spellEnd"/>
          </w:p>
        </w:tc>
      </w:tr>
      <w:tr w:rsidR="007F5FF9" w:rsidRPr="000326D3" w14:paraId="2CCF81BC" w14:textId="77777777" w:rsidTr="00536690">
        <w:tc>
          <w:tcPr>
            <w:tcW w:w="5400" w:type="dxa"/>
          </w:tcPr>
          <w:p w14:paraId="7C61BAA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tsFks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rsFks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4C41D2C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14:paraId="143F4AB3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5B216FEB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7F5FF9" w:rsidRPr="000326D3" w14:paraId="670A5C35" w14:textId="77777777" w:rsidTr="00536690">
        <w:tc>
          <w:tcPr>
            <w:tcW w:w="5400" w:type="dxa"/>
          </w:tcPr>
          <w:p w14:paraId="2FB0CA5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bookmarkStart w:id="0" w:name="_GoBack" w:colFirst="1" w:colLast="1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vFkok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ukrsokbZdkadMs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eksckbZy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2C4F123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14:paraId="7079D08B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C42502C" w14:textId="77777777" w:rsidR="007F5FF9" w:rsidRPr="00A76A11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7F5FF9" w:rsidRPr="000326D3" w14:paraId="514FE663" w14:textId="77777777" w:rsidTr="00536690">
        <w:tc>
          <w:tcPr>
            <w:tcW w:w="5400" w:type="dxa"/>
          </w:tcPr>
          <w:p w14:paraId="13804E4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xWl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dusD”ku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vlsy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3C469D6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kkjkoj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feGkys</w:t>
            </w:r>
            <w:proofErr w:type="spellEnd"/>
          </w:p>
          <w:p w14:paraId="7C1256E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669DDDB9" w14:textId="0CD4DE32" w:rsidR="007F5FF9" w:rsidRPr="00A76A11" w:rsidRDefault="006347EC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fgaUnwLFkku</w:t>
            </w:r>
            <w:proofErr w:type="spellEnd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xWl</w:t>
            </w:r>
            <w:proofErr w:type="spellEnd"/>
          </w:p>
        </w:tc>
      </w:tr>
      <w:tr w:rsidR="007F5FF9" w:rsidRPr="000326D3" w14:paraId="6EE63949" w14:textId="77777777" w:rsidTr="00536690">
        <w:tc>
          <w:tcPr>
            <w:tcW w:w="5400" w:type="dxa"/>
          </w:tcPr>
          <w:p w14:paraId="0146383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jk”ku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dkMZ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7DE6433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dks.kkdks.kkps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ukokpk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lekos”k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14:paraId="05AD23D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5E43ECF4" w14:textId="0C42DE83" w:rsidR="007F5FF9" w:rsidRPr="00A76A11" w:rsidRDefault="006347EC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7F5FF9" w:rsidRPr="000326D3" w14:paraId="6ED9D298" w14:textId="77777777" w:rsidTr="00536690">
        <w:tc>
          <w:tcPr>
            <w:tcW w:w="5400" w:type="dxa"/>
          </w:tcPr>
          <w:p w14:paraId="11308DE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odhy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14:paraId="0EC0651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14:paraId="05F296C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468EC9A0" w14:textId="7AEB3DC3" w:rsidR="007F5FF9" w:rsidRPr="00A76A11" w:rsidRDefault="006347EC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vWMksdsV</w:t>
            </w:r>
            <w:proofErr w:type="spellEnd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A76A1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</w:p>
        </w:tc>
      </w:tr>
      <w:bookmarkEnd w:id="0"/>
      <w:tr w:rsidR="007F5FF9" w:rsidRPr="000326D3" w14:paraId="2DA65084" w14:textId="77777777" w:rsidTr="00536690">
        <w:tc>
          <w:tcPr>
            <w:tcW w:w="5400" w:type="dxa"/>
          </w:tcPr>
          <w:p w14:paraId="3570F86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bfrgkl</w:t>
            </w:r>
            <w:proofErr w:type="spellEnd"/>
          </w:p>
          <w:p w14:paraId="49F6192D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130AF1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3B8B8E0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20994ED5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3471FE1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42CD754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74D5C6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DDDA4D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0B08CCE1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BA89D3E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3EA534A2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2E0EDE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6A13F349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1A692A16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14:paraId="4F805D6A" w14:textId="77777777" w:rsidR="007F5FF9" w:rsidRPr="000326D3" w:rsidRDefault="007F5FF9" w:rsidP="0053669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14:paraId="0A8C9A08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EFDD54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AED1E93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5BAD64D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BBC2D34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D1EE6A7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5836870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D4A6D5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B52C9CE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21493B8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A73AFF1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3318FE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F6BBD6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34F1DAB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3D321ADD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63D5FE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3B9630E3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BDE3EDF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81EB2A6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CB868A3" w14:textId="77777777" w:rsidR="007F5FF9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993295A" w14:textId="77777777" w:rsidR="007F5FF9" w:rsidRPr="000326D3" w:rsidRDefault="007F5FF9" w:rsidP="005366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14:paraId="606BA43A" w14:textId="77777777" w:rsidR="007F5FF9" w:rsidRDefault="007F5FF9" w:rsidP="007F5FF9"/>
    <w:p w14:paraId="1C8841D4" w14:textId="77777777" w:rsidR="007F5FF9" w:rsidRDefault="007F5FF9" w:rsidP="007F5FF9"/>
    <w:p w14:paraId="3252260D" w14:textId="77777777" w:rsidR="007F5FF9" w:rsidRDefault="007F5FF9" w:rsidP="007F5FF9"/>
    <w:p w14:paraId="148A97DE" w14:textId="77777777" w:rsidR="007F5FF9" w:rsidRDefault="007F5FF9" w:rsidP="007F5FF9"/>
    <w:p w14:paraId="23F0DCA4" w14:textId="77777777" w:rsidR="007F5FF9" w:rsidRDefault="007F5FF9" w:rsidP="007F5FF9"/>
    <w:p w14:paraId="5C4F650B" w14:textId="77777777" w:rsidR="00873373" w:rsidRPr="007F5FF9" w:rsidRDefault="00873373" w:rsidP="007F5FF9"/>
    <w:sectPr w:rsidR="00873373" w:rsidRPr="007F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E6"/>
    <w:rsid w:val="00002005"/>
    <w:rsid w:val="002462FC"/>
    <w:rsid w:val="00365418"/>
    <w:rsid w:val="003A4DB1"/>
    <w:rsid w:val="00536690"/>
    <w:rsid w:val="006347EC"/>
    <w:rsid w:val="007A722F"/>
    <w:rsid w:val="007F5FF9"/>
    <w:rsid w:val="00873373"/>
    <w:rsid w:val="009E0646"/>
    <w:rsid w:val="00A76A11"/>
    <w:rsid w:val="00E30BE6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DF7B"/>
  <w15:chartTrackingRefBased/>
  <w15:docId w15:val="{2C354C92-D4E8-48AE-99C5-F5C0F048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05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6</cp:revision>
  <dcterms:created xsi:type="dcterms:W3CDTF">2020-06-30T06:09:00Z</dcterms:created>
  <dcterms:modified xsi:type="dcterms:W3CDTF">2020-06-30T07:10:00Z</dcterms:modified>
</cp:coreProperties>
</file>