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4B9" w:rsidRPr="00DA7AFB" w:rsidRDefault="009D14B9" w:rsidP="009D14B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  <w:proofErr w:type="spellStart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edkequk</w:t>
      </w:r>
      <w:proofErr w:type="spellEnd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 xml:space="preserve"> ¼ds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171½2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2001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50]000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ih,3*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G. R., H. D., No. 624-6-II, dt.26-5-</w:t>
      </w:r>
      <w:proofErr w:type="gram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65;   </w:t>
      </w:r>
      <w:proofErr w:type="gram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:rsidR="009D14B9" w:rsidRPr="00DA7AFB" w:rsidRDefault="009D14B9" w:rsidP="009D14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962"/>
        <w:gridCol w:w="5103"/>
      </w:tblGrid>
      <w:tr w:rsidR="009D14B9" w:rsidRPr="00DA7AFB" w:rsidTr="00510134">
        <w:trPr>
          <w:trHeight w:val="746"/>
        </w:trPr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  <w:proofErr w:type="gram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5103" w:type="dxa"/>
          </w:tcPr>
          <w:p w:rsidR="009D14B9" w:rsidRPr="00DA7AFB" w:rsidRDefault="00B91B2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Lkfpu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MqaEed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B91B24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e;r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 </w:t>
            </w:r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:rsidR="00FF4498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Default="00B91B24" w:rsidP="00B91B2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B91B24" w:rsidRDefault="00B91B24" w:rsidP="00B91B2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B91B24" w:rsidRDefault="00B91B24" w:rsidP="00B91B2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FF4498" w:rsidRPr="00DA7AFB" w:rsidRDefault="00FF4498" w:rsidP="00FF4498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10 oh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B91B24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if so, by whom?</w:t>
            </w:r>
          </w:p>
          <w:p w:rsidR="00FF4498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&amp;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iksf”k@vadw”k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6138]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ftYg;kpkvuqdzekad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FF4498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FF4498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07@07@2020</w:t>
            </w:r>
          </w:p>
        </w:tc>
      </w:tr>
      <w:tr w:rsidR="00FF4498" w:rsidRPr="00DA7AFB" w:rsidTr="007F4756">
        <w:tc>
          <w:tcPr>
            <w:tcW w:w="720" w:type="dxa"/>
          </w:tcPr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4962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:rsidR="00FF4498" w:rsidRPr="00DA7AFB" w:rsidRDefault="00FF4498" w:rsidP="00FF44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FF4498" w:rsidRPr="00DA7AFB" w:rsidRDefault="00FF4498" w:rsidP="00FF449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510134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510134" w:rsidRPr="00DA7AFB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7C3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2.</w:t>
      </w:r>
    </w:p>
    <w:p w:rsidR="009D14B9" w:rsidRPr="00DA7AFB" w:rsidRDefault="009D14B9" w:rsidP="007C304F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828"/>
      </w:tblGrid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B91B2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07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FF44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</w:t>
            </w:r>
            <w:r w:rsidR="00B91B2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4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B91B2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2001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Thin,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Stout, 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LFkqy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Bald,               Cut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nkV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Thin,           Arched,       Straight,     Meeting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-&amp;    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map]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Forehead-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High,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Low,           Upright,     Sloping,      Broad,   Narrow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v: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an</w:t>
            </w:r>
            <w:proofErr w:type="gram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map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Sight-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Wear glasses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Hooked,        Snub,         Thick,        Thin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F471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fto.kh-&amp;    v: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an]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Close,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Shut,       Shows teeth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F471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can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Lips-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Protruding,     Here-lip,                  Long/Short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B91B2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</w:t>
            </w:r>
            <w:r w:rsidR="007F47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Short,       </w:t>
            </w:r>
            <w:r w:rsidR="007C304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Receding,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Protruding,       Square,     pointed,     Long, Short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Small,  Protruding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Long lobes,  Pierced,    Set low/High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</w:t>
            </w:r>
            <w:r w:rsidR="007F47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</w:p>
        </w:tc>
      </w:tr>
      <w:tr w:rsidR="009D14B9" w:rsidRPr="00DA7AFB" w:rsidTr="00B91B24">
        <w:trPr>
          <w:trHeight w:val="701"/>
        </w:trPr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Round,      Smiling,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pkSd.k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Fair,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Brown,           Black,            Sallow,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B91B2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Long,           Style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F471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Long,      Clipped,    Turned up,          Dropping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1554E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dkiysyh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992E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3.</w:t>
      </w:r>
    </w:p>
    <w:p w:rsidR="009D14B9" w:rsidRPr="00DA7AFB" w:rsidRDefault="009D14B9" w:rsidP="00992E1B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proofErr w:type="gram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10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819"/>
      </w:tblGrid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819" w:type="dxa"/>
          </w:tcPr>
          <w:p w:rsidR="009D14B9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92E1B" w:rsidRPr="00DA7AFB" w:rsidRDefault="00992E1B" w:rsidP="007F4718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1554E8" w:rsidRDefault="007F471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7F4718" w:rsidRPr="00DA7AFB" w:rsidRDefault="007F471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;=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o; 45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819" w:type="dxa"/>
          </w:tcPr>
          <w:p w:rsidR="009D14B9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vfer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xE;k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Bkslj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1554E8" w:rsidRDefault="007F471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lfpu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MaqEed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eaMi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F95FC5" w:rsidRPr="00DA7AFB" w:rsidRDefault="00F95FC5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ftrsanz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taxyh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f”kokdkar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flaxy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kyhvkgsfdaokla”k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ksrykvkgsv”khizdj.ks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nrhLi’Vi.ksnsÅu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klgiqoZo`rnsÅudkydzekuqlkjykokohr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lastRenderedPageBreak/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819" w:type="dxa"/>
          </w:tcPr>
          <w:p w:rsidR="009D14B9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r w:rsidR="007F47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</w:t>
            </w:r>
            <w:proofErr w:type="spellEnd"/>
          </w:p>
          <w:p w:rsidR="007F4718" w:rsidRPr="007F4718" w:rsidRDefault="007F4718" w:rsidP="007F4718">
            <w:pPr>
              <w:tabs>
                <w:tab w:val="left" w:pos="1721"/>
              </w:tabs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ab/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ukokus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Current doing and checking by Police Officers,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etc..</w:t>
            </w:r>
            <w:proofErr w:type="gram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iksLVs-258@20 dye 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Default="009D14B9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9D14B9" w:rsidRPr="000326D3" w:rsidRDefault="00110B54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1</w:t>
      </w:r>
      <w:r w:rsidR="009D14B9"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-</w:t>
      </w:r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proofErr w:type="gram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bUVªksxs”kuQkWeZ</w:t>
      </w:r>
      <w:proofErr w:type="spellEnd"/>
      <w:proofErr w:type="gramEnd"/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IkksyhlBk.ks</w:t>
            </w:r>
            <w:proofErr w:type="spellEnd"/>
          </w:p>
        </w:tc>
        <w:tc>
          <w:tcPr>
            <w:tcW w:w="288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:rsidR="009D14B9" w:rsidRPr="000326D3" w:rsidRDefault="001554E8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258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:rsidR="009D14B9" w:rsidRPr="000326D3" w:rsidRDefault="001554E8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</w:t>
            </w:r>
            <w:r w:rsidR="0077680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7680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lfpu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MqaEed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proofErr w:type="gramStart"/>
            <w:r w:rsidR="0077680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7680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 w:rsidR="0077680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 </w:t>
            </w:r>
            <w:proofErr w:type="gram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rkC;kr</w:t>
            </w:r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08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07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5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lMikrG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mtO;k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xkykoj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dkPkkps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fu”kku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79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ls-eh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7F475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7680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lfpu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MqEed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7680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07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4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2001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oh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7680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1554E8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egkjk’V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rPr>
          <w:trHeight w:val="341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</w:p>
        </w:tc>
        <w:tc>
          <w:tcPr>
            <w:tcW w:w="5580" w:type="dxa"/>
          </w:tcPr>
          <w:p w:rsidR="009D14B9" w:rsidRPr="000326D3" w:rsidRDefault="0077680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rPr>
          <w:trHeight w:val="422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kpsuko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7680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lkS-cchrk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A5B89" w:rsidRPr="000326D3" w:rsidRDefault="00776805" w:rsidP="00F95FC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dq-dYihrk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iq.kZiRrk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9049D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Default="0077680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ksaykjs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776805" w:rsidRDefault="00776805" w:rsidP="0077680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ksaykjs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776805" w:rsidRDefault="00776805" w:rsidP="0077680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eqUuk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ksaykjs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776805" w:rsidRDefault="00776805" w:rsidP="0077680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eqds”k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ksaykjs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r w:rsidR="00594D8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39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776805" w:rsidRDefault="00776805" w:rsidP="0077680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CkCyq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ksaykjs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r w:rsidR="00594D8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38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vejkorh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776805" w:rsidRPr="000326D3" w:rsidRDefault="00776805" w:rsidP="0077680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594D81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kkGsrxsykgksrkdk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k.kdksBsia;Zr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¼“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kf.kdlaLFkspsuko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kkGklksMY;kphrkfj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7680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fl-ih-vW.M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csjkj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flOghy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="00F95FC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F95FC5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nRRkqth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rHkk.ks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,y-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okWy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daEikmaM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F95FC5" w:rsidRPr="000326D3" w:rsidRDefault="00F95FC5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isaVhaxps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 lg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kkckcr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fodyk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kaphukos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rqeP;kxqUg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;kpsdk;Z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kkrysysdiMs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VkWifVidiMs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-“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bookmarkStart w:id="0" w:name="_GoBack"/>
            <w:bookmarkEnd w:id="0"/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cksy.kkjhHkk’kk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xqUg;kpstkxhiksgp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kdjhrkrlspxqUgk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tkrkaukmi;ksxkrvk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9-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ik;nG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:rsidR="009D14B9" w:rsidRPr="00CA5B89" w:rsidRDefault="00CA5B89" w:rsidP="007F4756">
            <w:pPr>
              <w:spacing w:after="0" w:line="240" w:lineRule="auto"/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30½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xqUg;kpstkxhizos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proofErr w:type="gramStart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xqUgkdj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klkBhokijysyslk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srsdk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rqEghtsFksjkgrkrsFksQksuua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rqEghvFkokrqEgpsukrsokbZdkadMseksckbZyQksuvkgs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kjhxWldusD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kkjkojfeGkys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fgUnwLFkku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isVªksfy;e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rqEgP;kdMsjk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”kudkMZvkgsdk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vlY;klR;k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 e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dks.kkdks.kkpsukokpklekos”kvkgs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rqEgpsusgehpsodhydks.kvkgs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R;kapsiq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.kZuko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vWMOgksdsV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eksghys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xqUgsxkjkpkiqoZbfrgkl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9D14B9" w:rsidRDefault="009D14B9" w:rsidP="009D14B9"/>
    <w:p w:rsidR="009D14B9" w:rsidRDefault="009D14B9" w:rsidP="009D14B9"/>
    <w:p w:rsidR="009D14B9" w:rsidRDefault="009D14B9" w:rsidP="009D14B9"/>
    <w:p w:rsidR="00310B61" w:rsidRDefault="00310B61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CA5B89" w:rsidP="00751C27">
      <w:pPr>
        <w:rPr>
          <w:rFonts w:ascii="Kruti Dev 010" w:hAnsi="Kruti Dev 010"/>
          <w:sz w:val="32"/>
          <w:szCs w:val="32"/>
          <w:lang w:val="en-US" w:eastAsia="en-US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51C27"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 w:rsidR="00751C27">
        <w:rPr>
          <w:rFonts w:ascii="Kruti Dev 010" w:hAnsi="Kruti Dev 010"/>
          <w:sz w:val="32"/>
          <w:szCs w:val="32"/>
        </w:rPr>
        <w:t>vkjksih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>
        <w:rPr>
          <w:rFonts w:ascii="Kruti Dev 010" w:hAnsi="Kruti Dev 010"/>
          <w:sz w:val="32"/>
          <w:szCs w:val="32"/>
        </w:rPr>
        <w:t>ckcrph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>
        <w:rPr>
          <w:rFonts w:ascii="Kruti Dev 010" w:hAnsi="Kruti Dev 010"/>
          <w:sz w:val="32"/>
          <w:szCs w:val="32"/>
        </w:rPr>
        <w:t>ekghrh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¼</w:t>
      </w:r>
      <w:proofErr w:type="gramStart"/>
      <w:r w:rsidR="00751C27">
        <w:rPr>
          <w:rFonts w:ascii="Kruti Dev 010" w:hAnsi="Kruti Dev 010"/>
          <w:sz w:val="32"/>
          <w:szCs w:val="32"/>
        </w:rPr>
        <w:t>Mksth;k</w:t>
      </w:r>
      <w:proofErr w:type="gramEnd"/>
      <w:r w:rsidR="00751C27">
        <w:rPr>
          <w:rFonts w:ascii="Kruti Dev 010" w:hAnsi="Kruti Dev 010"/>
          <w:sz w:val="32"/>
          <w:szCs w:val="32"/>
        </w:rPr>
        <w:t xml:space="preserve"> QkeZ½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638"/>
      </w:tblGrid>
      <w:tr w:rsidR="00751C27" w:rsidTr="00751C27">
        <w:trPr>
          <w:trHeight w:val="178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1C27" w:rsidRDefault="00751C27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51C27" w:rsidRDefault="00751C27" w:rsidP="00751C27">
      <w:pPr>
        <w:rPr>
          <w:rFonts w:ascii="Kruti Dev 010" w:hAnsi="Kruti Dev 010"/>
          <w:sz w:val="32"/>
          <w:szCs w:val="32"/>
          <w:lang w:bidi="mr-IN"/>
        </w:rPr>
      </w:pP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laiw.kZ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oMhykps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iw.kZ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45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vkbZps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lkS-fu”kk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42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vktksckps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e;r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vkthps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Hkkokaps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ksxsanz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14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cghuhaps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lkS</w:t>
      </w:r>
      <w:proofErr w:type="spellEnd"/>
      <w:r>
        <w:rPr>
          <w:rFonts w:ascii="Kruti Dev 010" w:hAnsi="Kruti Dev 010"/>
          <w:sz w:val="30"/>
          <w:szCs w:val="30"/>
        </w:rPr>
        <w:t xml:space="preserve"> -</w:t>
      </w:r>
      <w:proofErr w:type="spellStart"/>
      <w:r>
        <w:rPr>
          <w:rFonts w:ascii="Kruti Dev 010" w:hAnsi="Kruti Dev 010"/>
          <w:sz w:val="30"/>
          <w:szCs w:val="30"/>
        </w:rPr>
        <w:t>dksey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frokjh</w:t>
      </w:r>
      <w:proofErr w:type="spellEnd"/>
      <w:r>
        <w:rPr>
          <w:rFonts w:ascii="Kruti Dev 010" w:hAnsi="Kruti Dev 010"/>
          <w:sz w:val="30"/>
          <w:szCs w:val="30"/>
        </w:rPr>
        <w:t xml:space="preserve"> o; 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fHkolsu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fparke.khuxj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iksLVs-fxêh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knku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r>
        <w:rPr>
          <w:rFonts w:ascii="Kruti Dev 010" w:hAnsi="Kruti Dev 010"/>
          <w:sz w:val="32"/>
          <w:szCs w:val="32"/>
        </w:rPr>
        <w:t>ekekps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jktdqekj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48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eks-dz-9881384421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  <w:proofErr w:type="gramStart"/>
      <w:r>
        <w:rPr>
          <w:rFonts w:ascii="Kruti Dev 010" w:hAnsi="Kruti Dev 010"/>
          <w:sz w:val="32"/>
          <w:szCs w:val="32"/>
        </w:rPr>
        <w:t xml:space="preserve">42 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eks-dz-7756034848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lqfuy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36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</w:t>
      </w:r>
      <w:proofErr w:type="gramStart"/>
      <w:r>
        <w:rPr>
          <w:rFonts w:ascii="Kruti Dev 010" w:hAnsi="Kruti Dev 010"/>
          <w:sz w:val="32"/>
          <w:szCs w:val="32"/>
        </w:rPr>
        <w:t>lat;uxj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r>
        <w:rPr>
          <w:rFonts w:ascii="Kruti Dev 010" w:hAnsi="Kruti Dev 010"/>
          <w:sz w:val="32"/>
          <w:szCs w:val="32"/>
        </w:rPr>
        <w:t>dkdkaps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r>
        <w:rPr>
          <w:rFonts w:ascii="Kruti Dev 010" w:hAnsi="Kruti Dev 010"/>
          <w:sz w:val="32"/>
          <w:szCs w:val="32"/>
        </w:rPr>
        <w:t>eko”khps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vkR;kps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fookghr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iRuhps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14½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15½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lgdk;kZps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16½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o.kZu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kjhj</w:t>
      </w:r>
      <w:proofErr w:type="spellEnd"/>
      <w:r>
        <w:rPr>
          <w:rFonts w:ascii="Kruti Dev 010" w:hAnsi="Kruti Dev 010"/>
          <w:sz w:val="32"/>
          <w:szCs w:val="32"/>
        </w:rPr>
        <w:t>;’</w:t>
      </w:r>
      <w:proofErr w:type="spellStart"/>
      <w:r>
        <w:rPr>
          <w:rFonts w:ascii="Kruti Dev 010" w:hAnsi="Kruti Dev 010"/>
          <w:sz w:val="32"/>
          <w:szCs w:val="32"/>
        </w:rPr>
        <w:t>Vh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O;ax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lo;h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diMs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kky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/nr] </w:t>
      </w:r>
      <w:proofErr w:type="spellStart"/>
      <w:r>
        <w:rPr>
          <w:rFonts w:ascii="Kruti Dev 010" w:hAnsi="Kruti Dev 010"/>
          <w:sz w:val="32"/>
          <w:szCs w:val="32"/>
        </w:rPr>
        <w:t>cksyh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Hkk’kk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17½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¼f’k{k.k½ %&amp;------------------------------------------------------------------------------------------------------------------------------------------------------------------------------------------------------------------------------------------------------------------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18½ </w:t>
      </w:r>
      <w:proofErr w:type="spellStart"/>
      <w:r>
        <w:rPr>
          <w:rFonts w:ascii="Kruti Dev 010" w:hAnsi="Kruti Dev 010"/>
          <w:sz w:val="32"/>
          <w:szCs w:val="32"/>
        </w:rPr>
        <w:t>vkjksihph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 ¼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½ %&amp;--------------------------------------------------------------------------------------------------------------------------------------------------------------------------------------------------------------------------------------------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19½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’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>= %&amp;------------------------------------------------------------------------------------------------------------------------------------------------------------------------------------------------------------------------------------------------------------------------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20½ </w:t>
      </w:r>
      <w:proofErr w:type="spellStart"/>
      <w:r>
        <w:rPr>
          <w:rFonts w:ascii="Kruti Dev 010" w:hAnsi="Kruti Dev 010"/>
          <w:sz w:val="32"/>
          <w:szCs w:val="32"/>
        </w:rPr>
        <w:t>xqUg;kaP;k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iksgp</w:t>
      </w:r>
      <w:proofErr w:type="spellEnd"/>
      <w:r>
        <w:rPr>
          <w:rFonts w:ascii="Kruti Dev 010" w:hAnsi="Kruti Dev 010"/>
          <w:sz w:val="32"/>
          <w:szCs w:val="32"/>
        </w:rPr>
        <w:t xml:space="preserve">.;kph o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lkk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21½ </w:t>
      </w:r>
      <w:proofErr w:type="spellStart"/>
      <w:r>
        <w:rPr>
          <w:rFonts w:ascii="Kruti Dev 010" w:hAnsi="Kruti Dev 010"/>
          <w:sz w:val="32"/>
          <w:szCs w:val="32"/>
        </w:rPr>
        <w:t>xqUg;kaps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=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22½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>-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23½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ks.kkÚ;kaps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rif”ky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25½ </w:t>
      </w:r>
      <w:proofErr w:type="spellStart"/>
      <w:r>
        <w:rPr>
          <w:rFonts w:ascii="Kruti Dev 010" w:hAnsi="Kruti Dev 010"/>
          <w:sz w:val="32"/>
          <w:szCs w:val="32"/>
        </w:rPr>
        <w:t>vkjksihP;k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odhykps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26½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k.kkÚ;k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use.kqdhps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/>
    <w:sectPr w:rsidR="00751C27" w:rsidSect="0072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D51"/>
    <w:rsid w:val="000E7340"/>
    <w:rsid w:val="00110B54"/>
    <w:rsid w:val="001554E8"/>
    <w:rsid w:val="00310B61"/>
    <w:rsid w:val="003475B3"/>
    <w:rsid w:val="00510134"/>
    <w:rsid w:val="00531D51"/>
    <w:rsid w:val="00573B51"/>
    <w:rsid w:val="00594D81"/>
    <w:rsid w:val="00727EE5"/>
    <w:rsid w:val="00751C27"/>
    <w:rsid w:val="00776805"/>
    <w:rsid w:val="007C304F"/>
    <w:rsid w:val="007F4718"/>
    <w:rsid w:val="007F4756"/>
    <w:rsid w:val="0099049D"/>
    <w:rsid w:val="00992E1B"/>
    <w:rsid w:val="009D14B9"/>
    <w:rsid w:val="00AC6E40"/>
    <w:rsid w:val="00B82A05"/>
    <w:rsid w:val="00B91B24"/>
    <w:rsid w:val="00CA5B89"/>
    <w:rsid w:val="00F95FC5"/>
    <w:rsid w:val="00FF4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BBC6"/>
  <w15:docId w15:val="{12D00642-F58E-4F73-B70C-782C7F1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C27"/>
    <w:pPr>
      <w:spacing w:after="0" w:line="240" w:lineRule="auto"/>
    </w:pPr>
    <w:rPr>
      <w:rFonts w:eastAsiaTheme="minorEastAsia"/>
      <w:szCs w:val="20"/>
      <w:lang w:bidi="mr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21</cp:revision>
  <dcterms:created xsi:type="dcterms:W3CDTF">2019-11-06T06:27:00Z</dcterms:created>
  <dcterms:modified xsi:type="dcterms:W3CDTF">2020-07-08T04:46:00Z</dcterms:modified>
</cp:coreProperties>
</file>