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55" w:rsidRDefault="00660155" w:rsidP="006601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660155" w:rsidRDefault="00660155" w:rsidP="006601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7D441E">
        <w:rPr>
          <w:rFonts w:ascii="Kruti Dev 010" w:hAnsi="Kruti Dev 010"/>
          <w:sz w:val="32"/>
          <w:szCs w:val="32"/>
        </w:rPr>
        <w:t xml:space="preserve">  </w:t>
      </w:r>
      <w:r w:rsidR="00FE3D30"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proofErr w:type="gramStart"/>
      <w:r w:rsidR="00FE3D30">
        <w:rPr>
          <w:rFonts w:ascii="Kruti Dev 010" w:hAnsi="Kruti Dev 010"/>
          <w:sz w:val="32"/>
          <w:szCs w:val="32"/>
        </w:rPr>
        <w:t>fn</w:t>
      </w:r>
      <w:proofErr w:type="spellEnd"/>
      <w:proofErr w:type="gramEnd"/>
      <w:r w:rsidR="00FE3D30">
        <w:rPr>
          <w:rFonts w:ascii="Kruti Dev 010" w:hAnsi="Kruti Dev 010"/>
          <w:sz w:val="32"/>
          <w:szCs w:val="32"/>
        </w:rPr>
        <w:t>-   01@9</w:t>
      </w:r>
      <w:r>
        <w:rPr>
          <w:rFonts w:ascii="Kruti Dev 010" w:hAnsi="Kruti Dev 010"/>
          <w:sz w:val="32"/>
          <w:szCs w:val="32"/>
        </w:rPr>
        <w:t>@2018</w:t>
      </w: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</w:t>
      </w:r>
      <w:proofErr w:type="spellStart"/>
      <w:proofErr w:type="gramStart"/>
      <w:r w:rsidR="00FE3D30" w:rsidRPr="00606F2A">
        <w:rPr>
          <w:rFonts w:ascii="Kruti Dev 010" w:hAnsi="Kruti Dev 010"/>
          <w:b/>
          <w:sz w:val="32"/>
          <w:szCs w:val="32"/>
        </w:rPr>
        <w:t>vkWxLV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r w:rsidR="00B659AE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2018</w:t>
      </w:r>
      <w:proofErr w:type="gramEnd"/>
      <w:r w:rsidR="00B659AE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gjfoys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FE344B" w:rsidP="00633D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633D01">
              <w:rPr>
                <w:rFonts w:ascii="Kruti Dev 010" w:hAnsi="Kruti Dev 010"/>
                <w:sz w:val="32"/>
                <w:szCs w:val="32"/>
              </w:rPr>
              <w:t>vkWxLV</w:t>
            </w:r>
            <w:proofErr w:type="spellEnd"/>
            <w:r w:rsidR="00660155">
              <w:rPr>
                <w:rFonts w:ascii="Kruti Dev 010" w:hAnsi="Kruti Dev 010"/>
                <w:sz w:val="32"/>
                <w:szCs w:val="32"/>
              </w:rPr>
              <w:t xml:space="preserve"> 2018 e/;s </w:t>
            </w:r>
            <w:proofErr w:type="spellStart"/>
            <w:r w:rsidR="00660155">
              <w:rPr>
                <w:rFonts w:ascii="Kruti Dev 010" w:hAnsi="Kruti Dev 010"/>
                <w:sz w:val="32"/>
                <w:szCs w:val="32"/>
              </w:rPr>
              <w:t>gjfoysys</w:t>
            </w:r>
            <w:proofErr w:type="spellEnd"/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gjfoysys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7D441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33D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33D0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="007D441E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7D441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49</w:t>
            </w:r>
          </w:p>
        </w:tc>
      </w:tr>
    </w:tbl>
    <w:p w:rsidR="00660155" w:rsidRDefault="00660155" w:rsidP="00660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-----------------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la[;k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E10D5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33D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33D0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33D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  <w:r w:rsidR="00E10D50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</w:tbl>
    <w:p w:rsidR="00660155" w:rsidRDefault="00660155" w:rsidP="00660155">
      <w:pPr>
        <w:rPr>
          <w:rFonts w:ascii="Kruti Dev 010" w:hAnsi="Kruti Dev 010"/>
          <w:b/>
          <w:sz w:val="32"/>
          <w:szCs w:val="32"/>
          <w:lang w:val="en-GB" w:eastAsia="en-GB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iGfoys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FE344B">
              <w:rPr>
                <w:rFonts w:ascii="Kruti Dev 010" w:hAnsi="Kruti Dev 010"/>
                <w:sz w:val="32"/>
                <w:szCs w:val="32"/>
              </w:rPr>
              <w:t>tqyS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2018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iGfoys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iGfoys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4104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4104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24"/>
        <w:gridCol w:w="893"/>
        <w:gridCol w:w="842"/>
        <w:gridCol w:w="797"/>
        <w:gridCol w:w="825"/>
        <w:gridCol w:w="894"/>
        <w:gridCol w:w="843"/>
        <w:gridCol w:w="681"/>
        <w:gridCol w:w="686"/>
        <w:gridCol w:w="802"/>
        <w:gridCol w:w="689"/>
      </w:tblGrid>
      <w:tr w:rsidR="00660155" w:rsidTr="00660155"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--------------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efg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33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ekfxy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</w:p>
        </w:tc>
        <w:tc>
          <w:tcPr>
            <w:tcW w:w="28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f”kYyd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la[;k  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eqys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=;k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#’k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</w:tr>
      <w:tr w:rsidR="00660155" w:rsidTr="00660155"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&amp;</w:t>
            </w:r>
          </w:p>
        </w:tc>
        <w:tc>
          <w:tcPr>
            <w:tcW w:w="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</w:rPr>
      </w:pPr>
    </w:p>
    <w:p w:rsidR="00660155" w:rsidRDefault="00660155" w:rsidP="00660155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gjfoys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FE3D30" w:rsidRPr="00606F2A">
        <w:rPr>
          <w:rFonts w:ascii="Kruti Dev 010" w:hAnsi="Kruti Dev 010"/>
          <w:b/>
          <w:sz w:val="32"/>
          <w:szCs w:val="32"/>
        </w:rPr>
        <w:t>vkWxLV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2018  </w:t>
      </w:r>
    </w:p>
    <w:tbl>
      <w:tblPr>
        <w:tblStyle w:val="TableGrid"/>
        <w:tblW w:w="9576" w:type="dxa"/>
        <w:tblInd w:w="37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gjfoys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gjfoys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gjfoY;kph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</w:p>
        </w:tc>
      </w:tr>
      <w:tr w:rsidR="00633D01" w:rsidTr="00660155">
        <w:tc>
          <w:tcPr>
            <w:tcW w:w="13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eqyh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4C440B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</w:pPr>
            <w: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7E2F42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7E2F42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iGfoys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FE3D30" w:rsidRPr="00606F2A">
        <w:rPr>
          <w:rFonts w:ascii="Kruti Dev 010" w:hAnsi="Kruti Dev 010"/>
          <w:b/>
          <w:sz w:val="32"/>
          <w:szCs w:val="32"/>
        </w:rPr>
        <w:t>vkWxLV</w:t>
      </w:r>
      <w:proofErr w:type="spellEnd"/>
      <w:r w:rsidR="00FE3D3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2018</w:t>
      </w:r>
    </w:p>
    <w:tbl>
      <w:tblPr>
        <w:tblStyle w:val="TableGrid"/>
        <w:tblW w:w="9576" w:type="dxa"/>
        <w:tblInd w:w="378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60155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iGfoY;kph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feGkys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eqyh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  <w:tr w:rsidR="00633D01" w:rsidTr="00660155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>
            <w:r w:rsidRPr="00B5209E"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660155" w:rsidRDefault="00660155" w:rsidP="00660155">
      <w:pPr>
        <w:jc w:val="center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60155" w:rsidRDefault="00660155" w:rsidP="006601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935"/>
        <w:tblW w:w="14415" w:type="dxa"/>
        <w:tblLayout w:type="fixed"/>
        <w:tblLook w:val="04A0" w:firstRow="1" w:lastRow="0" w:firstColumn="1" w:lastColumn="0" w:noHBand="0" w:noVBand="1"/>
      </w:tblPr>
      <w:tblGrid>
        <w:gridCol w:w="779"/>
        <w:gridCol w:w="944"/>
        <w:gridCol w:w="886"/>
        <w:gridCol w:w="953"/>
        <w:gridCol w:w="958"/>
        <w:gridCol w:w="939"/>
        <w:gridCol w:w="863"/>
        <w:gridCol w:w="863"/>
        <w:gridCol w:w="863"/>
        <w:gridCol w:w="863"/>
        <w:gridCol w:w="863"/>
        <w:gridCol w:w="1131"/>
        <w:gridCol w:w="1080"/>
        <w:gridCol w:w="810"/>
        <w:gridCol w:w="810"/>
        <w:gridCol w:w="810"/>
      </w:tblGrid>
      <w:tr w:rsidR="00660155" w:rsidTr="00660155">
        <w:trPr>
          <w:trHeight w:val="17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1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30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660155" w:rsidRPr="0004454C" w:rsidTr="00660155">
        <w:trPr>
          <w:trHeight w:val="17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Age Group</w:t>
            </w: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Children Reported Missing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STATION DIARY/GENERAL DIARY, LODGED For reporting Missing Children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From Children under (in Shelter homes, police custody, Jail custody, Juvenile Homes, Hospital</w:t>
            </w: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Missing Children traced out and rescued from sexual exploitation 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from Child Labour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Missing Children traced out and rescued from domestic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servitode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Missing Children traced out from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Baggary</w:t>
            </w:r>
            <w:proofErr w:type="spellEnd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/Maiming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as Victims</w:t>
            </w:r>
          </w:p>
        </w:tc>
        <w:tc>
          <w:tcPr>
            <w:tcW w:w="30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Identify traced out from dead Body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Missing Children traced out But Not Falling under any of these Categories (i.e. Col. No. 5 to 11)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 No. of Traced out Missing Children (Col No. 5+6+7+8+9+10+11+12 )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Total No. of Untraced Missing Children (Sr. No. 3-13) </w:t>
            </w:r>
          </w:p>
        </w:tc>
      </w:tr>
      <w:tr w:rsidR="00660155" w:rsidTr="00660155">
        <w:trPr>
          <w:trHeight w:val="368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Death due to crime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Accidental Death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Death due to other reasons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MALE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00 to 05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05 to 14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14 to 18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FEMALE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00 to 05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05 to 14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14 to 18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yrs</w:t>
            </w:r>
            <w:proofErr w:type="spellEnd"/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33D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33D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60155" w:rsidTr="00660155">
        <w:trPr>
          <w:trHeight w:val="368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04454C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33D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33D0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660155" w:rsidRDefault="00660155" w:rsidP="00660155">
      <w:pPr>
        <w:tabs>
          <w:tab w:val="left" w:pos="2525"/>
        </w:tabs>
        <w:rPr>
          <w:lang w:val="en-GB" w:eastAsia="en-GB"/>
        </w:rPr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p w:rsidR="00660155" w:rsidRDefault="00660155" w:rsidP="00660155">
      <w:pPr>
        <w:tabs>
          <w:tab w:val="left" w:pos="2525"/>
        </w:tabs>
      </w:pPr>
    </w:p>
    <w:tbl>
      <w:tblPr>
        <w:tblStyle w:val="TableGrid"/>
        <w:tblpPr w:leftFromText="180" w:rightFromText="180" w:horzAnchor="margin" w:tblpXSpec="center" w:tblpY="935"/>
        <w:tblW w:w="14760" w:type="dxa"/>
        <w:tblLayout w:type="fixed"/>
        <w:tblLook w:val="04A0" w:firstRow="1" w:lastRow="0" w:firstColumn="1" w:lastColumn="0" w:noHBand="0" w:noVBand="1"/>
      </w:tblPr>
      <w:tblGrid>
        <w:gridCol w:w="733"/>
        <w:gridCol w:w="887"/>
        <w:gridCol w:w="833"/>
        <w:gridCol w:w="895"/>
        <w:gridCol w:w="900"/>
        <w:gridCol w:w="882"/>
        <w:gridCol w:w="810"/>
        <w:gridCol w:w="810"/>
        <w:gridCol w:w="810"/>
        <w:gridCol w:w="810"/>
        <w:gridCol w:w="810"/>
        <w:gridCol w:w="900"/>
        <w:gridCol w:w="990"/>
        <w:gridCol w:w="900"/>
        <w:gridCol w:w="990"/>
        <w:gridCol w:w="900"/>
        <w:gridCol w:w="900"/>
      </w:tblGrid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454C"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Age Group (years)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044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T0</w:t>
            </w:r>
            <w:r w:rsidR="00660155"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tal No. of persons reported missing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stations Diary/General Diary lodged for reporting missing persons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No. of FIRs registered to trace out the missing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perons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Missing persons traced out from persons under custody (in shelter homes, Police custody, Jail custody, Juvenile homes, Hospital, asylum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etc</w:t>
            </w:r>
            <w:proofErr w:type="spellEnd"/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and rescued from sexual exploitation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Child Labour/Bonded Labour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from domestic servitude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Missing persons traced out from beggary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maintinpg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as victims of forced marriage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 identify traced out from a dead body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Missing persons traced out but not failing under any of these categories (i.e. Col. No. 6 to 12)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Traced out missing persons (Sl. No.  6+7+8+9+10+11+12+13)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454C">
              <w:rPr>
                <w:rFonts w:ascii="Times New Roman" w:hAnsi="Times New Roman" w:cs="Times New Roman"/>
                <w:b/>
                <w:sz w:val="20"/>
                <w:szCs w:val="20"/>
              </w:rPr>
              <w:t>Total No. of untraced missing persons ((Sl. No.3-14)</w:t>
            </w:r>
          </w:p>
        </w:tc>
      </w:tr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Death due to crime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Death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Death due to other reasons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11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15</w:t>
            </w:r>
          </w:p>
        </w:tc>
      </w:tr>
      <w:tr w:rsidR="00660155" w:rsidTr="00660155">
        <w:tc>
          <w:tcPr>
            <w:tcW w:w="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Male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00 to Below 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60155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0155" w:rsidRPr="0004454C" w:rsidRDefault="006601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05 to Below 14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0155" w:rsidRDefault="00660155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14 to Below</w:t>
            </w: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18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rPr>
          <w:trHeight w:val="457"/>
        </w:trPr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to Below 25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25 to Below40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40 to Below 60yrs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33D01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60 &amp; Above</w:t>
            </w:r>
          </w:p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33D01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MALE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Female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00 to Below 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05 to Below 14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14 to Below18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B7CA9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to Below 25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25 to Below40 </w:t>
            </w:r>
            <w:proofErr w:type="spellStart"/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B7CA9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C43159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40 to Below 60yrs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60155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60 &amp; Above</w:t>
            </w:r>
          </w:p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B7CA9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B7CA9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33D01">
        <w:tc>
          <w:tcPr>
            <w:tcW w:w="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Pr="0004454C" w:rsidRDefault="00633D01" w:rsidP="00633D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454C">
              <w:rPr>
                <w:rFonts w:ascii="Times New Roman" w:hAnsi="Times New Roman" w:cs="Times New Roman"/>
                <w:b/>
                <w:sz w:val="24"/>
                <w:szCs w:val="24"/>
              </w:rPr>
              <w:t>FEMALE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1B4B35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1B4B35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633D01" w:rsidTr="00633D01"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GRAND TOTAL</w:t>
            </w:r>
          </w:p>
        </w:tc>
        <w:tc>
          <w:tcPr>
            <w:tcW w:w="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1B4B35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1B4B35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633D01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43159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3D01" w:rsidRDefault="00C43159" w:rsidP="00633D0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</w:tbl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  <w:lang w:val="en-GB" w:eastAsia="en-GB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60155" w:rsidRDefault="00660155" w:rsidP="0066015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Okfj’B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660155" w:rsidRDefault="00660155" w:rsidP="00660155">
      <w:pPr>
        <w:spacing w:after="0" w:line="240" w:lineRule="auto"/>
        <w:ind w:left="93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60516A" w:rsidRDefault="0060516A"/>
    <w:sectPr w:rsidR="0060516A" w:rsidSect="006601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60155"/>
    <w:rsid w:val="00040E6A"/>
    <w:rsid w:val="0004454C"/>
    <w:rsid w:val="001B4B35"/>
    <w:rsid w:val="00327C66"/>
    <w:rsid w:val="00410452"/>
    <w:rsid w:val="0060516A"/>
    <w:rsid w:val="00606F2A"/>
    <w:rsid w:val="00633D01"/>
    <w:rsid w:val="00660155"/>
    <w:rsid w:val="006D5EC8"/>
    <w:rsid w:val="007B5D28"/>
    <w:rsid w:val="007D441E"/>
    <w:rsid w:val="00B659AE"/>
    <w:rsid w:val="00C43159"/>
    <w:rsid w:val="00CB7CA9"/>
    <w:rsid w:val="00E10D50"/>
    <w:rsid w:val="00FE344B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55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2018-07-31T13:31:00Z</dcterms:created>
  <dcterms:modified xsi:type="dcterms:W3CDTF">2018-09-01T06:20:00Z</dcterms:modified>
</cp:coreProperties>
</file>