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155" w:rsidRDefault="00660155" w:rsidP="0066015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iks-LVs-vack&gt;jh ukxiqj “kgj     </w:t>
      </w:r>
    </w:p>
    <w:p w:rsidR="00660155" w:rsidRDefault="00660155" w:rsidP="0066015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7D441E">
        <w:rPr>
          <w:rFonts w:ascii="Kruti Dev 010" w:hAnsi="Kruti Dev 010"/>
          <w:sz w:val="32"/>
          <w:szCs w:val="32"/>
        </w:rPr>
        <w:t xml:space="preserve">                        fn-   01@8</w:t>
      </w:r>
      <w:r>
        <w:rPr>
          <w:rFonts w:ascii="Kruti Dev 010" w:hAnsi="Kruti Dev 010"/>
          <w:sz w:val="32"/>
          <w:szCs w:val="32"/>
        </w:rPr>
        <w:t>@2018</w:t>
      </w: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</w:t>
      </w:r>
      <w:r w:rsidR="00B659AE">
        <w:rPr>
          <w:rFonts w:ascii="Kruti Dev 010" w:hAnsi="Kruti Dev 010"/>
          <w:b/>
          <w:sz w:val="32"/>
          <w:szCs w:val="32"/>
        </w:rPr>
        <w:t>tqYkS</w:t>
      </w:r>
      <w:r>
        <w:rPr>
          <w:rFonts w:ascii="Kruti Dev 010" w:hAnsi="Kruti Dev 010"/>
          <w:b/>
          <w:sz w:val="32"/>
          <w:szCs w:val="32"/>
        </w:rPr>
        <w:t xml:space="preserve"> </w:t>
      </w:r>
      <w:r w:rsidR="00B659AE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>2018</w:t>
      </w:r>
      <w:r w:rsidR="00B659AE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gjfoys</w:t>
      </w:r>
    </w:p>
    <w:tbl>
      <w:tblPr>
        <w:tblStyle w:val="TableGrid"/>
        <w:tblW w:w="0" w:type="auto"/>
        <w:tblLook w:val="04A0"/>
      </w:tblPr>
      <w:tblGrid>
        <w:gridCol w:w="800"/>
        <w:gridCol w:w="824"/>
        <w:gridCol w:w="893"/>
        <w:gridCol w:w="842"/>
        <w:gridCol w:w="797"/>
        <w:gridCol w:w="825"/>
        <w:gridCol w:w="894"/>
        <w:gridCol w:w="843"/>
        <w:gridCol w:w="681"/>
        <w:gridCol w:w="686"/>
        <w:gridCol w:w="802"/>
        <w:gridCol w:w="689"/>
      </w:tblGrid>
      <w:tr w:rsidR="00660155" w:rsidTr="00660155">
        <w:tc>
          <w:tcPr>
            <w:tcW w:w="33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ekfxy f”kYyd</w:t>
            </w:r>
          </w:p>
        </w:tc>
        <w:tc>
          <w:tcPr>
            <w:tcW w:w="33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FE344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ekgs tqyS</w:t>
            </w:r>
            <w:r w:rsidR="00660155">
              <w:rPr>
                <w:rFonts w:ascii="Kruti Dev 010" w:hAnsi="Kruti Dev 010"/>
                <w:sz w:val="32"/>
                <w:szCs w:val="32"/>
              </w:rPr>
              <w:t xml:space="preserve"> 2018 e/;s gjfoysys</w:t>
            </w:r>
          </w:p>
        </w:tc>
        <w:tc>
          <w:tcPr>
            <w:tcW w:w="285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,dq.k gjfoysys 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eqys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eqyh 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fL=;k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iq#’k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eqys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eqyh 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fL=;k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iq#’k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eqys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eqyh 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fL=;k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iq#’k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7D441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  <w:r w:rsidR="007D441E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7D441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49</w:t>
            </w:r>
          </w:p>
        </w:tc>
      </w:tr>
    </w:tbl>
    <w:p w:rsidR="00660155" w:rsidRDefault="00660155" w:rsidP="00660155"/>
    <w:tbl>
      <w:tblPr>
        <w:tblStyle w:val="TableGrid"/>
        <w:tblW w:w="0" w:type="auto"/>
        <w:tblLook w:val="04A0"/>
      </w:tblPr>
      <w:tblGrid>
        <w:gridCol w:w="800"/>
        <w:gridCol w:w="824"/>
        <w:gridCol w:w="893"/>
        <w:gridCol w:w="842"/>
        <w:gridCol w:w="797"/>
        <w:gridCol w:w="825"/>
        <w:gridCol w:w="894"/>
        <w:gridCol w:w="843"/>
        <w:gridCol w:w="681"/>
        <w:gridCol w:w="686"/>
        <w:gridCol w:w="802"/>
        <w:gridCol w:w="689"/>
      </w:tblGrid>
      <w:tr w:rsidR="00660155" w:rsidTr="00660155">
        <w:tc>
          <w:tcPr>
            <w:tcW w:w="33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ekgs ----------------- efg.;kr feGqu vkysys</w:t>
            </w:r>
          </w:p>
        </w:tc>
        <w:tc>
          <w:tcPr>
            <w:tcW w:w="33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,dq.k feGqu vkysys </w:t>
            </w:r>
          </w:p>
        </w:tc>
        <w:tc>
          <w:tcPr>
            <w:tcW w:w="285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,dq.k u feGqu vkysys f”kYyd la[;k 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eqys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eqyh 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fL=;k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iq#’k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eqys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eqyh 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fL=;k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iq#’k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eqys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eqyh 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fL=;k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iq#’k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E10D5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7D441E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  <w:r w:rsidR="00E10D50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</w:tbl>
    <w:p w:rsidR="00660155" w:rsidRDefault="00660155" w:rsidP="00660155">
      <w:pPr>
        <w:rPr>
          <w:rFonts w:ascii="Kruti Dev 010" w:hAnsi="Kruti Dev 010"/>
          <w:b/>
          <w:sz w:val="32"/>
          <w:szCs w:val="32"/>
          <w:lang w:val="en-GB" w:eastAsia="en-GB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iGfoys</w:t>
      </w:r>
    </w:p>
    <w:tbl>
      <w:tblPr>
        <w:tblStyle w:val="TableGrid"/>
        <w:tblW w:w="0" w:type="auto"/>
        <w:tblLook w:val="04A0"/>
      </w:tblPr>
      <w:tblGrid>
        <w:gridCol w:w="800"/>
        <w:gridCol w:w="824"/>
        <w:gridCol w:w="893"/>
        <w:gridCol w:w="842"/>
        <w:gridCol w:w="797"/>
        <w:gridCol w:w="825"/>
        <w:gridCol w:w="894"/>
        <w:gridCol w:w="843"/>
        <w:gridCol w:w="681"/>
        <w:gridCol w:w="686"/>
        <w:gridCol w:w="802"/>
        <w:gridCol w:w="689"/>
      </w:tblGrid>
      <w:tr w:rsidR="00660155" w:rsidTr="00660155">
        <w:tc>
          <w:tcPr>
            <w:tcW w:w="33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ekfxy ,dq.k feGqu u vkysys</w:t>
            </w:r>
          </w:p>
        </w:tc>
        <w:tc>
          <w:tcPr>
            <w:tcW w:w="33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ekgs </w:t>
            </w:r>
            <w:r w:rsidR="00FE344B">
              <w:rPr>
                <w:rFonts w:ascii="Kruti Dev 010" w:hAnsi="Kruti Dev 010"/>
                <w:sz w:val="32"/>
                <w:szCs w:val="32"/>
              </w:rPr>
              <w:t>tqyS</w:t>
            </w:r>
            <w:r>
              <w:rPr>
                <w:rFonts w:ascii="Kruti Dev 010" w:hAnsi="Kruti Dev 010"/>
                <w:sz w:val="32"/>
                <w:szCs w:val="32"/>
              </w:rPr>
              <w:t xml:space="preserve"> 2018 e/;s iGfoys </w:t>
            </w:r>
          </w:p>
        </w:tc>
        <w:tc>
          <w:tcPr>
            <w:tcW w:w="285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,dq.k iGfoys 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eqys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eqyh 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fL=;k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iq#’k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eqys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eqyh 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fL=;k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iq#’k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eqys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eqyh 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fL=;k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iq#’k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41045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41045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</w:tr>
    </w:tbl>
    <w:p w:rsidR="00660155" w:rsidRDefault="00660155" w:rsidP="00660155">
      <w:pPr>
        <w:jc w:val="center"/>
        <w:rPr>
          <w:rFonts w:ascii="Kruti Dev 010" w:hAnsi="Kruti Dev 010"/>
          <w:b/>
          <w:sz w:val="32"/>
          <w:szCs w:val="32"/>
          <w:lang w:val="en-GB" w:eastAsia="en-GB"/>
        </w:rPr>
      </w:pPr>
    </w:p>
    <w:tbl>
      <w:tblPr>
        <w:tblStyle w:val="TableGrid"/>
        <w:tblW w:w="0" w:type="auto"/>
        <w:tblLook w:val="04A0"/>
      </w:tblPr>
      <w:tblGrid>
        <w:gridCol w:w="800"/>
        <w:gridCol w:w="824"/>
        <w:gridCol w:w="893"/>
        <w:gridCol w:w="842"/>
        <w:gridCol w:w="797"/>
        <w:gridCol w:w="825"/>
        <w:gridCol w:w="894"/>
        <w:gridCol w:w="843"/>
        <w:gridCol w:w="681"/>
        <w:gridCol w:w="686"/>
        <w:gridCol w:w="802"/>
        <w:gridCol w:w="689"/>
      </w:tblGrid>
      <w:tr w:rsidR="00660155" w:rsidTr="00660155">
        <w:tc>
          <w:tcPr>
            <w:tcW w:w="33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ekgs -------------- efg.;kr feGqu vkysys</w:t>
            </w:r>
          </w:p>
        </w:tc>
        <w:tc>
          <w:tcPr>
            <w:tcW w:w="33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ekfxy feGqu vkysys</w:t>
            </w:r>
          </w:p>
        </w:tc>
        <w:tc>
          <w:tcPr>
            <w:tcW w:w="285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,dq.k u feGqu vkysys f”kYyd la[;k  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eqys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eqyh 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fL=;k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iq#’k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eqys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eqyh 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fL=;k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iq#’k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eqys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eqyh 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fL=;k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iq#’k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</w:tr>
    </w:tbl>
    <w:p w:rsidR="00660155" w:rsidRDefault="00660155" w:rsidP="00660155">
      <w:pPr>
        <w:jc w:val="center"/>
        <w:rPr>
          <w:rFonts w:ascii="Kruti Dev 010" w:hAnsi="Kruti Dev 010"/>
          <w:b/>
          <w:sz w:val="32"/>
          <w:szCs w:val="32"/>
          <w:lang w:val="en-GB" w:eastAsia="en-GB"/>
        </w:rPr>
      </w:pPr>
    </w:p>
    <w:p w:rsidR="00660155" w:rsidRDefault="00660155" w:rsidP="00660155">
      <w:pPr>
        <w:jc w:val="center"/>
        <w:rPr>
          <w:rFonts w:ascii="Kruti Dev 010" w:hAnsi="Kruti Dev 010"/>
          <w:b/>
          <w:sz w:val="32"/>
          <w:szCs w:val="32"/>
        </w:rPr>
      </w:pPr>
    </w:p>
    <w:p w:rsidR="00660155" w:rsidRDefault="00660155" w:rsidP="00660155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gjfoys </w:t>
      </w:r>
      <w:r w:rsidR="00B659AE">
        <w:rPr>
          <w:rFonts w:ascii="Kruti Dev 010" w:hAnsi="Kruti Dev 010"/>
          <w:b/>
          <w:sz w:val="32"/>
          <w:szCs w:val="32"/>
        </w:rPr>
        <w:t>tqYkS</w:t>
      </w:r>
      <w:r>
        <w:rPr>
          <w:rFonts w:ascii="Kruti Dev 010" w:hAnsi="Kruti Dev 010"/>
          <w:b/>
          <w:sz w:val="32"/>
          <w:szCs w:val="32"/>
        </w:rPr>
        <w:t xml:space="preserve"> 2018  </w:t>
      </w:r>
    </w:p>
    <w:tbl>
      <w:tblPr>
        <w:tblStyle w:val="TableGrid"/>
        <w:tblW w:w="9576" w:type="dxa"/>
        <w:tblInd w:w="378" w:type="dxa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60155" w:rsidTr="00660155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gjfoys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Ok;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,dq.k gjfoys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gjfoY;kph uksan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feGkys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u feGkys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xqUgk nk[ky</w:t>
            </w:r>
          </w:p>
        </w:tc>
      </w:tr>
      <w:tr w:rsidR="00660155" w:rsidTr="00660155">
        <w:tc>
          <w:tcPr>
            <w:tcW w:w="13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eqys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 rs 7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60155" w:rsidTr="0066015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 rs 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60155" w:rsidTr="0066015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 rs 18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60155" w:rsidTr="00660155">
        <w:tc>
          <w:tcPr>
            <w:tcW w:w="13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eqyh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 rs 7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60155" w:rsidTr="0066015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 rs 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60155" w:rsidTr="0066015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 rs 18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660155" w:rsidRDefault="00660155" w:rsidP="00660155">
      <w:pPr>
        <w:jc w:val="center"/>
        <w:rPr>
          <w:rFonts w:ascii="Kruti Dev 010" w:hAnsi="Kruti Dev 010"/>
          <w:b/>
          <w:sz w:val="32"/>
          <w:szCs w:val="32"/>
          <w:lang w:val="en-GB" w:eastAsia="en-GB"/>
        </w:rPr>
      </w:pPr>
    </w:p>
    <w:p w:rsidR="00660155" w:rsidRDefault="00660155" w:rsidP="00660155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iGfoys </w:t>
      </w:r>
      <w:r w:rsidR="00B659AE">
        <w:rPr>
          <w:rFonts w:ascii="Kruti Dev 010" w:hAnsi="Kruti Dev 010"/>
          <w:b/>
          <w:sz w:val="32"/>
          <w:szCs w:val="32"/>
        </w:rPr>
        <w:t>tqYkS</w:t>
      </w:r>
      <w:r>
        <w:rPr>
          <w:rFonts w:ascii="Kruti Dev 010" w:hAnsi="Kruti Dev 010"/>
          <w:b/>
          <w:sz w:val="32"/>
          <w:szCs w:val="32"/>
        </w:rPr>
        <w:t xml:space="preserve"> 2018</w:t>
      </w:r>
    </w:p>
    <w:tbl>
      <w:tblPr>
        <w:tblStyle w:val="TableGrid"/>
        <w:tblW w:w="9576" w:type="dxa"/>
        <w:tblInd w:w="378" w:type="dxa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60155" w:rsidTr="00660155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iGfoys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Ok;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,dq.k iGfoys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iGfoY;kph uksan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feGkys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u feGkys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xqUgk nk[ky</w:t>
            </w:r>
          </w:p>
        </w:tc>
      </w:tr>
      <w:tr w:rsidR="00660155" w:rsidTr="00660155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eqys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 rs 7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60155" w:rsidTr="00660155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 rs 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60155" w:rsidTr="00660155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 rs 18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60155" w:rsidTr="00660155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eqyh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 rs 7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60155" w:rsidTr="00660155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 rs 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327C66">
            <w:pPr>
              <w:jc w:val="center"/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327C6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327C6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327C6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</w:tr>
      <w:tr w:rsidR="00660155" w:rsidTr="00660155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 rs 18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660155" w:rsidRDefault="00660155" w:rsidP="00660155">
      <w:pPr>
        <w:jc w:val="center"/>
        <w:rPr>
          <w:rFonts w:ascii="Kruti Dev 010" w:hAnsi="Kruti Dev 010"/>
          <w:b/>
          <w:sz w:val="32"/>
          <w:szCs w:val="32"/>
          <w:lang w:val="en-GB" w:eastAsia="en-GB"/>
        </w:rPr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horzAnchor="margin" w:tblpXSpec="center" w:tblpY="935"/>
        <w:tblW w:w="14415" w:type="dxa"/>
        <w:tblLayout w:type="fixed"/>
        <w:tblLook w:val="04A0"/>
      </w:tblPr>
      <w:tblGrid>
        <w:gridCol w:w="779"/>
        <w:gridCol w:w="944"/>
        <w:gridCol w:w="886"/>
        <w:gridCol w:w="953"/>
        <w:gridCol w:w="958"/>
        <w:gridCol w:w="939"/>
        <w:gridCol w:w="863"/>
        <w:gridCol w:w="863"/>
        <w:gridCol w:w="863"/>
        <w:gridCol w:w="863"/>
        <w:gridCol w:w="863"/>
        <w:gridCol w:w="1131"/>
        <w:gridCol w:w="1080"/>
        <w:gridCol w:w="810"/>
        <w:gridCol w:w="810"/>
        <w:gridCol w:w="810"/>
      </w:tblGrid>
      <w:tr w:rsidR="00660155" w:rsidTr="00660155">
        <w:trPr>
          <w:trHeight w:val="17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1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30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</w:tr>
      <w:tr w:rsidR="00660155" w:rsidRPr="0004454C" w:rsidTr="00660155">
        <w:trPr>
          <w:trHeight w:val="17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SEX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Age Group</w:t>
            </w:r>
          </w:p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Total No. of Children Reported Missing</w:t>
            </w: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TOTAL NO. OF STATION DIARY/GENERAL DIARY, LODGED For reporting Missing Children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Missing Children Traced From Children under (in Shelter homes, police custody, Jail custody, Juvenile Homes, Hospital</w:t>
            </w: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Missing Children traced out and rescued from sexual exploitation 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Missing Children traced out from Child Labour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Missing Children traced out and rescued from domestic servitode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Missing Children traced out from Baggary/Maiming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Missing Children traced out as Victims</w:t>
            </w:r>
          </w:p>
        </w:tc>
        <w:tc>
          <w:tcPr>
            <w:tcW w:w="30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Missing Children Identify traced out from dead Body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Missing Children traced out But Not Falling under any of these Categories (i.e. Col. No. 5 to 11)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Total No. of Traced out Missing Children (Col No. 5+6+7+8+9+10+11+12 )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Total No. of Untraced Missing Children (Sr. No. 3-13) </w:t>
            </w:r>
          </w:p>
        </w:tc>
      </w:tr>
      <w:tr w:rsidR="00660155" w:rsidTr="00660155">
        <w:trPr>
          <w:trHeight w:val="368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Death due to crime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Accidental Death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Death due to other reasons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60155" w:rsidTr="00660155">
        <w:trPr>
          <w:trHeight w:val="368"/>
        </w:trPr>
        <w:tc>
          <w:tcPr>
            <w:tcW w:w="7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MALE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00 to 05 Yrs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60155" w:rsidTr="00660155">
        <w:trPr>
          <w:trHeight w:val="368"/>
        </w:trPr>
        <w:tc>
          <w:tcPr>
            <w:tcW w:w="7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05 to 14 yrs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60155" w:rsidTr="00660155">
        <w:trPr>
          <w:trHeight w:val="368"/>
        </w:trPr>
        <w:tc>
          <w:tcPr>
            <w:tcW w:w="7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14 to 18 yrs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60155" w:rsidTr="00660155">
        <w:trPr>
          <w:trHeight w:val="368"/>
        </w:trPr>
        <w:tc>
          <w:tcPr>
            <w:tcW w:w="7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FEMALE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00 to 05 Yrs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60155" w:rsidTr="00660155">
        <w:trPr>
          <w:trHeight w:val="368"/>
        </w:trPr>
        <w:tc>
          <w:tcPr>
            <w:tcW w:w="7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05 to 14 yrs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60155" w:rsidTr="00660155">
        <w:trPr>
          <w:trHeight w:val="368"/>
        </w:trPr>
        <w:tc>
          <w:tcPr>
            <w:tcW w:w="7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14 to 18 yrs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60155" w:rsidTr="00660155">
        <w:trPr>
          <w:trHeight w:val="368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Total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660155" w:rsidRDefault="00660155" w:rsidP="00660155">
      <w:pPr>
        <w:tabs>
          <w:tab w:val="left" w:pos="2525"/>
        </w:tabs>
        <w:rPr>
          <w:lang w:val="en-GB" w:eastAsia="en-GB"/>
        </w:rPr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tabs>
          <w:tab w:val="left" w:pos="2525"/>
        </w:tabs>
      </w:pPr>
    </w:p>
    <w:tbl>
      <w:tblPr>
        <w:tblStyle w:val="TableGrid"/>
        <w:tblpPr w:leftFromText="180" w:rightFromText="180" w:horzAnchor="margin" w:tblpXSpec="center" w:tblpY="935"/>
        <w:tblW w:w="14760" w:type="dxa"/>
        <w:tblLayout w:type="fixed"/>
        <w:tblLook w:val="04A0"/>
      </w:tblPr>
      <w:tblGrid>
        <w:gridCol w:w="733"/>
        <w:gridCol w:w="887"/>
        <w:gridCol w:w="833"/>
        <w:gridCol w:w="895"/>
        <w:gridCol w:w="900"/>
        <w:gridCol w:w="882"/>
        <w:gridCol w:w="810"/>
        <w:gridCol w:w="810"/>
        <w:gridCol w:w="810"/>
        <w:gridCol w:w="810"/>
        <w:gridCol w:w="810"/>
        <w:gridCol w:w="900"/>
        <w:gridCol w:w="990"/>
        <w:gridCol w:w="900"/>
        <w:gridCol w:w="990"/>
        <w:gridCol w:w="900"/>
        <w:gridCol w:w="900"/>
      </w:tblGrid>
      <w:tr w:rsidR="00660155" w:rsidTr="00660155"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4454C">
              <w:rPr>
                <w:rFonts w:ascii="Times New Roman" w:hAnsi="Times New Roman" w:cs="Times New Roman"/>
                <w:b/>
                <w:sz w:val="16"/>
                <w:szCs w:val="16"/>
              </w:rPr>
              <w:t>Sex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Age Group (years)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0445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T0</w:t>
            </w:r>
            <w:r w:rsidR="00660155"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tal No. of persons reported missing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Total No. of stations Diary/General Diary lodged for reporting missing persons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Total No. of FIRs registered to trace out the missing perons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Missing persons traced out from persons under custody (in shelter homes, Police custody, Jail custody, Juvenile homes, Hospital, asylum etc)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Missing persons traced out and rescued from sexual exploitation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Missing persons traced out from Child Labour/Bonded Labour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Missing persons traced out from domestic servitude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Missing persons traced out from beggary maintinpg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Missing persons traced out as victims of forced marriage</w:t>
            </w:r>
          </w:p>
        </w:tc>
        <w:tc>
          <w:tcPr>
            <w:tcW w:w="2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Missing person identify traced out from a dead body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Missing persons traced out but not failing under any of these categories (i.e. Col. No. 6 to 12)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Total No. of Traced out missing persons (Sl. No.  6+7+8+9+10+11+12+13)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Total No. of untraced missing persons ((Sl. No.3-14)</w:t>
            </w:r>
          </w:p>
        </w:tc>
      </w:tr>
      <w:tr w:rsidR="00660155" w:rsidTr="00660155"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Death due to crime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Death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Death due to other reasons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60155" w:rsidTr="00660155"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3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5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11</w:t>
            </w:r>
          </w:p>
        </w:tc>
        <w:tc>
          <w:tcPr>
            <w:tcW w:w="2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15</w:t>
            </w:r>
          </w:p>
        </w:tc>
      </w:tr>
      <w:tr w:rsidR="00660155" w:rsidTr="00660155">
        <w:tc>
          <w:tcPr>
            <w:tcW w:w="73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Male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00 to Below 5 yrs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60155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05 to Below 14 yrs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60155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14 to Below</w:t>
            </w: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18 yrs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60155" w:rsidTr="00660155">
        <w:trPr>
          <w:trHeight w:val="457"/>
        </w:trPr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18 to Below 25 yrs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04454C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04454C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D5EC8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</w:tr>
      <w:tr w:rsidR="00660155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25 to Below40 yrs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60155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40 to Below 60yrs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60155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60 &amp; Above</w:t>
            </w:r>
          </w:p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04454C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04454C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D5EC8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D5EC8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</w:tr>
      <w:tr w:rsidR="00660155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MALE TOTAL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04454C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3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04454C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3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D5EC8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D5EC8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</w:p>
        </w:tc>
      </w:tr>
      <w:tr w:rsidR="00660155" w:rsidTr="00660155">
        <w:tc>
          <w:tcPr>
            <w:tcW w:w="73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Female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00 to Below 5 yrs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60155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05 to Below 14 yrs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60155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14 to Below18 yrs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60155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18 to Below 25 yrs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60155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25 to Below40 yrs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60155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40 to Below 60yrs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04454C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04454C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D5EC8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60155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60 &amp; Above</w:t>
            </w:r>
          </w:p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60155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FEMALE TOTAL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04454C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04454C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D5EC8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60155" w:rsidTr="00660155"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GRAND TOTAL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0445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0445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D5E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D5E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</w:tbl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  <w:lang w:val="en-GB" w:eastAsia="en-GB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</w:p>
    <w:p w:rsidR="00660155" w:rsidRDefault="00660155" w:rsidP="00660155">
      <w:pPr>
        <w:spacing w:after="0" w:line="240" w:lineRule="auto"/>
        <w:ind w:left="9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Lok@&amp;</w:t>
      </w:r>
    </w:p>
    <w:p w:rsidR="00660155" w:rsidRDefault="00660155" w:rsidP="00660155">
      <w:pPr>
        <w:spacing w:after="0" w:line="240" w:lineRule="auto"/>
        <w:ind w:left="9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Okfj’B iksyhl fujh{kd</w:t>
      </w:r>
    </w:p>
    <w:p w:rsidR="00660155" w:rsidRDefault="00660155" w:rsidP="00660155">
      <w:pPr>
        <w:spacing w:after="0" w:line="240" w:lineRule="auto"/>
        <w:ind w:left="9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 vack&gt;jh] ukxiwj “kgj</w:t>
      </w:r>
    </w:p>
    <w:p w:rsidR="0060516A" w:rsidRDefault="0060516A"/>
    <w:sectPr w:rsidR="0060516A" w:rsidSect="006601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660155"/>
    <w:rsid w:val="00040E6A"/>
    <w:rsid w:val="0004454C"/>
    <w:rsid w:val="00327C66"/>
    <w:rsid w:val="00410452"/>
    <w:rsid w:val="0060516A"/>
    <w:rsid w:val="00660155"/>
    <w:rsid w:val="006D5EC8"/>
    <w:rsid w:val="007B5D28"/>
    <w:rsid w:val="007D441E"/>
    <w:rsid w:val="00B659AE"/>
    <w:rsid w:val="00E10D50"/>
    <w:rsid w:val="00FE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155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6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2018-07-31T13:31:00Z</dcterms:created>
  <dcterms:modified xsi:type="dcterms:W3CDTF">2018-08-01T06:10:00Z</dcterms:modified>
</cp:coreProperties>
</file>