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8B0098" w:rsidRDefault="008B0098" w:rsidP="008B009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>-   30@6@2018</w:t>
      </w:r>
    </w:p>
    <w:p w:rsidR="008B0098" w:rsidRPr="000515E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twu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2018 </w:t>
      </w:r>
      <w:proofErr w:type="spellStart"/>
      <w:r w:rsidRPr="002E3FC1">
        <w:rPr>
          <w:rFonts w:ascii="Kruti Dev 010" w:hAnsi="Kruti Dev 010"/>
          <w:b/>
          <w:sz w:val="32"/>
          <w:szCs w:val="32"/>
        </w:rPr>
        <w:t>gjfoys</w:t>
      </w:r>
      <w:proofErr w:type="spellEnd"/>
    </w:p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8B0098" w:rsidTr="00FB37FD">
        <w:tc>
          <w:tcPr>
            <w:tcW w:w="3359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ekfxy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f”kYyd</w:t>
            </w:r>
            <w:proofErr w:type="spellEnd"/>
          </w:p>
        </w:tc>
        <w:tc>
          <w:tcPr>
            <w:tcW w:w="3359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2018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gjfoysys</w:t>
            </w:r>
            <w:proofErr w:type="spellEnd"/>
          </w:p>
        </w:tc>
        <w:tc>
          <w:tcPr>
            <w:tcW w:w="2858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gjfoysys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43" w:type="dxa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</w:t>
            </w:r>
          </w:p>
        </w:tc>
      </w:tr>
    </w:tbl>
    <w:p w:rsidR="008B0098" w:rsidRDefault="008B0098" w:rsidP="008B009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8B0098" w:rsidRDefault="008B0098" w:rsidP="008B0098"/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8B0098" w:rsidTr="00FB37FD">
        <w:tc>
          <w:tcPr>
            <w:tcW w:w="3359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-----------------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efg.;kr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3359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858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f”kYyd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la[;k 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43" w:type="dxa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</w:tr>
    </w:tbl>
    <w:p w:rsidR="008B0098" w:rsidRDefault="008B0098" w:rsidP="008B0098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</w:t>
      </w:r>
      <w:proofErr w:type="spellStart"/>
      <w:proofErr w:type="gramStart"/>
      <w:r w:rsidRPr="00611267">
        <w:rPr>
          <w:rFonts w:ascii="Kruti Dev 010" w:hAnsi="Kruti Dev 010"/>
          <w:b/>
          <w:sz w:val="32"/>
          <w:szCs w:val="32"/>
        </w:rPr>
        <w:t>iGfoys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8B0098" w:rsidTr="00FB37FD">
        <w:tc>
          <w:tcPr>
            <w:tcW w:w="3359" w:type="dxa"/>
            <w:gridSpan w:val="4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ekfxy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3359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2018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iGfoys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858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iGfoys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&amp;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</w:tr>
    </w:tbl>
    <w:p w:rsidR="008B0098" w:rsidRDefault="008B0098" w:rsidP="008B0098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8B0098" w:rsidTr="00FB37FD">
        <w:tc>
          <w:tcPr>
            <w:tcW w:w="3359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--------------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efg.;kr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3359" w:type="dxa"/>
            <w:gridSpan w:val="4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ekfxy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2858" w:type="dxa"/>
            <w:gridSpan w:val="4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f”kYyd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la[;k  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iq#’k</w:t>
            </w:r>
            <w:proofErr w:type="spellEnd"/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</w:tcPr>
          <w:p w:rsidR="008B0098" w:rsidRDefault="008B0098" w:rsidP="00FB37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8B0098" w:rsidTr="00FB37FD">
        <w:tc>
          <w:tcPr>
            <w:tcW w:w="800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9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797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5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4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3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1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02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9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</w:tr>
    </w:tbl>
    <w:p w:rsidR="008B0098" w:rsidRDefault="008B0098" w:rsidP="008B0098">
      <w:pPr>
        <w:jc w:val="center"/>
        <w:rPr>
          <w:rFonts w:ascii="Kruti Dev 010" w:hAnsi="Kruti Dev 010"/>
          <w:b/>
          <w:sz w:val="32"/>
          <w:szCs w:val="32"/>
        </w:rPr>
      </w:pPr>
    </w:p>
    <w:p w:rsidR="008B0098" w:rsidRDefault="008B0098" w:rsidP="008B0098">
      <w:pPr>
        <w:jc w:val="center"/>
        <w:rPr>
          <w:rFonts w:ascii="Kruti Dev 010" w:hAnsi="Kruti Dev 010"/>
          <w:b/>
          <w:sz w:val="32"/>
          <w:szCs w:val="32"/>
        </w:rPr>
      </w:pPr>
    </w:p>
    <w:p w:rsidR="008B0098" w:rsidRDefault="008B0098" w:rsidP="008B0098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gjfoys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twu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2018  </w:t>
      </w:r>
    </w:p>
    <w:tbl>
      <w:tblPr>
        <w:tblStyle w:val="TableGrid"/>
        <w:tblW w:w="9576" w:type="dxa"/>
        <w:tblInd w:w="378" w:type="dxa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B0098" w:rsidRPr="002E3FC1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gjfoys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>Ok;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gjfoys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gjfoY;kph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</w:p>
        </w:tc>
      </w:tr>
      <w:tr w:rsidR="008B0098" w:rsidRPr="002E3FC1" w:rsidTr="00FB37FD">
        <w:tc>
          <w:tcPr>
            <w:tcW w:w="1368" w:type="dxa"/>
            <w:vMerge w:val="restart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RPr="002E3FC1" w:rsidTr="00FB37FD">
        <w:tc>
          <w:tcPr>
            <w:tcW w:w="1368" w:type="dxa"/>
            <w:vMerge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 w:rsidRPr="003C23D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RPr="002E3FC1" w:rsidTr="00FB37FD">
        <w:tc>
          <w:tcPr>
            <w:tcW w:w="1368" w:type="dxa"/>
            <w:vMerge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>
              <w:t>-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RPr="002E3FC1" w:rsidTr="00FB37FD">
        <w:tc>
          <w:tcPr>
            <w:tcW w:w="1368" w:type="dxa"/>
            <w:vMerge w:val="restart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eqyh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RPr="002E3FC1" w:rsidTr="00FB37FD">
        <w:tc>
          <w:tcPr>
            <w:tcW w:w="1368" w:type="dxa"/>
            <w:vMerge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 w:rsidRPr="003C23D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RPr="002E3FC1" w:rsidTr="00FB37FD">
        <w:tc>
          <w:tcPr>
            <w:tcW w:w="1368" w:type="dxa"/>
            <w:vMerge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B0098" w:rsidRDefault="008B0098" w:rsidP="008B0098">
      <w:pPr>
        <w:jc w:val="center"/>
        <w:rPr>
          <w:rFonts w:ascii="Kruti Dev 010" w:hAnsi="Kruti Dev 010"/>
          <w:b/>
          <w:sz w:val="32"/>
          <w:szCs w:val="32"/>
        </w:rPr>
      </w:pPr>
    </w:p>
    <w:p w:rsidR="008B0098" w:rsidRDefault="008B0098" w:rsidP="008B0098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iGfoys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twu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2018</w:t>
      </w:r>
    </w:p>
    <w:tbl>
      <w:tblPr>
        <w:tblStyle w:val="TableGrid"/>
        <w:tblW w:w="9576" w:type="dxa"/>
        <w:tblInd w:w="378" w:type="dxa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iGfoys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>Ok;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iGfoys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iGfoY;kph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</w:p>
        </w:tc>
      </w:tr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eqys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 w:rsidRPr="00BF1A67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 w:rsidRPr="00BF1A67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eqyh</w:t>
            </w:r>
            <w:proofErr w:type="spellEnd"/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E3FC1"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 w:rsidRPr="002E3FC1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2E3FC1"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 w:rsidRPr="00BF1A67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 w:rsidRPr="00BF1A67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B0098" w:rsidTr="00FB37FD"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</w:tcPr>
          <w:p w:rsidR="008B0098" w:rsidRDefault="008B0098" w:rsidP="00FB37FD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8B0098" w:rsidRPr="002E3FC1" w:rsidRDefault="008B0098" w:rsidP="00FB37F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</w:tr>
    </w:tbl>
    <w:p w:rsidR="008B0098" w:rsidRDefault="008B0098" w:rsidP="008B0098">
      <w:pPr>
        <w:jc w:val="center"/>
        <w:rPr>
          <w:rFonts w:ascii="Kruti Dev 010" w:hAnsi="Kruti Dev 010"/>
          <w:b/>
          <w:sz w:val="32"/>
          <w:szCs w:val="32"/>
        </w:rPr>
      </w:pPr>
    </w:p>
    <w:p w:rsidR="008B0098" w:rsidRPr="008664A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Pr="008664A8" w:rsidRDefault="008B0098" w:rsidP="008B0098">
      <w:pPr>
        <w:tabs>
          <w:tab w:val="left" w:pos="2525"/>
        </w:tabs>
      </w:pPr>
    </w:p>
    <w:p w:rsidR="008B009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B009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B009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B009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B0098" w:rsidRDefault="008B0098" w:rsidP="008B009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0098" w:rsidRDefault="008B0098" w:rsidP="008B0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935"/>
        <w:tblW w:w="14418" w:type="dxa"/>
        <w:tblLayout w:type="fixed"/>
        <w:tblLook w:val="04A0"/>
      </w:tblPr>
      <w:tblGrid>
        <w:gridCol w:w="780"/>
        <w:gridCol w:w="945"/>
        <w:gridCol w:w="887"/>
        <w:gridCol w:w="953"/>
        <w:gridCol w:w="958"/>
        <w:gridCol w:w="939"/>
        <w:gridCol w:w="863"/>
        <w:gridCol w:w="863"/>
        <w:gridCol w:w="863"/>
        <w:gridCol w:w="863"/>
        <w:gridCol w:w="863"/>
        <w:gridCol w:w="1131"/>
        <w:gridCol w:w="1080"/>
        <w:gridCol w:w="810"/>
        <w:gridCol w:w="810"/>
        <w:gridCol w:w="810"/>
      </w:tblGrid>
      <w:tr w:rsidR="008B0098" w:rsidRPr="00F369BF" w:rsidTr="00FB37FD">
        <w:trPr>
          <w:trHeight w:val="170"/>
        </w:trPr>
        <w:tc>
          <w:tcPr>
            <w:tcW w:w="7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1</w:t>
            </w:r>
          </w:p>
        </w:tc>
        <w:tc>
          <w:tcPr>
            <w:tcW w:w="945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3074" w:type="dxa"/>
            <w:gridSpan w:val="3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810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8B0098" w:rsidRPr="00F369BF" w:rsidTr="00FB37FD">
        <w:trPr>
          <w:trHeight w:val="170"/>
        </w:trPr>
        <w:tc>
          <w:tcPr>
            <w:tcW w:w="7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945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Age Group</w:t>
            </w:r>
          </w:p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Total No. of Children Reported Missing</w:t>
            </w: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TOTAL NO. OF STATION DIARY/GENERAL DIARY, LODGED For reporting Missing Children</w:t>
            </w: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Missing Children Traced From Children under (in Shelter homes, police custody, Jail custody, Juvenile Homes, Hospital</w:t>
            </w: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Missing Children traced out and rescued from sexual exploitation 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Missing Children traced out from Child Labour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Missing Children traced out and rescued from domestic </w:t>
            </w:r>
            <w:proofErr w:type="spellStart"/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servitode</w:t>
            </w:r>
            <w:proofErr w:type="spellEnd"/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Missing Children traced out from </w:t>
            </w:r>
            <w:proofErr w:type="spellStart"/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Baggary</w:t>
            </w:r>
            <w:proofErr w:type="spellEnd"/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/Maiming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Missing Children traced out as Victims</w:t>
            </w:r>
          </w:p>
        </w:tc>
        <w:tc>
          <w:tcPr>
            <w:tcW w:w="3074" w:type="dxa"/>
            <w:gridSpan w:val="3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Missing Children Identify traced out from dead Body</w:t>
            </w:r>
          </w:p>
        </w:tc>
        <w:tc>
          <w:tcPr>
            <w:tcW w:w="810" w:type="dxa"/>
          </w:tcPr>
          <w:p w:rsidR="008B0098" w:rsidRDefault="008B0098" w:rsidP="00FB37FD">
            <w:r w:rsidRPr="0052144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Missing Children traced out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But Not Falling under any of these Categories (i.e. Col. No. 5 to 11)</w:t>
            </w:r>
          </w:p>
        </w:tc>
        <w:tc>
          <w:tcPr>
            <w:tcW w:w="810" w:type="dxa"/>
          </w:tcPr>
          <w:p w:rsidR="008B0098" w:rsidRDefault="008B0098" w:rsidP="00FB37FD"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Total No. of Traced out Missing Children (Col No. 5+6+7+8+9+10+11+12</w:t>
            </w:r>
            <w:r w:rsidRPr="0052144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810" w:type="dxa"/>
          </w:tcPr>
          <w:p w:rsidR="008B0098" w:rsidRDefault="008B0098" w:rsidP="00FB37FD"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Total No. of Untraced Missing Children (Sr. No. 3-13)</w:t>
            </w:r>
            <w:r w:rsidRPr="0052144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Death due to crime</w:t>
            </w: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Accident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al</w:t>
            </w: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Death </w:t>
            </w: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69BF">
              <w:rPr>
                <w:rFonts w:ascii="Times New Roman" w:hAnsi="Times New Roman" w:cs="Times New Roman"/>
                <w:b/>
                <w:sz w:val="16"/>
                <w:szCs w:val="16"/>
              </w:rPr>
              <w:t>Death due to other reasons</w:t>
            </w: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  <w:vMerge w:val="restart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A1B">
              <w:rPr>
                <w:rFonts w:ascii="Times New Roman" w:hAnsi="Times New Roman" w:cs="Times New Roman"/>
                <w:b/>
                <w:sz w:val="20"/>
                <w:szCs w:val="20"/>
              </w:rPr>
              <w:t>00 to 05 Yrs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  <w:vMerge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A1B">
              <w:rPr>
                <w:rFonts w:ascii="Times New Roman" w:hAnsi="Times New Roman" w:cs="Times New Roman"/>
                <w:b/>
                <w:sz w:val="20"/>
                <w:szCs w:val="20"/>
              </w:rPr>
              <w:t>05 to 14 yrs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  <w:vMerge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A1B">
              <w:rPr>
                <w:rFonts w:ascii="Times New Roman" w:hAnsi="Times New Roman" w:cs="Times New Roman"/>
                <w:b/>
                <w:sz w:val="20"/>
                <w:szCs w:val="20"/>
              </w:rPr>
              <w:t>14 to 18 yrs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  <w:vMerge w:val="restart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A1B">
              <w:rPr>
                <w:rFonts w:ascii="Times New Roman" w:hAnsi="Times New Roman" w:cs="Times New Roman"/>
                <w:b/>
                <w:sz w:val="20"/>
                <w:szCs w:val="20"/>
              </w:rPr>
              <w:t>00 to 05 Yrs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  <w:vMerge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A1B">
              <w:rPr>
                <w:rFonts w:ascii="Times New Roman" w:hAnsi="Times New Roman" w:cs="Times New Roman"/>
                <w:b/>
                <w:sz w:val="20"/>
                <w:szCs w:val="20"/>
              </w:rPr>
              <w:t>05 to 14 yrs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  <w:vMerge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A1B">
              <w:rPr>
                <w:rFonts w:ascii="Times New Roman" w:hAnsi="Times New Roman" w:cs="Times New Roman"/>
                <w:b/>
                <w:sz w:val="20"/>
                <w:szCs w:val="20"/>
              </w:rPr>
              <w:t>14 to 18 yrs</w:t>
            </w:r>
          </w:p>
        </w:tc>
        <w:tc>
          <w:tcPr>
            <w:tcW w:w="887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B0098" w:rsidRPr="00F369BF" w:rsidTr="00FB37FD">
        <w:trPr>
          <w:trHeight w:val="368"/>
        </w:trPr>
        <w:tc>
          <w:tcPr>
            <w:tcW w:w="780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45" w:type="dxa"/>
          </w:tcPr>
          <w:p w:rsidR="008B0098" w:rsidRPr="00635A1B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7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</w:tcPr>
          <w:p w:rsidR="008B0098" w:rsidRPr="00F369BF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8B0098" w:rsidRDefault="008B0098" w:rsidP="00FB37F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p w:rsidR="008B0098" w:rsidRDefault="008B0098" w:rsidP="008B0098">
      <w:pPr>
        <w:tabs>
          <w:tab w:val="left" w:pos="2525"/>
        </w:tabs>
      </w:pPr>
    </w:p>
    <w:tbl>
      <w:tblPr>
        <w:tblStyle w:val="TableGrid"/>
        <w:tblpPr w:leftFromText="180" w:rightFromText="180" w:horzAnchor="margin" w:tblpXSpec="center" w:tblpY="935"/>
        <w:tblW w:w="14760" w:type="dxa"/>
        <w:tblLayout w:type="fixed"/>
        <w:tblLook w:val="04A0"/>
      </w:tblPr>
      <w:tblGrid>
        <w:gridCol w:w="733"/>
        <w:gridCol w:w="887"/>
        <w:gridCol w:w="833"/>
        <w:gridCol w:w="895"/>
        <w:gridCol w:w="900"/>
        <w:gridCol w:w="882"/>
        <w:gridCol w:w="810"/>
        <w:gridCol w:w="810"/>
        <w:gridCol w:w="810"/>
        <w:gridCol w:w="810"/>
        <w:gridCol w:w="810"/>
        <w:gridCol w:w="900"/>
        <w:gridCol w:w="990"/>
        <w:gridCol w:w="900"/>
        <w:gridCol w:w="990"/>
        <w:gridCol w:w="900"/>
        <w:gridCol w:w="900"/>
      </w:tblGrid>
      <w:tr w:rsidR="008B0098" w:rsidRPr="00F33022" w:rsidTr="00FB37FD">
        <w:tc>
          <w:tcPr>
            <w:tcW w:w="7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Sex</w:t>
            </w: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Age Group (years)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Tatal</w:t>
            </w:r>
            <w:proofErr w:type="spellEnd"/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No. of persons reported missing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Total No. of stations Diary/General Diary lodged for reporting missing persons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Total No. of FIRs registered to trace out the missing </w:t>
            </w:r>
            <w:proofErr w:type="spellStart"/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perons</w:t>
            </w:r>
            <w:proofErr w:type="spellEnd"/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persons traced out from persons under custody (in shelter homes, Police custody, Jail custody, Juvenile homes, Hospital, asylum etc)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persons traced out and rescued from sexual exploitation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persons traced out from Child Labour/Bonded Labour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persons traced out from domestic servitude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Missing persons traced out from beggary </w:t>
            </w:r>
            <w:proofErr w:type="spellStart"/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maintinpg</w:t>
            </w:r>
            <w:proofErr w:type="spellEnd"/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persons traced out as victims of forced marriage</w:t>
            </w:r>
          </w:p>
        </w:tc>
        <w:tc>
          <w:tcPr>
            <w:tcW w:w="2790" w:type="dxa"/>
            <w:gridSpan w:val="3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 identify traced out from a dead body</w:t>
            </w: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Missing persons traced out but not failing under any of these categories (i.e. Col. No. 6 to 12)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Total No. of Traced out missing persons (Sl. No.  6+7+8+9+10+11+12+13)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Total No. of untraced missing persons ((Sl. No.3-14)</w:t>
            </w:r>
          </w:p>
        </w:tc>
      </w:tr>
      <w:tr w:rsidR="008B0098" w:rsidRPr="00F33022" w:rsidTr="00FB37FD">
        <w:tc>
          <w:tcPr>
            <w:tcW w:w="7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Death due to crime</w:t>
            </w: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Death 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Death due to other reasons</w:t>
            </w: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4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5</w:t>
            </w: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6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7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8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9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11</w:t>
            </w:r>
          </w:p>
        </w:tc>
        <w:tc>
          <w:tcPr>
            <w:tcW w:w="2790" w:type="dxa"/>
            <w:gridSpan w:val="3"/>
          </w:tcPr>
          <w:p w:rsidR="008B0098" w:rsidRPr="00F33022" w:rsidRDefault="008B0098" w:rsidP="00FB37F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12</w:t>
            </w: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13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14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15</w:t>
            </w:r>
          </w:p>
        </w:tc>
      </w:tr>
      <w:tr w:rsidR="008B0098" w:rsidRPr="00F33022" w:rsidTr="00FB37FD">
        <w:tc>
          <w:tcPr>
            <w:tcW w:w="733" w:type="dxa"/>
            <w:vMerge w:val="restart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Male</w:t>
            </w: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00 to Below 5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05 to Below 14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14 to Below18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rPr>
          <w:trHeight w:val="457"/>
        </w:trPr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18 to Below 25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25 to Below40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40 to Below 60yrs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60 &amp; Above</w:t>
            </w:r>
          </w:p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MALE TOTAL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</w:tr>
      <w:tr w:rsidR="008B0098" w:rsidRPr="00F33022" w:rsidTr="00FB37FD">
        <w:tc>
          <w:tcPr>
            <w:tcW w:w="733" w:type="dxa"/>
            <w:vMerge w:val="restart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Female</w:t>
            </w: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00 to Below 5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05 to Below 14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14 to Below18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18 to Below 25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25 to Below40 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40 to Below 60yrs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60 &amp; Above</w:t>
            </w:r>
          </w:p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B0098" w:rsidRPr="00F33022" w:rsidTr="00FB37FD">
        <w:tc>
          <w:tcPr>
            <w:tcW w:w="733" w:type="dxa"/>
            <w:vMerge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FEMALE TOTAL</w:t>
            </w:r>
          </w:p>
        </w:tc>
        <w:tc>
          <w:tcPr>
            <w:tcW w:w="8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</w:tr>
      <w:tr w:rsidR="008B0098" w:rsidRPr="00F33022" w:rsidTr="00FB37FD">
        <w:tc>
          <w:tcPr>
            <w:tcW w:w="733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</w:tcPr>
          <w:p w:rsidR="008B0098" w:rsidRPr="00F33022" w:rsidRDefault="008B0098" w:rsidP="00FB37FD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33022">
              <w:rPr>
                <w:rFonts w:ascii="Times New Roman" w:hAnsi="Times New Roman" w:cs="Times New Roman"/>
                <w:b/>
                <w:sz w:val="12"/>
                <w:szCs w:val="12"/>
              </w:rPr>
              <w:t>GRAND TOTAL</w:t>
            </w:r>
          </w:p>
        </w:tc>
        <w:tc>
          <w:tcPr>
            <w:tcW w:w="833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95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2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8B0098" w:rsidRPr="00D50770" w:rsidRDefault="008B0098" w:rsidP="00FB37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:rsidR="008B0098" w:rsidRPr="00D02DB6" w:rsidRDefault="008B0098" w:rsidP="008B0098">
      <w:pPr>
        <w:rPr>
          <w:szCs w:val="32"/>
        </w:rPr>
      </w:pPr>
    </w:p>
    <w:p w:rsidR="00204CDB" w:rsidRDefault="00204CDB"/>
    <w:sectPr w:rsidR="00204CDB" w:rsidSect="00D02DB6">
      <w:headerReference w:type="default" r:id="rId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Default="00204CDB">
    <w:pPr>
      <w:pStyle w:val="Header"/>
      <w:rPr>
        <w:lang w:val="en-GB"/>
      </w:rPr>
    </w:pPr>
  </w:p>
  <w:p w:rsidR="002130F9" w:rsidRPr="002130F9" w:rsidRDefault="00204CDB">
    <w:pPr>
      <w:pStyle w:val="Header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098"/>
    <w:rsid w:val="00204CDB"/>
    <w:rsid w:val="008B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09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rsid w:val="008B0098"/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B0098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8B00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2018-07-31T12:12:00Z</dcterms:created>
  <dcterms:modified xsi:type="dcterms:W3CDTF">2018-07-31T12:12:00Z</dcterms:modified>
</cp:coreProperties>
</file>