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AF9" w:rsidRDefault="00E71AF9" w:rsidP="00E71AF9">
      <w:pPr>
        <w:rPr>
          <w:rFonts w:ascii="Kruti Dev 010" w:hAnsi="Kruti Dev 010"/>
          <w:b/>
          <w:bCs/>
          <w:sz w:val="40"/>
          <w:szCs w:val="40"/>
        </w:rPr>
      </w:pPr>
      <w:r>
        <w:rPr>
          <w:rFonts w:ascii="Kruti Dev 010" w:hAnsi="Kruti Dev 010"/>
          <w:b/>
          <w:bCs/>
          <w:sz w:val="40"/>
          <w:szCs w:val="40"/>
        </w:rPr>
        <w:t xml:space="preserve">                    </w:t>
      </w:r>
      <w:proofErr w:type="spellStart"/>
      <w:r>
        <w:rPr>
          <w:rFonts w:ascii="Kruti Dev 010" w:hAnsi="Kruti Dev 010"/>
          <w:b/>
          <w:bCs/>
          <w:sz w:val="40"/>
          <w:szCs w:val="40"/>
        </w:rPr>
        <w:t>fgLVªh”</w:t>
      </w:r>
      <w:proofErr w:type="gramStart"/>
      <w:r>
        <w:rPr>
          <w:rFonts w:ascii="Kruti Dev 010" w:hAnsi="Kruti Dev 010"/>
          <w:b/>
          <w:bCs/>
          <w:sz w:val="40"/>
          <w:szCs w:val="40"/>
        </w:rPr>
        <w:t>khVj</w:t>
      </w:r>
      <w:proofErr w:type="spellEnd"/>
      <w:r>
        <w:rPr>
          <w:rFonts w:ascii="Kruti Dev 010" w:hAnsi="Kruti Dev 010"/>
          <w:b/>
          <w:bCs/>
          <w:sz w:val="40"/>
          <w:szCs w:val="40"/>
        </w:rPr>
        <w:t xml:space="preserve"> ;</w:t>
      </w:r>
      <w:proofErr w:type="spellStart"/>
      <w:r>
        <w:rPr>
          <w:rFonts w:ascii="Kruti Dev 010" w:hAnsi="Kruti Dev 010"/>
          <w:b/>
          <w:bCs/>
          <w:sz w:val="40"/>
          <w:szCs w:val="40"/>
        </w:rPr>
        <w:t>knh</w:t>
      </w:r>
      <w:proofErr w:type="spellEnd"/>
      <w:proofErr w:type="gramEnd"/>
    </w:p>
    <w:tbl>
      <w:tblPr>
        <w:tblStyle w:val="TableGrid"/>
        <w:tblW w:w="5132" w:type="pct"/>
        <w:tblInd w:w="-252" w:type="dxa"/>
        <w:tblLook w:val="04A0" w:firstRow="1" w:lastRow="0" w:firstColumn="1" w:lastColumn="0" w:noHBand="0" w:noVBand="1"/>
      </w:tblPr>
      <w:tblGrid>
        <w:gridCol w:w="629"/>
        <w:gridCol w:w="4230"/>
        <w:gridCol w:w="4970"/>
      </w:tblGrid>
      <w:tr w:rsidR="00E71AF9" w:rsidTr="005011CD">
        <w:tc>
          <w:tcPr>
            <w:tcW w:w="32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A5445C">
              <w:rPr>
                <w:rFonts w:ascii="Kruti Dev 010" w:hAnsi="Kruti Dev 010"/>
                <w:b/>
                <w:bCs/>
                <w:sz w:val="30"/>
                <w:szCs w:val="30"/>
              </w:rPr>
              <w:t>v-Ø-</w:t>
            </w:r>
          </w:p>
        </w:tc>
        <w:tc>
          <w:tcPr>
            <w:tcW w:w="21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b/>
                <w:bCs/>
                <w:sz w:val="30"/>
                <w:szCs w:val="30"/>
              </w:rPr>
              <w:t>fgLVªh”khVjps</w:t>
            </w:r>
            <w:proofErr w:type="spellEnd"/>
            <w:r w:rsidRPr="00A5445C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b/>
                <w:bCs/>
                <w:sz w:val="30"/>
                <w:szCs w:val="30"/>
              </w:rPr>
              <w:t>uko</w:t>
            </w:r>
            <w:proofErr w:type="spellEnd"/>
            <w:r w:rsidRPr="00A5445C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o </w:t>
            </w:r>
            <w:proofErr w:type="spellStart"/>
            <w:r w:rsidRPr="00A5445C">
              <w:rPr>
                <w:rFonts w:ascii="Kruti Dev 010" w:hAnsi="Kruti Dev 010"/>
                <w:b/>
                <w:bCs/>
                <w:sz w:val="30"/>
                <w:szCs w:val="30"/>
              </w:rPr>
              <w:t>iRrk</w:t>
            </w:r>
            <w:proofErr w:type="spellEnd"/>
          </w:p>
        </w:tc>
        <w:tc>
          <w:tcPr>
            <w:tcW w:w="25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b/>
                <w:sz w:val="30"/>
                <w:szCs w:val="30"/>
              </w:rPr>
            </w:pPr>
            <w:r w:rsidRPr="00A5445C">
              <w:rPr>
                <w:rFonts w:ascii="Kruti Dev 010" w:hAnsi="Kruti Dev 010"/>
                <w:b/>
                <w:sz w:val="30"/>
                <w:szCs w:val="30"/>
              </w:rPr>
              <w:t xml:space="preserve">l/;k </w:t>
            </w:r>
            <w:proofErr w:type="spellStart"/>
            <w:r w:rsidRPr="00A5445C">
              <w:rPr>
                <w:rFonts w:ascii="Kruti Dev 010" w:hAnsi="Kruti Dev 010"/>
                <w:b/>
                <w:sz w:val="30"/>
                <w:szCs w:val="30"/>
              </w:rPr>
              <w:t>fLFkrh</w:t>
            </w:r>
            <w:proofErr w:type="spellEnd"/>
          </w:p>
        </w:tc>
      </w:tr>
      <w:tr w:rsidR="00E71AF9" w:rsidTr="005011CD">
        <w:tc>
          <w:tcPr>
            <w:tcW w:w="32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r w:rsidRPr="00A5445C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21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lfpu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Hkk’dj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&lt;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kse.ks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o; 35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njxkg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25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tsy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e/;s</w:t>
            </w:r>
          </w:p>
        </w:tc>
      </w:tr>
      <w:tr w:rsidR="00E71AF9" w:rsidTr="005011CD">
        <w:tc>
          <w:tcPr>
            <w:tcW w:w="32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r w:rsidRPr="00A5445C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21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fd”kksj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ccyq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izdk”k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ikVhy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o; 32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25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fu’Øh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;</w:t>
            </w:r>
          </w:p>
        </w:tc>
      </w:tr>
      <w:tr w:rsidR="00E71AF9" w:rsidTr="005011CD">
        <w:tc>
          <w:tcPr>
            <w:tcW w:w="32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r w:rsidRPr="00A5445C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21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xkSre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dsLVks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vfHkeU;q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dkacGs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o; 35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25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lq-ua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- 38@19 dye 110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05@10@2019</w:t>
            </w:r>
          </w:p>
        </w:tc>
      </w:tr>
      <w:tr w:rsidR="00E71AF9" w:rsidTr="005011CD">
        <w:tc>
          <w:tcPr>
            <w:tcW w:w="32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r w:rsidRPr="00A5445C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21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lqfuy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lkgscjko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o/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ksZ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o; 36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vt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25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r w:rsidRPr="00A5445C">
              <w:rPr>
                <w:rFonts w:ascii="Kruti Dev 010" w:hAnsi="Kruti Dev 010"/>
                <w:sz w:val="30"/>
                <w:szCs w:val="30"/>
              </w:rPr>
              <w:t xml:space="preserve">2012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iklqu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</w:p>
        </w:tc>
      </w:tr>
      <w:tr w:rsidR="00E71AF9" w:rsidTr="005011CD">
        <w:tc>
          <w:tcPr>
            <w:tcW w:w="32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r w:rsidRPr="00A5445C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21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r w:rsidRPr="00A5445C"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kj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fouksn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ckouxMs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o; 32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lqnkeuxjh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fogkjk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25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r w:rsidRPr="00A5445C">
              <w:rPr>
                <w:rFonts w:ascii="Kruti Dev 010" w:hAnsi="Kruti Dev 010"/>
                <w:sz w:val="30"/>
                <w:szCs w:val="30"/>
              </w:rPr>
              <w:t xml:space="preserve">dye 151¼3½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  <w:tr w:rsidR="00E71AF9" w:rsidTr="005011CD">
        <w:tc>
          <w:tcPr>
            <w:tcW w:w="32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r w:rsidRPr="00A5445C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21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kV;k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oklqnso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pojs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o; 26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egkRekQqys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25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- 33@17 dye 110 ¼bZ½¼x½ 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- 19@06@17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- 99@17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- 19@06@17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varhe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ca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= 20]000@&amp;#-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31@01@18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jksth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nksu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o’kkZ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djhrk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¼fu’Øh;½</w:t>
            </w:r>
          </w:p>
        </w:tc>
      </w:tr>
      <w:tr w:rsidR="00E71AF9" w:rsidTr="005011CD">
        <w:tc>
          <w:tcPr>
            <w:tcW w:w="32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r w:rsidRPr="00A5445C"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21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jks”ku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kkdj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Fkqy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o; 26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egkRekQqys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25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lq-ua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- 06@17 dye 110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- 07@17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varhe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ca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= 20]000@&amp;#- fn-01@06@2019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jksth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ckWUM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laiyk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lu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2011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iklqu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E71AF9" w:rsidTr="005011CD">
        <w:tc>
          <w:tcPr>
            <w:tcW w:w="32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r w:rsidRPr="00A5445C"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21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iz”kkar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dkY;k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x.ks”k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baxksys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o; 28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25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1AF9" w:rsidRPr="00A5445C" w:rsidRDefault="00E71AF9" w:rsidP="005011CD">
            <w:pPr>
              <w:spacing w:line="276" w:lineRule="auto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lq-ua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Pr="00A5445C">
              <w:rPr>
                <w:rFonts w:ascii="Kruti Dev 010" w:hAnsi="Kruti Dev 010"/>
                <w:b/>
                <w:sz w:val="30"/>
                <w:szCs w:val="30"/>
              </w:rPr>
              <w:t xml:space="preserve">180@19 dye </w:t>
            </w:r>
            <w:r w:rsidRPr="00A5445C">
              <w:rPr>
                <w:rFonts w:ascii="Kruti Dev 010" w:hAnsi="Kruti Dev 010"/>
                <w:sz w:val="30"/>
                <w:szCs w:val="30"/>
              </w:rPr>
              <w:t xml:space="preserve">¼bZ½¼x½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A5445C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</w:p>
          <w:p w:rsidR="00E71AF9" w:rsidRPr="00A5445C" w:rsidRDefault="00E71AF9" w:rsidP="005011CD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- 21@05@19</w:t>
            </w:r>
            <w:r w:rsidRPr="00A5445C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- 18@19 </w:t>
            </w:r>
          </w:p>
          <w:p w:rsidR="00E71AF9" w:rsidRPr="00A5445C" w:rsidRDefault="00E71AF9" w:rsidP="005011CD">
            <w:pPr>
              <w:spacing w:line="276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- 21@05@19</w:t>
            </w:r>
          </w:p>
        </w:tc>
      </w:tr>
      <w:tr w:rsidR="00E71AF9" w:rsidTr="005011CD">
        <w:tc>
          <w:tcPr>
            <w:tcW w:w="32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r w:rsidRPr="00A5445C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21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lfr”k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lR;k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rkjkapn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pUus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o; 25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VªLV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ys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vkÅV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25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lq-ua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- 07@19 dye 110¼bZ½¼x½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- 07@05@19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- 13@19</w:t>
            </w:r>
          </w:p>
        </w:tc>
      </w:tr>
      <w:tr w:rsidR="00E71AF9" w:rsidTr="005011CD">
        <w:tc>
          <w:tcPr>
            <w:tcW w:w="32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r w:rsidRPr="00A5445C"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21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jke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jkE;k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fnus”k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eMkoh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o; 22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25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feGqu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</w:p>
        </w:tc>
      </w:tr>
      <w:tr w:rsidR="00E71AF9" w:rsidTr="005011CD">
        <w:tc>
          <w:tcPr>
            <w:tcW w:w="32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r w:rsidRPr="00A5445C"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21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fodkl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VdY;k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e/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kqdj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xMik;ys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o; 28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lqnke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uxjh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25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lq-ua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- 37@19 dye 110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- fn-30@09@19</w:t>
            </w:r>
          </w:p>
        </w:tc>
      </w:tr>
      <w:tr w:rsidR="00E71AF9" w:rsidTr="005011CD">
        <w:tc>
          <w:tcPr>
            <w:tcW w:w="32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r w:rsidRPr="00A5445C"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21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fuys”k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izHkkdj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cksdMs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o; 27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lqnkeuxjh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25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fu’Øh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;</w:t>
            </w:r>
          </w:p>
        </w:tc>
      </w:tr>
      <w:tr w:rsidR="00E71AF9" w:rsidTr="005011CD">
        <w:tc>
          <w:tcPr>
            <w:tcW w:w="32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r w:rsidRPr="00A5445C"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21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ckiq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HkksdU;k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ckGd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`’.k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egkjk.kk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QqVkGk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25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lq-ua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- 28@18 dye 110¼bZ½¼x½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- 32@18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- 26@07@18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varhe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ca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= 25]000@&amp;#-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- 31@01@19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nksu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o’kkZ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djhrk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E71AF9" w:rsidTr="005011CD">
        <w:tc>
          <w:tcPr>
            <w:tcW w:w="32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r w:rsidRPr="00A5445C"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21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egs”k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fin~nh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NksVsyky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pkS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kjh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o; 38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lat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25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fu’Øh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;</w:t>
            </w:r>
          </w:p>
        </w:tc>
      </w:tr>
      <w:tr w:rsidR="00E71AF9" w:rsidTr="005011CD">
        <w:tc>
          <w:tcPr>
            <w:tcW w:w="32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r w:rsidRPr="00A5445C"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21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v”kksd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yksVk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csuh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pqVsydj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o; 37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lastRenderedPageBreak/>
              <w:t>o’kZ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fgyVkWi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lsokuxj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25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lastRenderedPageBreak/>
              <w:t>fu’Øh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;</w:t>
            </w:r>
          </w:p>
        </w:tc>
      </w:tr>
      <w:tr w:rsidR="00E71AF9" w:rsidTr="005011CD">
        <w:tc>
          <w:tcPr>
            <w:tcW w:w="32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r w:rsidRPr="00A5445C">
              <w:rPr>
                <w:rFonts w:ascii="Kruti Dev 010" w:hAnsi="Kruti Dev 010"/>
                <w:sz w:val="30"/>
                <w:szCs w:val="30"/>
              </w:rPr>
              <w:lastRenderedPageBreak/>
              <w:t>16</w:t>
            </w:r>
          </w:p>
        </w:tc>
        <w:tc>
          <w:tcPr>
            <w:tcW w:w="21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jkds”k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cnn~h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NksVq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egknso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jkeVsds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o; 33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VªLV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ys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vkÅV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25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lq-ua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- 12@19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- 28@05@19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- 22@19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vafreca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= 25]000@&amp;#- fn-07@06@19</w:t>
            </w:r>
          </w:p>
        </w:tc>
      </w:tr>
      <w:tr w:rsidR="00E71AF9" w:rsidTr="005011CD">
        <w:tc>
          <w:tcPr>
            <w:tcW w:w="32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r w:rsidRPr="00A5445C"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21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g’kZy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en;k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e/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kqdj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dksgGs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o; 21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lsokuxj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fgyVkWi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25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lq-ua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- 09@19 fn-01@05@19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dsluacj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08@19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- 01@05@19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varhe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ca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= 25]000@&amp;#-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- 15@07@19</w:t>
            </w:r>
          </w:p>
        </w:tc>
      </w:tr>
      <w:tr w:rsidR="00E71AF9" w:rsidTr="005011CD">
        <w:tc>
          <w:tcPr>
            <w:tcW w:w="32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r w:rsidRPr="00A5445C">
              <w:rPr>
                <w:rFonts w:ascii="Kruti Dev 010" w:hAnsi="Kruti Dev 010"/>
                <w:sz w:val="30"/>
                <w:szCs w:val="30"/>
              </w:rPr>
              <w:t xml:space="preserve">18 </w:t>
            </w:r>
          </w:p>
        </w:tc>
        <w:tc>
          <w:tcPr>
            <w:tcW w:w="21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jkgqy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jkt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NksVq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lq;Zoa”kh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o; 24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ekrkeanhj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25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lq-ua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- 34@19 dye 110¼bZ½¼x½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28@09@2019</w:t>
            </w:r>
          </w:p>
        </w:tc>
      </w:tr>
      <w:tr w:rsidR="00E71AF9" w:rsidTr="005011CD">
        <w:tc>
          <w:tcPr>
            <w:tcW w:w="32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r w:rsidRPr="00A5445C">
              <w:rPr>
                <w:rFonts w:ascii="Kruti Dev 010" w:hAnsi="Kruti Dev 010"/>
                <w:sz w:val="30"/>
                <w:szCs w:val="30"/>
              </w:rPr>
              <w:t xml:space="preserve">19 </w:t>
            </w:r>
          </w:p>
        </w:tc>
        <w:tc>
          <w:tcPr>
            <w:tcW w:w="21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caVh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v”othr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ujgjh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esJke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o; 24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VªLV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ys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vkÅV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25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1AF9" w:rsidRPr="00A5445C" w:rsidRDefault="00E71AF9" w:rsidP="005011C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lq-ua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- 42@18 dye 110¼bZ½ ¼x½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- 47@18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varhe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ca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=  25]000@&amp;#-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nksu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o’kkZ</w:t>
            </w:r>
            <w:proofErr w:type="spellEnd"/>
            <w:r w:rsidRPr="00A544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5445C">
              <w:rPr>
                <w:rFonts w:ascii="Kruti Dev 010" w:hAnsi="Kruti Dev 010"/>
                <w:sz w:val="30"/>
                <w:szCs w:val="30"/>
              </w:rPr>
              <w:t>djhrk</w:t>
            </w:r>
            <w:proofErr w:type="spellEnd"/>
          </w:p>
        </w:tc>
      </w:tr>
    </w:tbl>
    <w:p w:rsidR="00E71AF9" w:rsidRDefault="00E71AF9" w:rsidP="00E71AF9">
      <w:pPr>
        <w:rPr>
          <w:rFonts w:ascii="Kruti Dev 010" w:hAnsi="Kruti Dev 010"/>
          <w:sz w:val="32"/>
          <w:szCs w:val="32"/>
        </w:rPr>
      </w:pPr>
    </w:p>
    <w:p w:rsidR="00E71AF9" w:rsidRDefault="00E71AF9" w:rsidP="00E71AF9">
      <w:p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xks’kokjk</w:t>
      </w:r>
      <w:proofErr w:type="spellEnd"/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980"/>
        <w:gridCol w:w="2610"/>
        <w:gridCol w:w="1710"/>
        <w:gridCol w:w="1260"/>
        <w:gridCol w:w="1080"/>
        <w:gridCol w:w="1188"/>
      </w:tblGrid>
      <w:tr w:rsidR="00E71AF9" w:rsidTr="005011CD">
        <w:tc>
          <w:tcPr>
            <w:tcW w:w="1980" w:type="dxa"/>
          </w:tcPr>
          <w:p w:rsidR="00E71AF9" w:rsidRDefault="00E71AF9" w:rsidP="005011C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dye 110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lhvkjihlh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izek.ks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dkjokbZ</w:t>
            </w:r>
            <w:proofErr w:type="spellEnd"/>
          </w:p>
        </w:tc>
        <w:tc>
          <w:tcPr>
            <w:tcW w:w="2610" w:type="dxa"/>
          </w:tcPr>
          <w:p w:rsidR="00E71AF9" w:rsidRDefault="00E71AF9" w:rsidP="005011C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151¼3½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lhvkjihlh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izek.ks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dkjokbZ</w:t>
            </w:r>
            <w:proofErr w:type="spellEnd"/>
          </w:p>
        </w:tc>
        <w:tc>
          <w:tcPr>
            <w:tcW w:w="1710" w:type="dxa"/>
          </w:tcPr>
          <w:p w:rsidR="00E71AF9" w:rsidRDefault="00E71AF9" w:rsidP="005011CD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2012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iklqu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ulysys</w:t>
            </w:r>
            <w:proofErr w:type="spellEnd"/>
          </w:p>
        </w:tc>
        <w:tc>
          <w:tcPr>
            <w:tcW w:w="1260" w:type="dxa"/>
          </w:tcPr>
          <w:p w:rsidR="00E71AF9" w:rsidRDefault="00E71AF9" w:rsidP="005011CD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fu’Øh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;</w:t>
            </w:r>
          </w:p>
        </w:tc>
        <w:tc>
          <w:tcPr>
            <w:tcW w:w="1080" w:type="dxa"/>
          </w:tcPr>
          <w:p w:rsidR="00E71AF9" w:rsidRDefault="00E71AF9" w:rsidP="005011CD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ukgh</w:t>
            </w:r>
            <w:proofErr w:type="spellEnd"/>
          </w:p>
        </w:tc>
        <w:tc>
          <w:tcPr>
            <w:tcW w:w="1188" w:type="dxa"/>
          </w:tcPr>
          <w:p w:rsidR="00E71AF9" w:rsidRDefault="00E71AF9" w:rsidP="005011CD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tsy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e/;s</w:t>
            </w:r>
          </w:p>
        </w:tc>
      </w:tr>
      <w:tr w:rsidR="00E71AF9" w:rsidTr="005011CD">
        <w:tc>
          <w:tcPr>
            <w:tcW w:w="1980" w:type="dxa"/>
          </w:tcPr>
          <w:p w:rsidR="00E71AF9" w:rsidRDefault="00E71AF9" w:rsidP="005011C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:rsidR="00E71AF9" w:rsidRDefault="00E71AF9" w:rsidP="005011C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  <w:tc>
          <w:tcPr>
            <w:tcW w:w="1710" w:type="dxa"/>
          </w:tcPr>
          <w:p w:rsidR="00E71AF9" w:rsidRDefault="00E71AF9" w:rsidP="005011C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  <w:tc>
          <w:tcPr>
            <w:tcW w:w="1260" w:type="dxa"/>
          </w:tcPr>
          <w:p w:rsidR="00E71AF9" w:rsidRDefault="00E71AF9" w:rsidP="005011C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080" w:type="dxa"/>
          </w:tcPr>
          <w:p w:rsidR="00E71AF9" w:rsidRDefault="00E71AF9" w:rsidP="005011C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88" w:type="dxa"/>
          </w:tcPr>
          <w:p w:rsidR="00E71AF9" w:rsidRDefault="00E71AF9" w:rsidP="005011C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</w:tbl>
    <w:p w:rsidR="00E71AF9" w:rsidRPr="0079101D" w:rsidRDefault="00E71AF9" w:rsidP="00E71AF9">
      <w:pPr>
        <w:rPr>
          <w:rFonts w:ascii="Kruti Dev 010" w:hAnsi="Kruti Dev 010"/>
          <w:sz w:val="32"/>
          <w:szCs w:val="32"/>
        </w:rPr>
      </w:pPr>
    </w:p>
    <w:p w:rsidR="00202192" w:rsidRDefault="00202192">
      <w:bookmarkStart w:id="0" w:name="_GoBack"/>
      <w:bookmarkEnd w:id="0"/>
    </w:p>
    <w:sectPr w:rsidR="0020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BF7"/>
    <w:rsid w:val="00202192"/>
    <w:rsid w:val="003A3BF7"/>
    <w:rsid w:val="005D7D78"/>
    <w:rsid w:val="00E7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AF9"/>
    <w:pPr>
      <w:spacing w:line="240" w:lineRule="auto"/>
    </w:pPr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AF9"/>
    <w:pPr>
      <w:spacing w:line="240" w:lineRule="auto"/>
    </w:pPr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bhalavi</dc:creator>
  <cp:keywords/>
  <dc:description/>
  <cp:lastModifiedBy>abhishek bhalavi</cp:lastModifiedBy>
  <cp:revision>3</cp:revision>
  <dcterms:created xsi:type="dcterms:W3CDTF">2019-10-11T05:07:00Z</dcterms:created>
  <dcterms:modified xsi:type="dcterms:W3CDTF">2019-10-11T05:07:00Z</dcterms:modified>
</cp:coreProperties>
</file>