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2E4" w:rsidRDefault="00C322E4" w:rsidP="00484DF7">
      <w:pPr>
        <w:spacing w:after="0"/>
        <w:jc w:val="center"/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</w:pPr>
      <w:proofErr w:type="spellStart"/>
      <w:proofErr w:type="gramStart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>izfrca</w:t>
      </w:r>
      <w:proofErr w:type="spellEnd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>/</w:t>
      </w:r>
      <w:proofErr w:type="spellStart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>kd</w:t>
      </w:r>
      <w:proofErr w:type="spellEnd"/>
      <w:proofErr w:type="gramEnd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 xml:space="preserve"> </w:t>
      </w:r>
      <w:proofErr w:type="spellStart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>dkjokbZpk</w:t>
      </w:r>
      <w:proofErr w:type="spellEnd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 xml:space="preserve"> </w:t>
      </w:r>
      <w:proofErr w:type="spellStart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>rDrk</w:t>
      </w:r>
      <w:proofErr w:type="spellEnd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 xml:space="preserve"> %&amp;</w:t>
      </w:r>
    </w:p>
    <w:p w:rsidR="00C322E4" w:rsidRDefault="00C322E4" w:rsidP="00484DF7">
      <w:pPr>
        <w:spacing w:after="0" w:line="240" w:lineRule="auto"/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</w:pPr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 xml:space="preserve"> fn-01@01@19 </w:t>
      </w:r>
      <w:proofErr w:type="spellStart"/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>iklqu</w:t>
      </w:r>
      <w:proofErr w:type="spellEnd"/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 xml:space="preserve"> </w:t>
      </w:r>
      <w:proofErr w:type="spellStart"/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>rs</w:t>
      </w:r>
      <w:proofErr w:type="spellEnd"/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 xml:space="preserve"> fn-01@12@19 </w:t>
      </w:r>
      <w:proofErr w:type="spellStart"/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>ikosrks</w:t>
      </w:r>
      <w:proofErr w:type="spellEnd"/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 xml:space="preserve"> </w:t>
      </w:r>
      <w:proofErr w:type="spellStart"/>
      <w:proofErr w:type="gramStart"/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>nk</w:t>
      </w:r>
      <w:proofErr w:type="spellEnd"/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>[</w:t>
      </w:r>
      <w:proofErr w:type="spellStart"/>
      <w:proofErr w:type="gramEnd"/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>ky</w:t>
      </w:r>
      <w:proofErr w:type="spellEnd"/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 xml:space="preserve"> </w:t>
      </w:r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 xml:space="preserve"> </w:t>
      </w:r>
      <w:proofErr w:type="spellStart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>izfrca</w:t>
      </w:r>
      <w:proofErr w:type="spellEnd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>/</w:t>
      </w:r>
      <w:proofErr w:type="spellStart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>kd</w:t>
      </w:r>
      <w:proofErr w:type="spellEnd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 xml:space="preserve"> </w:t>
      </w:r>
      <w:proofErr w:type="spellStart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>dkjokbZpk</w:t>
      </w:r>
      <w:proofErr w:type="spellEnd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 xml:space="preserve"> </w:t>
      </w:r>
      <w:proofErr w:type="spellStart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>rDrk</w:t>
      </w:r>
      <w:proofErr w:type="spellEnd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 xml:space="preserve"> </w:t>
      </w:r>
    </w:p>
    <w:tbl>
      <w:tblPr>
        <w:tblStyle w:val="TableGrid1"/>
        <w:tblW w:w="9639" w:type="dxa"/>
        <w:jc w:val="center"/>
        <w:tblInd w:w="-972" w:type="dxa"/>
        <w:tblLook w:val="04A0" w:firstRow="1" w:lastRow="0" w:firstColumn="1" w:lastColumn="0" w:noHBand="0" w:noVBand="1"/>
      </w:tblPr>
      <w:tblGrid>
        <w:gridCol w:w="543"/>
        <w:gridCol w:w="1324"/>
        <w:gridCol w:w="1153"/>
        <w:gridCol w:w="871"/>
        <w:gridCol w:w="953"/>
        <w:gridCol w:w="1026"/>
        <w:gridCol w:w="1100"/>
        <w:gridCol w:w="850"/>
        <w:gridCol w:w="913"/>
        <w:gridCol w:w="906"/>
      </w:tblGrid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2E4" w:rsidRDefault="00C322E4" w:rsidP="00467CDD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v-</w:t>
            </w:r>
            <w:proofErr w:type="spellStart"/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dz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2E4" w:rsidRDefault="00C322E4" w:rsidP="00467CDD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fnukad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2E4" w:rsidRDefault="00C322E4" w:rsidP="00467CDD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 xml:space="preserve">dye 107]116 ¼3½ </w:t>
            </w:r>
            <w:proofErr w:type="spellStart"/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tkQkS</w:t>
            </w:r>
            <w:proofErr w:type="spellEnd"/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2E4" w:rsidRDefault="00C322E4" w:rsidP="00467CDD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 xml:space="preserve">dye 109 </w:t>
            </w:r>
            <w:proofErr w:type="spellStart"/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tkQkS</w:t>
            </w:r>
            <w:proofErr w:type="spellEnd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2E4" w:rsidRDefault="00C322E4" w:rsidP="00467CDD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 xml:space="preserve">dye 110  </w:t>
            </w:r>
            <w:proofErr w:type="spellStart"/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tkQkS</w:t>
            </w:r>
            <w:proofErr w:type="spellEnd"/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2E4" w:rsidRDefault="00C322E4" w:rsidP="00467CDD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dye 151 ¼1½</w:t>
            </w:r>
          </w:p>
          <w:p w:rsidR="00C322E4" w:rsidRDefault="00C322E4" w:rsidP="00467CDD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tkQkS</w:t>
            </w:r>
            <w:proofErr w:type="spellEnd"/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2E4" w:rsidRDefault="00C322E4" w:rsidP="00467CDD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dye 151 ¼3½</w:t>
            </w:r>
          </w:p>
          <w:p w:rsidR="00C322E4" w:rsidRDefault="00C322E4" w:rsidP="00467CDD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tkQkS-tkQkS</w:t>
            </w:r>
            <w:proofErr w:type="spellEnd"/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2E4" w:rsidRDefault="00C322E4" w:rsidP="00467CDD">
            <w:pPr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 xml:space="preserve">d-93 </w:t>
            </w:r>
            <w:proofErr w:type="spellStart"/>
            <w:r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izksfOg-vWDV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2E4" w:rsidRDefault="00C322E4" w:rsidP="00467CDD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 xml:space="preserve">dye 149 </w:t>
            </w:r>
            <w:proofErr w:type="spellStart"/>
            <w:r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tkQkS-uksVhl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2E4" w:rsidRDefault="00C322E4" w:rsidP="00467CDD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dye 56 ¼v½</w:t>
            </w:r>
            <w:r w:rsidR="00F54BC8"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 xml:space="preserve">¼c½ </w:t>
            </w:r>
            <w:proofErr w:type="spellStart"/>
            <w:r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eiksdk</w:t>
            </w:r>
            <w:proofErr w:type="spellEnd"/>
            <w:r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01@01@19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014195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13@01@19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9018B1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871BCC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</w:t>
            </w:r>
            <w:r w:rsidR="00871BCC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4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@02@19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08@02@19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09@02@19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11@02@19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191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13@02@19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15@02@19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03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27@02@19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04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04@03@19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05@03@19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09@03@19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12@03@19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14@03@19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</w:pPr>
            <w:r w:rsidRPr="00575AF7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</w:tr>
      <w:tr w:rsidR="009018B1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15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@03@19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E2B85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575AF7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</w:p>
        </w:tc>
      </w:tr>
      <w:tr w:rsidR="009018B1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16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@03@19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E2B85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575AF7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82D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82D" w:rsidRDefault="0032282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17@03@19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82D" w:rsidRDefault="0032282D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82D" w:rsidRDefault="003D7D1E" w:rsidP="007632A3">
            <w:pPr>
              <w:jc w:val="center"/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82D" w:rsidRDefault="0032282D" w:rsidP="007632A3">
            <w:pPr>
              <w:jc w:val="center"/>
            </w:pPr>
            <w:r w:rsidRPr="00575AF7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82D" w:rsidRDefault="0032282D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82D" w:rsidRDefault="0032282D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82D" w:rsidRDefault="0032282D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82D" w:rsidRDefault="0032282D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82D" w:rsidRDefault="0032282D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82D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82D" w:rsidRDefault="0032282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18@03@19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82D" w:rsidRDefault="0032282D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82D" w:rsidRDefault="0032282D" w:rsidP="007632A3">
            <w:pPr>
              <w:jc w:val="center"/>
            </w:pPr>
            <w:r w:rsidRPr="003E2B85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82D" w:rsidRDefault="0032282D" w:rsidP="007632A3">
            <w:pPr>
              <w:jc w:val="center"/>
            </w:pPr>
            <w:r w:rsidRPr="00575AF7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82D" w:rsidRDefault="0032282D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82D" w:rsidRDefault="007632A3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82D" w:rsidRDefault="005142A5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82D" w:rsidRDefault="0032282D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82D" w:rsidRDefault="0032282D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19@03@19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</w:pPr>
            <w:r w:rsidRPr="003E2B85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20@03@19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BD3838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E2B85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</w:p>
        </w:tc>
      </w:tr>
      <w:tr w:rsidR="009018B1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21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@03@19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BD3838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E2B85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853EDC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22@03@19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23@03@19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C516A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24@03@19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03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03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</w:pPr>
            <w:r w:rsidRPr="00C516A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C52CAC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26@03@19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04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</w:pPr>
            <w:r w:rsidRPr="00C516A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C52CAC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28@03@19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</w:pPr>
            <w:r w:rsidRPr="00C516A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C52CAC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9018B1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27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29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@03@19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C8256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B6467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C516A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C52CAC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D3C6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614F6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614F6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9018B1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30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@03@19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C8256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B6467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C516A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C52CAC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D3C6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614F6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614F6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9018B1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29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31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@03@19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C8256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B6467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C516A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C52CAC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D3C6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614F6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614F6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@04@19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C8256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B6467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C516A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C52CAC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</w:pPr>
            <w:r w:rsidRPr="00ED3C6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</w:tr>
      <w:tr w:rsidR="009018B1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31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02@04@19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B6467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C516A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C52CAC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D3C6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32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03@04@19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</w:pPr>
            <w:r w:rsidRPr="00B6467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</w:pPr>
            <w:r w:rsidRPr="00C516A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C52CAC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</w:pPr>
            <w:r w:rsidRPr="00ED3C6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5142A5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9018B1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04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@04@19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B6467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C516A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C52CAC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D3C6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E3A86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E3A86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05@04@19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B6467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</w:pPr>
            <w:r w:rsidRPr="00C516A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C52CAC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D3C6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E3A86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E3A86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35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06@04@19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B6467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C516A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C52CAC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D3C6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E3A86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E3A86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9018B1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36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07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@04@19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643B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4A2A7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C52CAC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D3C6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E3A86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E3A86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37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08@04@19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643B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4A2A7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9118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9118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9118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9118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38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09@04@19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643B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4A2A7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5A65AC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831909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</w:pPr>
            <w:r w:rsidRPr="007513E6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7513E6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7513E6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39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16@04@19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4A2A7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5A65AC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7513E6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7513E6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7513E6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lastRenderedPageBreak/>
              <w:t>40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17@04@19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4A2A7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5A65AC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41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21@04@19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4A2A7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5A65AC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42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22@04@19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4A2A7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5A65AC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9018B1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B71FE3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9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@04@19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4A2A7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5A65AC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44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01@05@19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2C155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5A65AC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45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03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@05@19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76447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2C155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9018B1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46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07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@05@19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76447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2C155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47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08@05@19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2C155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48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09@05@19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2C155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07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49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12@05@19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2C155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16@05@19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2C155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51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18@05@19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52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19@05@19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32BC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491DD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53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22@05@19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32BC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491DD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54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25@05@19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32BC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491DD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55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26@05@19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32BC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9018B1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56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>
            <w:pP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31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@05@19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32BC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477B27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57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01@06@19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32BC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477B27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58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04@06@19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32BC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477B27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59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05@06@19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32BC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477B27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60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13@06@19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06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32BC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61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15@06@19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32BC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622975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62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18@06@19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32BC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622975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63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19@06@19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26238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32BC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C3DE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64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20@06@19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26238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32BCF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CD351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65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21@06@19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CD351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9B353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66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26@06@19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9B732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9B353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67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27@06@19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9B732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7C5C4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9B353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68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06@07@19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9B732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7C5C4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9B353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69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07@07@19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9B732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9B353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70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21@07@19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9B732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573A3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9B353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71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06@08@19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9B732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573A3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9B353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72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08@08@19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9B732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573A3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9B353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73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10@08@19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9B732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573A3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9B353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74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16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@08@19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9B732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</w:pPr>
            <w:r w:rsidRPr="00573A3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9B353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9018B1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75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>
            <w:pP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24@08@19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85224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9B353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A665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76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24@08@19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85224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9A622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658E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777C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777C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777C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77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26@08@19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85224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9A622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658E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777C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777C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777C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lastRenderedPageBreak/>
              <w:t>78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27@08@19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04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85224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9A622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658E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777C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777C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777C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79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28@08@19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85224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9A622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658E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777C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777C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777C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80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09@09@19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85224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9A622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658E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777C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777C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777C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81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17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@09@19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85224D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658E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777C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777C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777C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82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23@09@19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658E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777C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777C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777C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83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24@09@19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64656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658E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214A5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214A5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84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25@09@19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64656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658E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214A5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214A5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85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26@09@19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64656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658E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214A5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214A5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86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27@09@19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03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658E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36E76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214A5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214A5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87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28@09@19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658E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36E76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214A5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214A5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88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29@09@19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831909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658E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36E76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214A5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214A5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89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30@09@19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658E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36E76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214A5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214A5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90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01@10@19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E4CA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36E76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214A5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214A5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91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02@10@19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8002A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E4CA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C422F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36E76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214A5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214A5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92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03@10@19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8002A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3E4CA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C422F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214A5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214A5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93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05@10@19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C422F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94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06@10@19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10396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95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07@10@19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12B7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10396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9018B1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96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>
            <w:pP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09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@10@19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12B7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103962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9018B1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97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>
            <w:pP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10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@10@19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E61A7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E61A7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E61A7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E61A7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12B7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98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11@10@19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812B7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410D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99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12@10@19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D8419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A410DE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100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13@10@19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D8419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393FA6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9635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101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14@10@19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D8419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B9635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34C5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9018B1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102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>
            <w:pP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15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@10@19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A2D1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A2D1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A2D1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A2D1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34C5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9018B1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103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>
            <w:pP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16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@10@19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A2D1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A2D1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A2D1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A2D13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34C5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9018B1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104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19@10@19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</w:pPr>
            <w:r w:rsidRPr="00D8419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014195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355A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34C5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9018B1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105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>
            <w:pP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20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@10@19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D8419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355A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34C5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 w:rsidP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106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26@10@19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D8419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355A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34C5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107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11@11@19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D8419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355A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34C5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25@11@19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D8419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393FA6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355A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34C5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109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30@11@19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D8419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355A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34C5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110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02@12@19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D8419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355A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34C5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111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21@1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2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D8419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3355A4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DF5729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</w:pPr>
            <w:r w:rsidRPr="00E34C5A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467CDD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112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>
            <w:pPr>
              <w:rPr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30@12</w:t>
            </w: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@19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</w:pPr>
            <w:r w:rsidRPr="00D8419B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7632A3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9018B1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5142A5">
            <w:pPr>
              <w:jc w:val="center"/>
            </w:pPr>
            <w:r w:rsidRPr="00627DB1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5142A5">
            <w:pPr>
              <w:jc w:val="center"/>
            </w:pPr>
            <w:r w:rsidRPr="00627DB1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5142A5">
            <w:pPr>
              <w:jc w:val="center"/>
            </w:pPr>
            <w:r w:rsidRPr="00627DB1">
              <w:rPr>
                <w:rFonts w:ascii="Kruti Dev 010" w:eastAsiaTheme="minorHAnsi" w:hAnsi="Kruti Dev 010"/>
                <w:sz w:val="28"/>
                <w:szCs w:val="28"/>
                <w:lang w:eastAsia="en-US"/>
              </w:rPr>
              <w:t>&amp;</w:t>
            </w:r>
          </w:p>
        </w:tc>
      </w:tr>
      <w:tr w:rsidR="00467CDD" w:rsidTr="00467CDD">
        <w:trPr>
          <w:trHeight w:val="368"/>
          <w:jc w:val="center"/>
        </w:trPr>
        <w:tc>
          <w:tcPr>
            <w:tcW w:w="1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DD" w:rsidRPr="00F54BC8" w:rsidRDefault="00467CDD" w:rsidP="007A21D5">
            <w:pPr>
              <w:jc w:val="center"/>
              <w:rPr>
                <w:rFonts w:ascii="Kruti Dev 010" w:hAnsi="Kruti Dev 010"/>
                <w:b/>
                <w:sz w:val="28"/>
                <w:szCs w:val="28"/>
                <w:lang w:eastAsia="en-US"/>
              </w:rPr>
            </w:pPr>
            <w:r w:rsidRPr="00F54BC8">
              <w:rPr>
                <w:rFonts w:ascii="Kruti Dev 010" w:hAnsi="Kruti Dev 010"/>
                <w:b/>
                <w:sz w:val="28"/>
                <w:szCs w:val="28"/>
                <w:lang w:eastAsia="en-US"/>
              </w:rPr>
              <w:t>,</w:t>
            </w:r>
            <w:proofErr w:type="spellStart"/>
            <w:r w:rsidRPr="00F54BC8">
              <w:rPr>
                <w:rFonts w:ascii="Kruti Dev 010" w:hAnsi="Kruti Dev 010"/>
                <w:b/>
                <w:sz w:val="28"/>
                <w:szCs w:val="28"/>
                <w:lang w:eastAsia="en-US"/>
              </w:rPr>
              <w:t>dq.k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DD" w:rsidRPr="00F54BC8" w:rsidRDefault="00467CDD" w:rsidP="007632A3">
            <w:pPr>
              <w:jc w:val="center"/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</w:pPr>
            <w:r w:rsidRPr="00F54BC8"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111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DD" w:rsidRPr="00F54BC8" w:rsidRDefault="00467CDD" w:rsidP="007632A3">
            <w:pPr>
              <w:jc w:val="center"/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</w:pPr>
            <w:r w:rsidRPr="00F54BC8"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24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DD" w:rsidRPr="00F54BC8" w:rsidRDefault="00467CDD" w:rsidP="007632A3">
            <w:pPr>
              <w:jc w:val="center"/>
              <w:rPr>
                <w:b/>
              </w:rPr>
            </w:pPr>
            <w:r w:rsidRPr="00F54BC8"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41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DD" w:rsidRPr="00F54BC8" w:rsidRDefault="00467CDD" w:rsidP="007632A3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F54BC8"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67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DD" w:rsidRPr="00F54BC8" w:rsidRDefault="00467CDD" w:rsidP="009018B1">
            <w:pPr>
              <w:jc w:val="center"/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</w:pPr>
            <w:r w:rsidRPr="00F54BC8"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DD" w:rsidRPr="00F54BC8" w:rsidRDefault="00467CDD" w:rsidP="009018B1">
            <w:pPr>
              <w:jc w:val="center"/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</w:pPr>
            <w:r w:rsidRPr="00F54BC8"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07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DD" w:rsidRPr="00F54BC8" w:rsidRDefault="00467CDD" w:rsidP="009018B1">
            <w:pPr>
              <w:jc w:val="center"/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</w:pPr>
            <w:r w:rsidRPr="00F54BC8"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00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DD" w:rsidRPr="00F54BC8" w:rsidRDefault="00467CDD" w:rsidP="009018B1">
            <w:pPr>
              <w:jc w:val="center"/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</w:pPr>
            <w:r w:rsidRPr="00F54BC8"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04</w:t>
            </w:r>
          </w:p>
        </w:tc>
      </w:tr>
    </w:tbl>
    <w:p w:rsidR="00C322E4" w:rsidRDefault="00C322E4" w:rsidP="00C322E4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</w:p>
    <w:p w:rsidR="00C322E4" w:rsidRDefault="00C322E4" w:rsidP="00C322E4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</w:p>
    <w:p w:rsidR="003B00DF" w:rsidRDefault="003B00DF" w:rsidP="003B00DF">
      <w:pPr>
        <w:spacing w:after="0"/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</w:pPr>
    </w:p>
    <w:p w:rsidR="003B00DF" w:rsidRDefault="003B00DF" w:rsidP="003B00DF">
      <w:pPr>
        <w:spacing w:after="0"/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</w:pPr>
    </w:p>
    <w:p w:rsidR="003B00DF" w:rsidRDefault="003B00DF" w:rsidP="003B00DF">
      <w:pPr>
        <w:spacing w:after="0"/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</w:pPr>
    </w:p>
    <w:p w:rsidR="001415DC" w:rsidRDefault="001415DC" w:rsidP="003B00DF">
      <w:pPr>
        <w:spacing w:after="0"/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</w:pPr>
    </w:p>
    <w:p w:rsidR="003B00DF" w:rsidRDefault="003B00DF" w:rsidP="003B00D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proofErr w:type="spellStart"/>
      <w:proofErr w:type="gramStart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>izfrca</w:t>
      </w:r>
      <w:proofErr w:type="spellEnd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>/</w:t>
      </w:r>
      <w:proofErr w:type="spellStart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>kd</w:t>
      </w:r>
      <w:proofErr w:type="spellEnd"/>
      <w:proofErr w:type="gramEnd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 xml:space="preserve"> </w:t>
      </w:r>
      <w:proofErr w:type="spellStart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>dkjokbZpk</w:t>
      </w:r>
      <w:proofErr w:type="spellEnd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 xml:space="preserve"> </w:t>
      </w:r>
      <w:proofErr w:type="spellStart"/>
      <w:r>
        <w:rPr>
          <w:rFonts w:ascii="Kruti Dev 010" w:eastAsiaTheme="minorHAnsi" w:hAnsi="Kruti Dev 010"/>
          <w:b/>
          <w:sz w:val="32"/>
          <w:szCs w:val="32"/>
          <w:lang w:val="en-US" w:eastAsia="en-US"/>
        </w:rPr>
        <w:t>xks’kokjk</w:t>
      </w:r>
      <w:proofErr w:type="spellEnd"/>
      <w:r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 &amp;</w:t>
      </w:r>
    </w:p>
    <w:p w:rsidR="00132F71" w:rsidRDefault="00132F71" w:rsidP="00132F71">
      <w:pPr>
        <w:spacing w:after="0"/>
        <w:jc w:val="center"/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</w:pPr>
    </w:p>
    <w:p w:rsidR="00132F71" w:rsidRDefault="00132F71" w:rsidP="00132F71">
      <w:pPr>
        <w:spacing w:after="0" w:line="240" w:lineRule="auto"/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</w:pPr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 xml:space="preserve"> fn-01@01@19 </w:t>
      </w:r>
      <w:proofErr w:type="spellStart"/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>iklqu</w:t>
      </w:r>
      <w:proofErr w:type="spellEnd"/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 xml:space="preserve"> </w:t>
      </w:r>
      <w:proofErr w:type="spellStart"/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>rs</w:t>
      </w:r>
      <w:proofErr w:type="spellEnd"/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 xml:space="preserve"> fn-01@12@19 </w:t>
      </w:r>
      <w:proofErr w:type="spellStart"/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>ikosrks</w:t>
      </w:r>
      <w:proofErr w:type="spellEnd"/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 xml:space="preserve"> </w:t>
      </w:r>
      <w:proofErr w:type="spellStart"/>
      <w:proofErr w:type="gramStart"/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>nk</w:t>
      </w:r>
      <w:proofErr w:type="spellEnd"/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>[</w:t>
      </w:r>
      <w:proofErr w:type="spellStart"/>
      <w:proofErr w:type="gramEnd"/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>ky</w:t>
      </w:r>
      <w:proofErr w:type="spellEnd"/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 xml:space="preserve"> </w:t>
      </w:r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 xml:space="preserve"> </w:t>
      </w:r>
      <w:proofErr w:type="spellStart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>izfrca</w:t>
      </w:r>
      <w:proofErr w:type="spellEnd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>/</w:t>
      </w:r>
      <w:proofErr w:type="spellStart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>kd</w:t>
      </w:r>
      <w:proofErr w:type="spellEnd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 xml:space="preserve"> </w:t>
      </w:r>
      <w:proofErr w:type="spellStart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>dkjokbZpk</w:t>
      </w:r>
      <w:proofErr w:type="spellEnd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 xml:space="preserve"> </w:t>
      </w:r>
      <w:proofErr w:type="spellStart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>rDrk</w:t>
      </w:r>
      <w:proofErr w:type="spellEnd"/>
      <w: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 xml:space="preserve"> </w:t>
      </w:r>
    </w:p>
    <w:p w:rsidR="003B00DF" w:rsidRDefault="003B00DF" w:rsidP="00132F71">
      <w:pPr>
        <w:spacing w:after="0" w:line="240" w:lineRule="auto"/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</w:pPr>
    </w:p>
    <w:tbl>
      <w:tblPr>
        <w:tblStyle w:val="TableGrid1"/>
        <w:tblW w:w="9639" w:type="dxa"/>
        <w:jc w:val="center"/>
        <w:tblInd w:w="-972" w:type="dxa"/>
        <w:tblLook w:val="04A0" w:firstRow="1" w:lastRow="0" w:firstColumn="1" w:lastColumn="0" w:noHBand="0" w:noVBand="1"/>
      </w:tblPr>
      <w:tblGrid>
        <w:gridCol w:w="1867"/>
        <w:gridCol w:w="1153"/>
        <w:gridCol w:w="871"/>
        <w:gridCol w:w="953"/>
        <w:gridCol w:w="1026"/>
        <w:gridCol w:w="1100"/>
        <w:gridCol w:w="850"/>
        <w:gridCol w:w="913"/>
        <w:gridCol w:w="906"/>
      </w:tblGrid>
      <w:tr w:rsidR="00132F71" w:rsidTr="00D6439B">
        <w:trPr>
          <w:jc w:val="center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F71" w:rsidRDefault="00132F71" w:rsidP="003B00DF">
            <w:pPr>
              <w:spacing w:line="360" w:lineRule="auto"/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F71" w:rsidRDefault="00132F71" w:rsidP="003B00DF">
            <w:pPr>
              <w:spacing w:line="360" w:lineRule="auto"/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 xml:space="preserve">dye 107]116 ¼3½ </w:t>
            </w:r>
            <w:proofErr w:type="spellStart"/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tkQkS</w:t>
            </w:r>
            <w:proofErr w:type="spellEnd"/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F71" w:rsidRDefault="00132F71" w:rsidP="003B00DF">
            <w:pPr>
              <w:spacing w:line="360" w:lineRule="auto"/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dye</w:t>
            </w:r>
            <w:bookmarkStart w:id="0" w:name="_GoBack"/>
            <w:bookmarkEnd w:id="0"/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 xml:space="preserve"> 109 </w:t>
            </w:r>
            <w:proofErr w:type="spellStart"/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tkQkS</w:t>
            </w:r>
            <w:proofErr w:type="spellEnd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F71" w:rsidRDefault="00132F71" w:rsidP="003B00DF">
            <w:pPr>
              <w:spacing w:line="360" w:lineRule="auto"/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 xml:space="preserve">dye 110  </w:t>
            </w:r>
            <w:proofErr w:type="spellStart"/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tkQkS</w:t>
            </w:r>
            <w:proofErr w:type="spellEnd"/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F71" w:rsidRDefault="00132F71" w:rsidP="003B00DF">
            <w:pPr>
              <w:spacing w:line="360" w:lineRule="auto"/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dye 151 ¼1½</w:t>
            </w:r>
          </w:p>
          <w:p w:rsidR="00132F71" w:rsidRDefault="00132F71" w:rsidP="003B00DF">
            <w:pPr>
              <w:spacing w:line="360" w:lineRule="auto"/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tkQkS</w:t>
            </w:r>
            <w:proofErr w:type="spellEnd"/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F71" w:rsidRDefault="00132F71" w:rsidP="003B00DF">
            <w:pPr>
              <w:spacing w:line="360" w:lineRule="auto"/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dye 151 ¼3½</w:t>
            </w:r>
          </w:p>
          <w:p w:rsidR="00132F71" w:rsidRDefault="00132F71" w:rsidP="003B00DF">
            <w:pPr>
              <w:spacing w:line="360" w:lineRule="auto"/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tkQkS-tkQkS</w:t>
            </w:r>
            <w:proofErr w:type="spellEnd"/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F71" w:rsidRDefault="00132F71" w:rsidP="003B00DF">
            <w:pPr>
              <w:spacing w:line="360" w:lineRule="auto"/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 xml:space="preserve">d-93 </w:t>
            </w:r>
            <w:proofErr w:type="spellStart"/>
            <w:r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izksfOg-vWDV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F71" w:rsidRDefault="00132F71" w:rsidP="003B00DF">
            <w:pPr>
              <w:spacing w:line="360" w:lineRule="auto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 xml:space="preserve">dye 149 </w:t>
            </w:r>
            <w:proofErr w:type="spellStart"/>
            <w:r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tkQkS-uksVhl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F71" w:rsidRDefault="00132F71" w:rsidP="003B00DF">
            <w:pPr>
              <w:spacing w:line="360" w:lineRule="auto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 xml:space="preserve">dye 56 ¼v½ ¼c½ </w:t>
            </w:r>
            <w:proofErr w:type="spellStart"/>
            <w:r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eiksdk</w:t>
            </w:r>
            <w:proofErr w:type="spellEnd"/>
            <w:r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132F71" w:rsidTr="00115128">
        <w:trPr>
          <w:jc w:val="center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F71" w:rsidRPr="00F54BC8" w:rsidRDefault="00132F71" w:rsidP="003B00DF">
            <w:pPr>
              <w:spacing w:line="600" w:lineRule="auto"/>
              <w:jc w:val="center"/>
              <w:rPr>
                <w:rFonts w:ascii="Kruti Dev 010" w:hAnsi="Kruti Dev 010"/>
                <w:b/>
                <w:sz w:val="28"/>
                <w:szCs w:val="28"/>
                <w:lang w:eastAsia="en-US"/>
              </w:rPr>
            </w:pPr>
            <w:r w:rsidRPr="00F54BC8">
              <w:rPr>
                <w:rFonts w:ascii="Kruti Dev 010" w:hAnsi="Kruti Dev 010"/>
                <w:b/>
                <w:sz w:val="28"/>
                <w:szCs w:val="28"/>
                <w:lang w:eastAsia="en-US"/>
              </w:rPr>
              <w:t>,</w:t>
            </w:r>
            <w:proofErr w:type="spellStart"/>
            <w:r w:rsidRPr="00F54BC8">
              <w:rPr>
                <w:rFonts w:ascii="Kruti Dev 010" w:hAnsi="Kruti Dev 010"/>
                <w:b/>
                <w:sz w:val="28"/>
                <w:szCs w:val="28"/>
                <w:lang w:eastAsia="en-US"/>
              </w:rPr>
              <w:t>dq.k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F71" w:rsidRPr="00F54BC8" w:rsidRDefault="00132F71" w:rsidP="003B00DF">
            <w:pPr>
              <w:spacing w:line="600" w:lineRule="auto"/>
              <w:jc w:val="center"/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</w:pPr>
            <w:r w:rsidRPr="00F54BC8"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111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F71" w:rsidRPr="00F54BC8" w:rsidRDefault="00132F71" w:rsidP="003B00DF">
            <w:pPr>
              <w:spacing w:line="600" w:lineRule="auto"/>
              <w:jc w:val="center"/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</w:pPr>
            <w:r w:rsidRPr="00F54BC8"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24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F71" w:rsidRPr="00F54BC8" w:rsidRDefault="00132F71" w:rsidP="003B00DF">
            <w:pPr>
              <w:spacing w:line="600" w:lineRule="auto"/>
              <w:jc w:val="center"/>
              <w:rPr>
                <w:b/>
              </w:rPr>
            </w:pPr>
            <w:r w:rsidRPr="00F54BC8"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41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F71" w:rsidRPr="00F54BC8" w:rsidRDefault="00132F71" w:rsidP="003B00DF">
            <w:pPr>
              <w:spacing w:line="600" w:lineRule="auto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F54BC8"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67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F71" w:rsidRPr="00F54BC8" w:rsidRDefault="00132F71" w:rsidP="003B00DF">
            <w:pPr>
              <w:spacing w:line="600" w:lineRule="auto"/>
              <w:jc w:val="center"/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</w:pPr>
            <w:r w:rsidRPr="00F54BC8"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F71" w:rsidRPr="00F54BC8" w:rsidRDefault="00132F71" w:rsidP="003B00DF">
            <w:pPr>
              <w:spacing w:line="600" w:lineRule="auto"/>
              <w:jc w:val="center"/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</w:pPr>
            <w:r w:rsidRPr="00F54BC8"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07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F71" w:rsidRPr="00F54BC8" w:rsidRDefault="00132F71" w:rsidP="003B00DF">
            <w:pPr>
              <w:spacing w:line="600" w:lineRule="auto"/>
              <w:jc w:val="center"/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</w:pPr>
            <w:r w:rsidRPr="00F54BC8"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00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F71" w:rsidRPr="00F54BC8" w:rsidRDefault="00132F71" w:rsidP="003B00DF">
            <w:pPr>
              <w:spacing w:line="600" w:lineRule="auto"/>
              <w:jc w:val="center"/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</w:pPr>
            <w:r w:rsidRPr="00F54BC8">
              <w:rPr>
                <w:rFonts w:ascii="Kruti Dev 010" w:eastAsiaTheme="minorHAnsi" w:hAnsi="Kruti Dev 010"/>
                <w:b/>
                <w:sz w:val="28"/>
                <w:szCs w:val="28"/>
                <w:lang w:eastAsia="en-US"/>
              </w:rPr>
              <w:t>04</w:t>
            </w:r>
          </w:p>
        </w:tc>
      </w:tr>
    </w:tbl>
    <w:p w:rsidR="001E330E" w:rsidRDefault="001E330E"/>
    <w:sectPr w:rsidR="001E3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B48"/>
    <w:rsid w:val="000B2884"/>
    <w:rsid w:val="00132F71"/>
    <w:rsid w:val="001415DC"/>
    <w:rsid w:val="00146C77"/>
    <w:rsid w:val="001771AE"/>
    <w:rsid w:val="001E330E"/>
    <w:rsid w:val="002C17F9"/>
    <w:rsid w:val="0032282D"/>
    <w:rsid w:val="00393FA6"/>
    <w:rsid w:val="003B00DF"/>
    <w:rsid w:val="003D7D1E"/>
    <w:rsid w:val="004547B3"/>
    <w:rsid w:val="00467CDD"/>
    <w:rsid w:val="00484DF7"/>
    <w:rsid w:val="004A7D56"/>
    <w:rsid w:val="004B2C7E"/>
    <w:rsid w:val="005142A5"/>
    <w:rsid w:val="00583E3E"/>
    <w:rsid w:val="007632A3"/>
    <w:rsid w:val="007A21D5"/>
    <w:rsid w:val="007D2BB6"/>
    <w:rsid w:val="00831909"/>
    <w:rsid w:val="00853EDC"/>
    <w:rsid w:val="00871BCC"/>
    <w:rsid w:val="008E5B48"/>
    <w:rsid w:val="009018B1"/>
    <w:rsid w:val="009D7F89"/>
    <w:rsid w:val="00AE507F"/>
    <w:rsid w:val="00AF3743"/>
    <w:rsid w:val="00B718B5"/>
    <w:rsid w:val="00B71FE3"/>
    <w:rsid w:val="00BB39D7"/>
    <w:rsid w:val="00C322E4"/>
    <w:rsid w:val="00C45CA2"/>
    <w:rsid w:val="00CE74BA"/>
    <w:rsid w:val="00CF6DD1"/>
    <w:rsid w:val="00D860C8"/>
    <w:rsid w:val="00DF6AF8"/>
    <w:rsid w:val="00E51F29"/>
    <w:rsid w:val="00F03199"/>
    <w:rsid w:val="00F07C21"/>
    <w:rsid w:val="00F54BC8"/>
    <w:rsid w:val="00F606F7"/>
    <w:rsid w:val="00F8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2E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2E4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2E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322E4"/>
    <w:pPr>
      <w:ind w:left="720"/>
      <w:contextualSpacing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59"/>
    <w:rsid w:val="00C322E4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rsid w:val="00C322E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2E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2E4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2E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322E4"/>
    <w:pPr>
      <w:ind w:left="720"/>
      <w:contextualSpacing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59"/>
    <w:rsid w:val="00C322E4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rsid w:val="00C322E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16152-2F32-41BE-A580-DC45178F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cp:lastPrinted>2020-01-11T14:24:00Z</cp:lastPrinted>
  <dcterms:created xsi:type="dcterms:W3CDTF">2020-01-11T12:16:00Z</dcterms:created>
  <dcterms:modified xsi:type="dcterms:W3CDTF">2020-01-11T14:25:00Z</dcterms:modified>
</cp:coreProperties>
</file>