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590" w:rsidRPr="007A2BFB" w:rsidRDefault="00CA1590" w:rsidP="00CA1590">
      <w:pPr>
        <w:jc w:val="center"/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7A2BFB">
        <w:rPr>
          <w:rFonts w:ascii="Kruti Dev 010" w:hAnsi="Kruti Dev 010"/>
          <w:b/>
          <w:bCs/>
          <w:sz w:val="28"/>
          <w:szCs w:val="28"/>
        </w:rPr>
        <w:t>fgLVªh</w:t>
      </w:r>
      <w:r>
        <w:rPr>
          <w:rFonts w:ascii="Kruti Dev 010" w:hAnsi="Kruti Dev 010"/>
          <w:b/>
          <w:bCs/>
          <w:sz w:val="28"/>
          <w:szCs w:val="28"/>
        </w:rPr>
        <w:t>”</w:t>
      </w:r>
      <w:proofErr w:type="gramStart"/>
      <w:r w:rsidRPr="007A2BFB">
        <w:rPr>
          <w:rFonts w:ascii="Kruti Dev 010" w:hAnsi="Kruti Dev 010"/>
          <w:b/>
          <w:bCs/>
          <w:sz w:val="28"/>
          <w:szCs w:val="28"/>
        </w:rPr>
        <w:t>khVj</w:t>
      </w:r>
      <w:proofErr w:type="spellEnd"/>
      <w:r w:rsidRPr="007A2BFB">
        <w:rPr>
          <w:rFonts w:ascii="Kruti Dev 010" w:hAnsi="Kruti Dev 010"/>
          <w:b/>
          <w:bCs/>
          <w:sz w:val="28"/>
          <w:szCs w:val="28"/>
        </w:rPr>
        <w:t xml:space="preserve"> ;</w:t>
      </w:r>
      <w:proofErr w:type="spellStart"/>
      <w:r w:rsidRPr="007A2BFB">
        <w:rPr>
          <w:rFonts w:ascii="Kruti Dev 010" w:hAnsi="Kruti Dev 010"/>
          <w:b/>
          <w:bCs/>
          <w:sz w:val="28"/>
          <w:szCs w:val="28"/>
        </w:rPr>
        <w:t>knh</w:t>
      </w:r>
      <w:proofErr w:type="spellEnd"/>
      <w:proofErr w:type="gramEnd"/>
      <w:r>
        <w:rPr>
          <w:rFonts w:ascii="Kruti Dev 010" w:hAnsi="Kruti Dev 010"/>
          <w:b/>
          <w:bCs/>
          <w:sz w:val="28"/>
          <w:szCs w:val="28"/>
        </w:rPr>
        <w:t xml:space="preserve"> </w:t>
      </w:r>
    </w:p>
    <w:tbl>
      <w:tblPr>
        <w:tblStyle w:val="TableGrid"/>
        <w:tblW w:w="4581" w:type="pct"/>
        <w:tblLook w:val="04A0" w:firstRow="1" w:lastRow="0" w:firstColumn="1" w:lastColumn="0" w:noHBand="0" w:noVBand="1"/>
      </w:tblPr>
      <w:tblGrid>
        <w:gridCol w:w="517"/>
        <w:gridCol w:w="5123"/>
        <w:gridCol w:w="1131"/>
        <w:gridCol w:w="1697"/>
      </w:tblGrid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bCs/>
                <w:sz w:val="28"/>
                <w:szCs w:val="28"/>
              </w:rPr>
              <w:t>v-Ø-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fgLVªh”</w:t>
            </w:r>
            <w:r w:rsidRPr="007A2BFB">
              <w:rPr>
                <w:rFonts w:ascii="Kruti Dev 010" w:hAnsi="Kruti Dev 010"/>
                <w:b/>
                <w:bCs/>
                <w:sz w:val="28"/>
                <w:szCs w:val="28"/>
              </w:rPr>
              <w:t>khVjps</w:t>
            </w:r>
            <w:proofErr w:type="spellEnd"/>
            <w:r w:rsidRPr="007A2BFB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b/>
                <w:bCs/>
                <w:sz w:val="28"/>
                <w:szCs w:val="28"/>
              </w:rPr>
              <w:t>uko</w:t>
            </w:r>
            <w:proofErr w:type="spellEnd"/>
            <w:r w:rsidRPr="007A2BFB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 </w:t>
            </w:r>
            <w:proofErr w:type="spellStart"/>
            <w:r w:rsidRPr="007A2BFB">
              <w:rPr>
                <w:rFonts w:ascii="Kruti Dev 010" w:hAnsi="Kruti Dev 010"/>
                <w:b/>
                <w:bCs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 @</w:t>
            </w: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fu</w:t>
            </w:r>
            <w:r>
              <w:rPr>
                <w:rFonts w:ascii="Kruti Dev 010" w:hAnsi="Kruti Dev 010"/>
                <w:b/>
                <w:sz w:val="28"/>
                <w:szCs w:val="28"/>
              </w:rPr>
              <w:t>’</w:t>
            </w:r>
            <w:r w:rsidRPr="007A2BFB">
              <w:rPr>
                <w:rFonts w:ascii="Kruti Dev 010" w:hAnsi="Kruti Dev 010"/>
                <w:b/>
                <w:sz w:val="28"/>
                <w:szCs w:val="28"/>
              </w:rPr>
              <w:t>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izfrca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kd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lfpu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HkkLdj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&lt;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kse.ks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o”kZ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njxkg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fd'kksj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ccyq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izdk’k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ikVhy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fu</w:t>
            </w:r>
            <w:r>
              <w:rPr>
                <w:rFonts w:ascii="Kruti Dev 010" w:hAnsi="Kruti Dev 010"/>
                <w:b/>
                <w:sz w:val="28"/>
                <w:szCs w:val="28"/>
              </w:rPr>
              <w:t>’</w:t>
            </w:r>
            <w:r w:rsidRPr="007A2BFB">
              <w:rPr>
                <w:rFonts w:ascii="Kruti Dev 010" w:hAnsi="Kruti Dev 010"/>
                <w:b/>
                <w:sz w:val="28"/>
                <w:szCs w:val="28"/>
              </w:rPr>
              <w:t>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xkSre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dsLVks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vfHkeU;q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dkacGs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lqfuy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lkgscjko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36</w:t>
            </w:r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vt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kj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fouksn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ckouxMs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fogkjk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93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enkdk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izLrkfor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kV;k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pojs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egkRekQqys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]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lq-ua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- 33@17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- 19@09@17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- 99@17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- 19@06@17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varhe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ckWUM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20]000@&amp;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- 31@01@18 2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o’kkZ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djhrk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jks'ku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kkdj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Fkqy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egkRekQqys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fu</w:t>
            </w:r>
            <w:r>
              <w:rPr>
                <w:rFonts w:ascii="Kruti Dev 010" w:hAnsi="Kruti Dev 010"/>
                <w:b/>
                <w:sz w:val="28"/>
                <w:szCs w:val="28"/>
              </w:rPr>
              <w:t>’</w:t>
            </w:r>
            <w:r w:rsidRPr="007A2BFB">
              <w:rPr>
                <w:rFonts w:ascii="Kruti Dev 010" w:hAnsi="Kruti Dev 010"/>
                <w:b/>
                <w:sz w:val="28"/>
                <w:szCs w:val="28"/>
              </w:rPr>
              <w:t>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iz”kkar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dkY;k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x.ks’k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baxksys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28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lq-ua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- 18@19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- 21@05@19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- 18@19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- 21@05@19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lq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lfr’k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lR;k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rkjkapn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pUus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VªLV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vkÅV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lq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- 07@19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- 07@05@19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- 13@19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- 07@05@19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varfje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ckWUM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25]000@&amp;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- 07@05@2019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lq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:  </w:t>
            </w: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jke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jkE;k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fnus’k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eMkoh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22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ukgh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fodkl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VdY;k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kqdj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xMik;ys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28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o”kZ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lqnke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uxjh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725F3C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37@19 fn-02@10@16 110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lh-vkj-ih-lh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-</w:t>
            </w: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fuys”k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izHkkdj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cksdMs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27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fu</w:t>
            </w:r>
            <w:r>
              <w:rPr>
                <w:rFonts w:ascii="Kruti Dev 010" w:hAnsi="Kruti Dev 010"/>
                <w:b/>
                <w:sz w:val="28"/>
                <w:szCs w:val="28"/>
              </w:rPr>
              <w:t>’</w:t>
            </w:r>
            <w:r w:rsidRPr="007A2BFB">
              <w:rPr>
                <w:rFonts w:ascii="Kruti Dev 010" w:hAnsi="Kruti Dev 010"/>
                <w:b/>
                <w:sz w:val="28"/>
                <w:szCs w:val="28"/>
              </w:rPr>
              <w:t>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ckiq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HkksdU;k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ckGd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`’.k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egkjk.kk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30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lastRenderedPageBreak/>
              <w:t>14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egs”k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fin~nh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NksVsyky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pkS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kjh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38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fu</w:t>
            </w:r>
            <w:r>
              <w:rPr>
                <w:rFonts w:ascii="Kruti Dev 010" w:hAnsi="Kruti Dev 010"/>
                <w:b/>
                <w:sz w:val="28"/>
                <w:szCs w:val="28"/>
              </w:rPr>
              <w:t>’</w:t>
            </w:r>
            <w:r w:rsidRPr="007A2BFB">
              <w:rPr>
                <w:rFonts w:ascii="Kruti Dev 010" w:hAnsi="Kruti Dev 010"/>
                <w:b/>
                <w:sz w:val="28"/>
                <w:szCs w:val="28"/>
              </w:rPr>
              <w:t>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v'kksd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yksVk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csuh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pqVsydj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37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fgyVkWi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lsokuxj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fu</w:t>
            </w:r>
            <w:r>
              <w:rPr>
                <w:rFonts w:ascii="Kruti Dev 010" w:hAnsi="Kruti Dev 010"/>
                <w:b/>
                <w:sz w:val="28"/>
                <w:szCs w:val="28"/>
              </w:rPr>
              <w:t>’</w:t>
            </w:r>
            <w:r w:rsidRPr="007A2BFB">
              <w:rPr>
                <w:rFonts w:ascii="Kruti Dev 010" w:hAnsi="Kruti Dev 010"/>
                <w:b/>
                <w:sz w:val="28"/>
                <w:szCs w:val="28"/>
              </w:rPr>
              <w:t>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jkds’k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cnn~h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NksVq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egknso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jkeVsds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33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VªLV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vkÅV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g’kZy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en;k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kqdj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dksgGs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lsokuxj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fgyVkWi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Default="00CA1590" w:rsidP="00850D90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lq-ua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- 9@19 </w:t>
            </w:r>
          </w:p>
          <w:p w:rsidR="00CA1590" w:rsidRDefault="00CA1590" w:rsidP="00850D90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- 1-5-19</w:t>
            </w:r>
          </w:p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dsl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ua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- 8@19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- 1-5-19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varjhe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25]000@&amp;#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- 15-7-19</w:t>
            </w: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 xml:space="preserve">18 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jkgqy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jkt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NksVq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lq;Zoa’kh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24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ekrkeanhj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5F3C" w:rsidRDefault="00BA26EB" w:rsidP="00850D90">
            <w:pPr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lq-ua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34@19 </w:t>
            </w:r>
            <w:r w:rsidR="00725F3C">
              <w:rPr>
                <w:rFonts w:ascii="Kruti Dev 050" w:hAnsi="Kruti Dev 050"/>
                <w:b/>
                <w:sz w:val="28"/>
                <w:szCs w:val="28"/>
              </w:rPr>
              <w:t>fn-28@09@29</w:t>
            </w:r>
          </w:p>
          <w:p w:rsidR="00CA1590" w:rsidRPr="007A2BFB" w:rsidRDefault="00CA1590" w:rsidP="00725F3C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110 ¼bZ½¼x½ </w:t>
            </w:r>
          </w:p>
        </w:tc>
      </w:tr>
      <w:tr w:rsidR="00CA1590" w:rsidRPr="007A2BFB" w:rsidTr="00850D90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 xml:space="preserve">19 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caVh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v’othr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ujgjh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esJke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o; 24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- VªLV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vkÅV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]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A2BFB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7A2BFB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</w:t>
            </w:r>
            <w:proofErr w:type="spellEnd"/>
            <w:r w:rsidRPr="007A2BFB">
              <w:rPr>
                <w:rFonts w:ascii="Kruti Dev 010" w:hAnsi="Kruti Dev 010"/>
                <w:b/>
                <w:sz w:val="28"/>
                <w:szCs w:val="28"/>
              </w:rPr>
              <w:t>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7A2BFB" w:rsidRDefault="00CA1590" w:rsidP="00850D9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</w:tbl>
    <w:p w:rsidR="00CA1590" w:rsidRPr="00D940FA" w:rsidRDefault="00CA1590" w:rsidP="00CA1590">
      <w:pPr>
        <w:rPr>
          <w:rFonts w:ascii="Kruti Dev 050" w:hAnsi="Kruti Dev 050"/>
          <w:b/>
          <w:sz w:val="36"/>
          <w:szCs w:val="36"/>
        </w:rPr>
      </w:pPr>
    </w:p>
    <w:p w:rsidR="00CA1590" w:rsidRPr="00D940FA" w:rsidRDefault="00CA1590" w:rsidP="00CA1590">
      <w:pPr>
        <w:rPr>
          <w:rFonts w:ascii="Kruti Dev 050" w:hAnsi="Kruti Dev 050"/>
          <w:b/>
          <w:sz w:val="36"/>
          <w:szCs w:val="36"/>
        </w:rPr>
      </w:pPr>
    </w:p>
    <w:p w:rsidR="00CA1590" w:rsidRDefault="00CA1590" w:rsidP="00CA1590">
      <w:pPr>
        <w:rPr>
          <w:rFonts w:ascii="Kruti Dev 050" w:hAnsi="Kruti Dev 050"/>
          <w:b/>
          <w:sz w:val="36"/>
          <w:szCs w:val="36"/>
        </w:rPr>
      </w:pPr>
      <w:r w:rsidRPr="00D940FA">
        <w:rPr>
          <w:rFonts w:ascii="Kruti Dev 050" w:hAnsi="Kruti Dev 050"/>
          <w:b/>
          <w:sz w:val="36"/>
          <w:szCs w:val="36"/>
        </w:rPr>
        <w:t xml:space="preserve">                                 </w:t>
      </w:r>
    </w:p>
    <w:p w:rsidR="00CA1590" w:rsidRDefault="00CA1590" w:rsidP="00CA1590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br w:type="page"/>
      </w:r>
    </w:p>
    <w:p w:rsidR="00CA1590" w:rsidRPr="00D940FA" w:rsidRDefault="00CA1590" w:rsidP="00CA1590">
      <w:pPr>
        <w:rPr>
          <w:rFonts w:ascii="Kruti Dev 050" w:hAnsi="Kruti Dev 050"/>
          <w:b/>
          <w:sz w:val="36"/>
          <w:szCs w:val="36"/>
        </w:rPr>
      </w:pPr>
      <w:r w:rsidRPr="00D940FA">
        <w:rPr>
          <w:rFonts w:ascii="Kruti Dev 050" w:hAnsi="Kruti Dev 050"/>
          <w:b/>
          <w:sz w:val="36"/>
          <w:szCs w:val="36"/>
        </w:rPr>
        <w:lastRenderedPageBreak/>
        <w:t xml:space="preserve">  </w:t>
      </w:r>
      <w:proofErr w:type="spellStart"/>
      <w:proofErr w:type="gramStart"/>
      <w:r w:rsidRPr="00D940FA">
        <w:rPr>
          <w:rFonts w:ascii="Kruti Dev 050" w:hAnsi="Kruti Dev 050"/>
          <w:b/>
          <w:sz w:val="36"/>
          <w:szCs w:val="36"/>
        </w:rPr>
        <w:t>fØ;</w:t>
      </w:r>
      <w:proofErr w:type="gramEnd"/>
      <w:r w:rsidRPr="00D940FA">
        <w:rPr>
          <w:rFonts w:ascii="Kruti Dev 050" w:hAnsi="Kruti Dev 050"/>
          <w:b/>
          <w:sz w:val="36"/>
          <w:szCs w:val="36"/>
        </w:rPr>
        <w:t>k’khy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6982"/>
        <w:gridCol w:w="1749"/>
      </w:tblGrid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jc w:val="center"/>
              <w:rPr>
                <w:rFonts w:ascii="Kruti Dev 050" w:hAnsi="Kruti Dev 050"/>
                <w:b/>
                <w:bCs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v-Ø-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jc w:val="center"/>
              <w:rPr>
                <w:rFonts w:ascii="Kruti Dev 050" w:hAnsi="Kruti Dev 050"/>
                <w:b/>
                <w:bCs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fgLVªh’khVjps</w:t>
            </w:r>
            <w:proofErr w:type="spellEnd"/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uko</w:t>
            </w:r>
            <w:proofErr w:type="spellEnd"/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 xml:space="preserve"> o </w:t>
            </w:r>
            <w:proofErr w:type="spellStart"/>
            <w:r w:rsidRPr="00D940FA">
              <w:rPr>
                <w:rFonts w:ascii="Kruti Dev 050" w:hAnsi="Kruti Dev 050"/>
                <w:b/>
                <w:bCs/>
                <w:sz w:val="36"/>
                <w:szCs w:val="36"/>
              </w:rPr>
              <w:t>iRrk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b/>
                <w:sz w:val="36"/>
                <w:szCs w:val="36"/>
              </w:rPr>
            </w:pPr>
            <w:r w:rsidRPr="00D940FA">
              <w:rPr>
                <w:rFonts w:ascii="Kruti Dev 050" w:hAnsi="Kruti Dev 050"/>
                <w:b/>
                <w:sz w:val="36"/>
                <w:szCs w:val="36"/>
              </w:rPr>
              <w:t xml:space="preserve">l/;k </w:t>
            </w:r>
            <w:proofErr w:type="spellStart"/>
            <w:r w:rsidRPr="00D940FA">
              <w:rPr>
                <w:rFonts w:ascii="Kruti Dev 050" w:hAnsi="Kruti Dev 050"/>
                <w:b/>
                <w:sz w:val="36"/>
                <w:szCs w:val="36"/>
              </w:rPr>
              <w:t>fLFkrh</w:t>
            </w:r>
            <w:proofErr w:type="spellEnd"/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lfpu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Hkk”dj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&lt;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kse.ks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35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VsdMh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njxkg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toG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110izlrkohr </w:t>
            </w:r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xkSre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mQZ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dsLVks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vfHkeU;q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dkacGs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35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VsdMh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110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izLrkohr</w:t>
            </w:r>
            <w:proofErr w:type="spellEnd"/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lqfuy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lkgscjko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o/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ksZ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36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vt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;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uxj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ika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&lt;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jkcksMh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110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izLrkohr</w:t>
            </w:r>
            <w:proofErr w:type="spellEnd"/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‘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ks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[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kj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fouksn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ckouxMs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32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lqnkeuxjh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ckS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/n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fogkjk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toG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110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dsyh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vkgs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-</w:t>
            </w:r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5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fnid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mQZ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[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kV;k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oklqnso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pojs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26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egkRekQqys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uxj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]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ika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&lt;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jkcksMh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110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dsyh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vkgs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-</w:t>
            </w:r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jks'ku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lq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/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kkdj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Fkqy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26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egkRekQqys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uxj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ika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&lt;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jkcksMh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110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dsyh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vkgs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-</w:t>
            </w:r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7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iz”kkar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mQZ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dkY;k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x.ks’k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baxksys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28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ika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&lt;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jkcksMh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gnn~ikj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vkgs</w:t>
            </w:r>
            <w:proofErr w:type="spellEnd"/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8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lfr’k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mQZ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lR;k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rkjkapn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pUus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25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VªLV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ys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vkÅV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ika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&lt;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jkcksMh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,e-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-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Mh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-,-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laiqu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ijr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110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izLrkohr</w:t>
            </w:r>
            <w:proofErr w:type="spellEnd"/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9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fodkl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mQZ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VdY;k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e/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kqdj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xMik;ys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28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lqnke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uxjh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110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izLrkohr</w:t>
            </w:r>
            <w:proofErr w:type="spellEnd"/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10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ckiq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mQZ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HkksdU;k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ckGd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`”.k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egkjk.kk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30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QqVkGk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110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dj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.;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kr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vkys</w:t>
            </w:r>
            <w:proofErr w:type="spellEnd"/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11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jkds’k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mQZ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cnn~h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mQZ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NksVq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egknso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jkeVsds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33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VªLV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ys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vkÅV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ika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&lt;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jkcksMh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iks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-LVs-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gnn~ikj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vkgs</w:t>
            </w:r>
            <w:proofErr w:type="spellEnd"/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12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g’kZy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mQZ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en;k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e/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kqdj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dksgGs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21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lsokuxj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fgyVkWi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ika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&lt;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jkcksMh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iks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-LVs-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,e-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-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Mh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-,-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laiqu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ijr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13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jkgqy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mQZ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jkt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NksVq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lq;Zoa’kh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24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ekrkeanhj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toG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ika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&lt;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jkcksMh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iks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-LVs-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110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izLrkohr</w:t>
            </w:r>
            <w:proofErr w:type="spellEnd"/>
          </w:p>
        </w:tc>
      </w:tr>
      <w:tr w:rsidR="00CA1590" w:rsidRPr="00D940FA" w:rsidTr="00850D90">
        <w:tc>
          <w:tcPr>
            <w:tcW w:w="2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>14</w:t>
            </w:r>
          </w:p>
        </w:tc>
        <w:tc>
          <w:tcPr>
            <w:tcW w:w="37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caVh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mQZ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v’othr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ujgjh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esJke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o; 24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o”kZ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- VªLV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ys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vkÅV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]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ika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&lt;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jkcksMh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iks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-LVs-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</w:p>
        </w:tc>
        <w:tc>
          <w:tcPr>
            <w:tcW w:w="9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1590" w:rsidRPr="00D940FA" w:rsidRDefault="00CA1590" w:rsidP="00850D90">
            <w:pPr>
              <w:rPr>
                <w:rFonts w:ascii="Kruti Dev 050" w:hAnsi="Kruti Dev 050"/>
                <w:sz w:val="36"/>
                <w:szCs w:val="36"/>
              </w:rPr>
            </w:pPr>
            <w:r w:rsidRPr="00D940FA">
              <w:rPr>
                <w:rFonts w:ascii="Kruti Dev 050" w:hAnsi="Kruti Dev 050"/>
                <w:sz w:val="36"/>
                <w:szCs w:val="36"/>
              </w:rPr>
              <w:t xml:space="preserve">110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dj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.;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kr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 w:rsidRPr="00D940FA">
              <w:rPr>
                <w:rFonts w:ascii="Kruti Dev 050" w:hAnsi="Kruti Dev 050"/>
                <w:sz w:val="36"/>
                <w:szCs w:val="36"/>
              </w:rPr>
              <w:t>vkys</w:t>
            </w:r>
            <w:proofErr w:type="spellEnd"/>
            <w:r w:rsidRPr="00D940FA">
              <w:rPr>
                <w:rFonts w:ascii="Kruti Dev 050" w:hAnsi="Kruti Dev 050"/>
                <w:sz w:val="36"/>
                <w:szCs w:val="36"/>
              </w:rPr>
              <w:t>-</w:t>
            </w:r>
          </w:p>
        </w:tc>
      </w:tr>
    </w:tbl>
    <w:p w:rsidR="00CA1590" w:rsidRPr="00D940FA" w:rsidRDefault="00CA1590" w:rsidP="00CA1590">
      <w:pPr>
        <w:rPr>
          <w:rFonts w:ascii="Kruti Dev 050" w:hAnsi="Kruti Dev 050"/>
          <w:b/>
          <w:sz w:val="36"/>
          <w:szCs w:val="36"/>
        </w:rPr>
      </w:pPr>
    </w:p>
    <w:p w:rsidR="00CA1590" w:rsidRPr="00D940FA" w:rsidRDefault="00CA1590" w:rsidP="00CA1590">
      <w:pPr>
        <w:rPr>
          <w:rFonts w:ascii="Kruti Dev 050" w:hAnsi="Kruti Dev 050"/>
          <w:b/>
          <w:sz w:val="36"/>
          <w:szCs w:val="36"/>
        </w:rPr>
      </w:pPr>
    </w:p>
    <w:p w:rsidR="00CA1590" w:rsidRDefault="00CA1590" w:rsidP="00CA1590">
      <w:pPr>
        <w:rPr>
          <w:rFonts w:ascii="Kruti Dev 050" w:hAnsi="Kruti Dev 050"/>
          <w:b/>
          <w:sz w:val="36"/>
          <w:szCs w:val="36"/>
        </w:rPr>
      </w:pPr>
    </w:p>
    <w:p w:rsidR="00CA1590" w:rsidRDefault="00CA1590" w:rsidP="00CA1590">
      <w:pPr>
        <w:rPr>
          <w:rFonts w:ascii="Kruti Dev 050" w:hAnsi="Kruti Dev 050"/>
          <w:b/>
          <w:sz w:val="36"/>
          <w:szCs w:val="36"/>
        </w:rPr>
      </w:pPr>
    </w:p>
    <w:p w:rsidR="00CA1590" w:rsidRPr="00D940FA" w:rsidRDefault="00CA1590" w:rsidP="00CA1590">
      <w:pPr>
        <w:rPr>
          <w:rFonts w:ascii="Kruti Dev 050" w:hAnsi="Kruti Dev 050"/>
          <w:b/>
          <w:sz w:val="36"/>
          <w:szCs w:val="36"/>
        </w:rPr>
      </w:pPr>
    </w:p>
    <w:p w:rsidR="005063DC" w:rsidRDefault="005063DC"/>
    <w:sectPr w:rsidR="00506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AC"/>
    <w:rsid w:val="005063DC"/>
    <w:rsid w:val="00725F3C"/>
    <w:rsid w:val="00A348AC"/>
    <w:rsid w:val="00BA26EB"/>
    <w:rsid w:val="00CA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9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5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9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5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2019-09-27T14:15:00Z</dcterms:created>
  <dcterms:modified xsi:type="dcterms:W3CDTF">2019-10-03T06:18:00Z</dcterms:modified>
</cp:coreProperties>
</file>