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A0" w:rsidRDefault="00E924A7" w:rsidP="00BD43A0">
      <w:pPr>
        <w:spacing w:after="0" w:line="240" w:lineRule="auto"/>
        <w:rPr>
          <w:rFonts w:ascii="Kruti Dev 010" w:hAnsi="Kruti Dev 010" w:cs="KrutiDev055"/>
          <w:b/>
          <w:color w:val="FF0000"/>
          <w:sz w:val="32"/>
          <w:szCs w:val="32"/>
        </w:rPr>
      </w:pPr>
      <w:r>
        <w:rPr>
          <w:rFonts w:ascii="Kruti Dev 010" w:hAnsi="Kruti Dev 010" w:cs="KrutiDev055"/>
          <w:b/>
          <w:color w:val="FF0000"/>
          <w:sz w:val="32"/>
          <w:szCs w:val="32"/>
        </w:rPr>
        <w:t xml:space="preserve"> </w:t>
      </w:r>
      <w:r w:rsidR="00BD43A0">
        <w:rPr>
          <w:rFonts w:ascii="Kruti Dev 010" w:hAnsi="Kruti Dev 010" w:cs="KrutiDev055"/>
          <w:b/>
          <w:color w:val="FF0000"/>
          <w:sz w:val="32"/>
          <w:szCs w:val="32"/>
        </w:rPr>
        <w:t xml:space="preserve">       </w:t>
      </w:r>
      <w:proofErr w:type="gramStart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>dye</w:t>
      </w:r>
      <w:proofErr w:type="gramEnd"/>
      <w:r w:rsidR="00BD43A0" w:rsidRPr="00CD179C">
        <w:rPr>
          <w:rFonts w:ascii="Kruti Dev 010" w:hAnsi="Kruti Dev 010" w:cs="KrutiDev055"/>
          <w:b/>
          <w:color w:val="FF0000"/>
          <w:sz w:val="32"/>
          <w:szCs w:val="32"/>
        </w:rPr>
        <w:t xml:space="preserve"> 299 izek.ks ikfgts vkjksihrkaph ekfgrh ;knh</w:t>
      </w:r>
    </w:p>
    <w:p w:rsidR="00E924A7" w:rsidRPr="0004065D" w:rsidRDefault="00E924A7" w:rsidP="00BD43A0">
      <w:pPr>
        <w:spacing w:after="0" w:line="240" w:lineRule="auto"/>
        <w:rPr>
          <w:rFonts w:ascii="Kruti Dev 010" w:hAnsi="Kruti Dev 010" w:cs="KrutiDev055"/>
          <w:b/>
          <w:sz w:val="32"/>
          <w:szCs w:val="32"/>
        </w:rPr>
      </w:pPr>
    </w:p>
    <w:tbl>
      <w:tblPr>
        <w:tblStyle w:val="TableGrid"/>
        <w:tblW w:w="10980" w:type="dxa"/>
        <w:tblInd w:w="-970" w:type="dxa"/>
        <w:tblLayout w:type="fixed"/>
        <w:tblLook w:val="04A0" w:firstRow="1" w:lastRow="0" w:firstColumn="1" w:lastColumn="0" w:noHBand="0" w:noVBand="1"/>
      </w:tblPr>
      <w:tblGrid>
        <w:gridCol w:w="652"/>
        <w:gridCol w:w="1277"/>
        <w:gridCol w:w="1843"/>
        <w:gridCol w:w="2693"/>
        <w:gridCol w:w="3118"/>
        <w:gridCol w:w="1397"/>
      </w:tblGrid>
      <w:tr w:rsidR="00CA7405" w:rsidRPr="00A75F49" w:rsidTr="00866593">
        <w:tc>
          <w:tcPr>
            <w:tcW w:w="652" w:type="dxa"/>
          </w:tcPr>
          <w:p w:rsidR="00CA7405" w:rsidRPr="00471567" w:rsidRDefault="00471567" w:rsidP="00CA7405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>
              <w:rPr>
                <w:rFonts w:ascii="Kruti Dev 010" w:hAnsi="Kruti Dev 010" w:cs="KrutiDev055"/>
                <w:b/>
                <w:sz w:val="28"/>
                <w:szCs w:val="28"/>
              </w:rPr>
              <w:t>v-dz</w:t>
            </w:r>
          </w:p>
        </w:tc>
        <w:tc>
          <w:tcPr>
            <w:tcW w:w="1277" w:type="dxa"/>
          </w:tcPr>
          <w:p w:rsidR="00CA7405" w:rsidRPr="00471567" w:rsidRDefault="00CA7405" w:rsidP="00CA7405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Ikks-LVss</w:t>
            </w:r>
          </w:p>
        </w:tc>
        <w:tc>
          <w:tcPr>
            <w:tcW w:w="1843" w:type="dxa"/>
          </w:tcPr>
          <w:p w:rsidR="00CA7405" w:rsidRPr="00471567" w:rsidRDefault="00CA7405" w:rsidP="00471567">
            <w:pPr>
              <w:jc w:val="center"/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vi-dz-dey</w:t>
            </w:r>
          </w:p>
        </w:tc>
        <w:tc>
          <w:tcPr>
            <w:tcW w:w="2693" w:type="dxa"/>
          </w:tcPr>
          <w:p w:rsidR="00CA7405" w:rsidRPr="00471567" w:rsidRDefault="00CA7405" w:rsidP="00CA740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ikfgts </w:t>
            </w:r>
            <w:r w:rsid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vkjksihaps uko o </w:t>
            </w: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 xml:space="preserve">iRrk </w:t>
            </w:r>
          </w:p>
        </w:tc>
        <w:tc>
          <w:tcPr>
            <w:tcW w:w="3118" w:type="dxa"/>
          </w:tcPr>
          <w:p w:rsidR="00CA7405" w:rsidRPr="00471567" w:rsidRDefault="00CA7405" w:rsidP="00CA740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dsl ua-</w:t>
            </w:r>
          </w:p>
        </w:tc>
        <w:tc>
          <w:tcPr>
            <w:tcW w:w="1397" w:type="dxa"/>
          </w:tcPr>
          <w:p w:rsidR="00CA7405" w:rsidRPr="00471567" w:rsidRDefault="00CA7405" w:rsidP="00CA7405">
            <w:pPr>
              <w:rPr>
                <w:rFonts w:ascii="Kruti Dev 010" w:hAnsi="Kruti Dev 010" w:cs="KrutiDev055"/>
                <w:b/>
                <w:sz w:val="28"/>
                <w:szCs w:val="28"/>
              </w:rPr>
            </w:pPr>
            <w:r w:rsidRPr="00471567">
              <w:rPr>
                <w:rFonts w:ascii="Kruti Dev 010" w:hAnsi="Kruti Dev 010" w:cs="KrutiDev055"/>
                <w:b/>
                <w:sz w:val="28"/>
                <w:szCs w:val="28"/>
              </w:rPr>
              <w:t>dksVkZps uko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</w:t>
            </w:r>
          </w:p>
        </w:tc>
        <w:tc>
          <w:tcPr>
            <w:tcW w:w="1277" w:type="dxa"/>
          </w:tcPr>
          <w:p w:rsidR="00CA7405" w:rsidRPr="00A75F49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iks-LVs vack&gt;jh </w:t>
            </w:r>
          </w:p>
        </w:tc>
        <w:tc>
          <w:tcPr>
            <w:tcW w:w="1843" w:type="dxa"/>
          </w:tcPr>
          <w:p w:rsidR="00CA7405" w:rsidRPr="00A75F49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358@90</w:t>
            </w:r>
          </w:p>
          <w:p w:rsidR="00CA7405" w:rsidRPr="00A75F49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ukenso lnkf’ko l;keh jk- xksikyuxj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152@91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fn- 31@12@91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ua- 10@92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fn- 28@10@92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407@93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nsyir mQZ nRrq fd’ku cudj o; 20 o’kZ jk- fiiGhrk rqelj ft- HkaMkjk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dz-77@94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fn-22@6@94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ua- 261@94 fn- 23@6@94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457@92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“ks[k jQhd ’ks[k vehj o; 22 jk- tsy[kkuk yks/khiqjk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226@96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jkecgknqj “ksj cgknqj “kEkkZ o; 18 o’kZ jk- t;kxM iks-LVs fnik;ky usiky </w:t>
            </w:r>
          </w:p>
        </w:tc>
        <w:tc>
          <w:tcPr>
            <w:tcW w:w="3118" w:type="dxa"/>
          </w:tcPr>
          <w:p w:rsidR="00471567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05@96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 fn- 28@8@96</w:t>
            </w:r>
          </w:p>
          <w:p w:rsidR="00471567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ua- 325@96 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fn- 5@10@96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305@94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498]323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fd'ku rqdkjke eljke o; 28 o’kZ jk- QqVkGk oLrh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194@94 fn- 30@11@94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ua- 499@94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fn- 2@12@94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400@94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/kje mQZ /kekZ mQZ jkts”k eqjyh/kj ckxGs o; 26 o’kZ jk- gqGdksdkWyksuh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fn- 16@4@95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ua- 149@95 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fn- 17@4@95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jghe [kku equsj [kku o; 19 o’kZ jk- ;ksVk mRrj izns”k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109@96 fn- 31@8@96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ua- 327@96 fn- 7@10@96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134@96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fot;dqekj lR;k izlkn xqIrk o; 30 o’kZ jk- ;ksVk mRrj izns”k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109@96 fn- 31@8@96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ua- 327@96 fn- 7@10@96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326] 34 Hkknoh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Tkjko flax is:nzflax xjsoky o; 22 o’kZ jk- vack&gt;jh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2@97 fn- 3@2@97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ua- 44@97 fn- 6@02@97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“ks”ksu 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9@96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326]34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Tksxsnz flax feyu jk- vack&gt;jh ysvkmV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2@97 fn- 3@2@97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ua- 44@97 fn- 6@02@97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“ks”ksu 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j.kfojflax fla/nq o; 19 o’kZ jk- vtuh pkSd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fn- 13@6@98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fn- 26@6@98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12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307@97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448]452]427]34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Lkq[kfeyu flax fl/nq o; 23 o’kZ jk- IykWV ua- 39 fgnqLrku dkWykuh o/kkZ jksM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163@98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fn- 13@6@98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fn- 26@6@98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xksihukFk txs”oj ijhMk o; 35 o’kZZ jk- lkujS;kikMk iks-LVs tsyosj ;ksjhlk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fn- 6@7@98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ua- 303@98 fn- 13@8@98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 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179@97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Xkksiqca/kq “kaHkq pj.k ikxk o; 32 o’kZ jk- tekyiqjk iks-LVs tsyosj ;ksjhlk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166@98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fn- 6@7@98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ua- 303@98 fn- 13@8@98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20@97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325]34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Ckcyh jrhjke uokjs o; 22 o’kZ jk- LojLorh uxj &gt;ksiMiVVh iks- LVs /karkyh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171@98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fn- 16@8@98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ua- 364@98 fn- 22@9@98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ftrsUnz izlkn mQZ fcgkjh xqIrk o; 16 o’kZ jk- /kksch?kkV iks-LVs bekeokMk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fn- 22@12@98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17 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383@98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454]380]511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Lkksuh mQZ dkY;k “kadj cslokjs o; 13 o’kZ jk- /kksch?kkV iks-LVs bekeokMk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ua- 219@98 fn- 22@12@98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18 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206@98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392]34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fnyhi xtkuau [kMkrs o; 25 o’kZ jk- esa&lt;k iBkj iks-LVs dkVksy ft-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116@98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fn- 21@11@98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ua- 22@99 fn- 15@1@98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229@99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302] 201Hkknoh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lat; y{e.k /kq;kZ o; 24 o’kZ jk- rsyhiqjk flrkcMhZ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202@99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fn- 04@11@99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ua- 638@99 fn- 05@11@99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“ks”ku dksVZ 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 mQZ ckjD;k jfoUnz pojs o; 17 o’kZ jk- bekeokMk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fn- 16@03@2000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ua- 81@2000 fn- 16@03@2000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d`’.kk eqrhZ v;qaj Lokeh o; 32 o’kZ jk- ojrqje rk- lsye ft- ukxQkGk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 xml:space="preserve">rkfeGuk;Gq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 ua- 380@2000 fn- 11@07@2000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22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lssyojkt jaxkLokeh o; 33 o’kZ jk- psUub IykWV ua- 9 dsvkjdsihu bLVVs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407@98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izfni dqekj fpBBh ckcq o; 25 o’kZ jk-18 fMQzsUl eqlkiqjisB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fn- 23@06@2000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ua- 380@2000 fn- 11@07@2000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FkkWehlVh dys”k phik jkW; o; 32 o’kZ jk- nsoik;yh ft- xqVVqj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iksVqlj jfo txUukFk o; 28 o’kZ jk- nsoik;yh ft- xqVVqj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282@2000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395]397]398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nsojko nrhyq t;kikyjko o; 35 o’kZ jk- loZ osnukirh rk- ckiV ft-xVqj vk/kz iks-LVs csnqeYyh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fn- 19@12@2000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ua- 522@2000 fn- 26@12@2000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336@2000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Kkus”oj cGhjke [kMls jk- fgnqLFkku dkWyuh pknqj jsYos vjkorh jksM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125@2001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fn- 11@10@2000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ua- 154@2001 fn- 15@10@2001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108@2001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fclq m- fo”oukFk eq[kthZ o; 18 o’kZ jk- ckcqVkstk ft- f”kouh &gt;kj[kaM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119@2001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fn- 22@9@2000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ua- 175@2001 fn- 31@10@2001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122@2000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jkts”k dqekj m-xqMMq jkeujs”k feJk o; 19 o’kZ jk- ikaMs ysvkmV izrkiuxj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136@2000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fn- 20@07@2000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ua- 412@2000 fn- 26@07@2000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fot;panzHkkx esJke o; 18 jk- fxVVh[knku xoGhiqjk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31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izdk”k xqykcjko tqyes o; 46 o’kZ jk- ePNhiqjk panziqj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212@2000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rPr>
          <w:trHeight w:val="1202"/>
        </w:trPr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118@02</w:t>
            </w:r>
          </w:p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dSyk”k jk- fQjLrh jsYos LVs”ku flrkcMhZ ukxiqj 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114@02 fn- 24@7@02</w:t>
            </w:r>
          </w:p>
          <w:p w:rsidR="00CA7405" w:rsidRPr="00A75F49" w:rsidRDefault="00471567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ua- 228@02 fn- 23@8@02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124@02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457]380]412]34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xqMq tksxsUnz dk”khukFk Xokyk o; 19 o’kZ jk- fxVVh[knku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dz-138@02 fn- 23@8@02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ua- 241@02 fn- 2@9@02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133@02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 e/kqdj /kksVs o; 26 o’kZ jk- xqtjh cktkj eks”khZ vrjkorh 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170@02 fn- 31@10@02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ua- 294@02 fn- 8@10@02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81@02 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jktq Hkxokunkl eqypankuh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187@02 fn- 31@10@02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ua- 442@02 fn- 25@11@02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Takxcgknqj flax pOgk.k ukokpk bZle jk- rsyax[ksMh vack&gt;jh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214@02 fn- 10@12@02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ua- 458@02 fn- 10@12@02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LkkS-m’kk Jhjke frrjekjs o; 35 o’kZ jk- rsyax[ksMh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214@02 fn- 10@12@02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ua- 458@02 fn- 10@12@02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208@01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454]457]380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ftrsaUnz v:.k jkgqydj o; 33 o’kZ jk- xksnh;k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dz-161@2001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fn- 9@11@2000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ua- 203@2001 fn- 3@12@2000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Jhdkar mQZ lat; lnkuan ekudj jk- t;uxj ika&lt;jkcksMh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dz-212@2000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fn- 23@12@2000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ua- 523@2000 fn- 26@12@2000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367@00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fd”kksj m- ckjD;k ikaMqjax ckjLdj o; 21 o’kZ jk- lsokuxj ika&lt;jkcksMh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dz-23@2001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fn- 6@2@2001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ua- 36@2001 fn- 26@2@2001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164@03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jkts”k jkeizlkn rk;Ms o; 25 o’kZ jk- fgx.kk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dz-111@2003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fn- 19@7@2000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ua- 199@2003 fn- 5@8@2003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309@03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fodzkar gydjke lk[kjs jk-csgj ft- ckyk?kkV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dz-19@2005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fn- 31@1@2005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dsl ua- 108@2005 fn- 4@2@2004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43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129@04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xksiky jes”k mekVs o; 19 o’kZ jk- tquk l+=k eaMh ekdsZV oLrh uj[ksM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dz-88@2004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fn- 21@8@2003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ua- 202@2004 fn- 21@8@2004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58@04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302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gseUr m- NksVq lseok l;ke o; 19 o’kZ jk- tkexko rk- ft- fMMksjh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dz-108@2004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fn- 4@11@2004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ua- 168@2004 fn- 4@11@2004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“ks”ksu dksVZ 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214@04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larks’k Jh/kj ckjksdj o; 34 izkslsl losZdj lks Lokoychuxj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70@2004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fn- 29@4@2004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ua- 147@2004 fn- 9@4@2004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234@04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363]366]368]376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fujtunkl ukschunkl jk- exsuh o; 35 jk- iks-LVs lksjks ft- mMhlk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dz-56@2004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eks-vtgj vCnqy jfge  o; 35 o’kZ jk- eksehuiqjk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dz-56@2004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eks-tQkj vCnqy jfge o; 32 o’kZ jk- eksehuiqjk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dz-56@2004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332@04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420]467]468]471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eks-gk:u vCnqy jfge o; 40 o’kZ jk- eksehuiqjk ukxiqj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dz-56@2004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fn- 1@6@2004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ua- 205@2004 fn- 3@6@2004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314@00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496 v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txfn”k fo”oukFk eq[kTkhZ o; 38 jk- eqtsckck ysvkmV vack&gt;jh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dz-126@2001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fn- 11@10@2001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ua- 153@2001 fn- 15@10@2001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Pr="00EE73C4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173@05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lqnjyky ljnkjflax  jktiqr o; 22 o’kZ jk- f”kYikuxj lkseyokMk ukxiqj 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16@06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457]380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fot;jfonz pkSjs jk- Hkokuh ekrk eafnjtoG dGeuk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dz-36@06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fn-9@4@06 dsl ua- 13@06 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fn- 2@5@06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266@95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lfr’k jkenkl pOgk.k o; 26 o’kZ jk- yks[kaMs uxj izrkiuxj ukxiqj </w:t>
            </w:r>
          </w:p>
        </w:tc>
        <w:tc>
          <w:tcPr>
            <w:tcW w:w="3118" w:type="dxa"/>
          </w:tcPr>
          <w:p w:rsidR="00CA7405" w:rsidRPr="00A75F49" w:rsidRDefault="00CA7405" w:rsidP="00471567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dz- 52@96 fn- 4@5@96 dsl ua- 149@96 fn- 13@5@96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41@95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vt; mRrejko fueZy o; 26 o’kZ jk- uanuou lDdjnjk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dz- 63@95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fn-29@7@95 dsl ua- 258@95 fn- 3@8@95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55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eksgEen vklhQ o vkf”kd vyh jk- iqjk.kcktkj fpduVksyk mRrjizns”k </w:t>
            </w:r>
          </w:p>
        </w:tc>
        <w:tc>
          <w:tcPr>
            <w:tcW w:w="3118" w:type="dxa"/>
          </w:tcPr>
          <w:p w:rsidR="00CA7405" w:rsidRDefault="00471567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nks’kkjksi dz- </w:t>
            </w:r>
            <w:r w:rsidR="00CA7405">
              <w:rPr>
                <w:rFonts w:ascii="Kruti Dev 010" w:hAnsi="Kruti Dev 010" w:cs="KrutiDev055"/>
                <w:sz w:val="28"/>
                <w:szCs w:val="28"/>
              </w:rPr>
              <w:t>67@96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eqYyk lkfnd vyh eqYyk [kVey o tkfdj vyh jk- ofjyizek.ks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dz- 67@96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312@95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dhy vgen they vgen jk- ikoj gkmdl dWEi iks-LVs dqMk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dz- 67@96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fn-21@6@96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ua- 194@96 fn- 24@6@96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381]406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:is”k nkekth “kkgk jk- ekSnk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dz-138@2001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fn- 28@10@2000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ua- 184@2001 fn- 05@11@2001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73@02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406]420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x.ks”k xaxk/kj gokys o; 45 o’kZ jk- cMdl pkSd ukxiqj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104@01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380]511]34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/;kuizdk”k e?;ks eqnfy;kj jk- ft- e:M rkfeGukMq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296@06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363]366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ds”ko N=kkyky ns”keq[k o; 20 o’kZ jk-fnQ uxj dkVksy jkM ukxiqj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32@09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420]408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vt; e/kqdj eqDrsokj jk- fni uxj dkVksy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37@09 fn- 5@3@09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ua- 1330@10 fn- 12@5@10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06@09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ukS”kkn efyd vYykuqj jk- U;q- Vkmu fogj lknh;kckn ft- xkth;jckn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57@09 fn- 5@5@09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ua- 1580@09 fn- 8@5@09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vCnqy lRrkj mQZ fjtoku vgen jk- fQjnks”k dkWyksuh vdksyk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23@10 fn- 15@2@10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ua- 1237@10 fn- 5@05@10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279@08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379]34 Hkknoh 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Ekks- rkfgj [kku fld`’.knj [kku o; 24 o’kZ jk- fQjnks”k dkWyksuh vdksyk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23@10 fn- 15@2@10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ua- 1237@10 fn- 5@05@10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311@2000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Ukfoujflax ;qnjktflax o; 23 o’kZ jk- ;kns’k’ojh uxj dukZVd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101@12 fn- 5@8@12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ua- 2326@12 fn- 21@8@12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38@12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420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ckY;k panzHkku jk-vack&gt;jh VsadMh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68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27@00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376]38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izfni flrkjke ns”kikaMs jk- xkMxs ckck lkslk;Vh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eudkiqj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CA7405" w:rsidRPr="00C25B40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69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277@10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120 c]820]806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fou;dqekj izrkiflax Bkdqj o; 22 o’kZ jk- f=eqrkZ uxj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Ikzfo.kdqekj jkeflax Bkdqj jk- f=eqrhZ uxj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ccyq ukjk;k.kflax Jhokldro jk- f=eqrhZuxj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izdk”k dqekj dikyflax o; 23 o’kZ jk- lat;uxj ikx&lt;jkckMh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25@95 fn- 15@3@95 dsl ua- 231@95 fn- 4@7@95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426@93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147]148]149]324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eqds”kdqekj fxztyky pkS/kjh jk- xksdqyisB lqjt Hkou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182@94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fn- 1@10@94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ua- 438@94 fn- 21@10@94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223@94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309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jkeHkkm vkRekjko /kqejdj o; 45 o’kZ jk- lat;uxj ika&lt;jkcksGh 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143]147]294]506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jksghr jatu jk- fiz;n”kZuh dkWyhuh t;rkGk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vack&gt;tjh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150@97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324 Hkknfo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fu: ekrhyky cuksns o; 26 o’kZ jk- rsyxa[ksMh ejkj Vksyh jkeuxj ukxiwj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86@98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fn- 13@10@98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ua- 413@98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fn- 27@10@2000</w:t>
            </w:r>
          </w:p>
        </w:tc>
        <w:tc>
          <w:tcPr>
            <w:tcW w:w="1397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  <w:p w:rsidR="00CA7405" w:rsidRPr="00246663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99@98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fJpan xqykcpan rqeMke o; 30 o’kZ jk- iouh jkeVsd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331@97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279 ]337]338]427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eqjyh/k /kkMok isanke o; 45 o’kZ jk- tkVrjksMh ua-nkj neMq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320@99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ckMq Lohizlkn feJk o; 30 o’kZ jk- 109 VQLV ysvkmV ik&lt;jkcksMh ukxiqj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80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3075@03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 c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izfni vkuafnyky &gt;koj o; 42 o’kZ jk- HkDrh /kke lkbZ uxj cjdk cMusjk jksM vejkroh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165@2003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fn- 7@12@2003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ua- 1384@2003 fn- 15@12@2003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81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246@03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448]294]506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fuys”k e/kqlqnu ns”kkbZ o; 35 o’kZ jk- fo?;k uxj rk- ft- vkuan xqtjkr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82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3071@04 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294]506]34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Lakrk’ks Jhd`’.k’.ku csyljs o; 20o’kZ jk- vack&gt;jh VsdGh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49@2004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fn- 19@3@2004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ua- 101@2004 fn- </w:t>
            </w: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2@3@2004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83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251@04 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324]34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Hkksyk dkGs o; 45 o’kZ jk- lkfo=h fogkj lkseyokMk ukxiqj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84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135]eqiksdk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jes”k pksiMs o; 42 o’kZ jk- nsouxj lDdjnjk ukxijq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85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135]eqiksdk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panzdkr ihykth /ku[ksMs o; 28 o’kZ jk- jkeckx &gt;ksiMiVVh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55@95 fn- 23@5@96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ua- 160@95 fn- 24@5@96 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86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143]147]298]506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okeu eaxy mbds o; 20 o’kZ jk- ika&lt;jkcksMh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471567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81@02 fn- 20@5@02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ua- 151@02 fn- 22@5@02 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87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83@02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“ks[kj rstjke fuets o; 20 o’kZ jk- ekSnk </w:t>
            </w:r>
          </w:p>
        </w:tc>
        <w:tc>
          <w:tcPr>
            <w:tcW w:w="3118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--------------------------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88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74@06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381]201]403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cMq mQZ vfuy mek”kadj Hkxr jk- gsVh Vksyk ft- f“kouh ,e ih g-eq dUueokj uxj 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3A6BFB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57@10 fn- 29@06@2009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ua- 2148@09 fn- 30s@6@09 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89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94@09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279]337]427 Hkknoh 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dq’.kdqekj “kqDyk jk- dSykl nky feu ekxs fcykliqj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3A6BFB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10@11 fn- 24@1@11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dsl ua- 2449@11 fn- 24@1@11 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90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164 @03 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379 Hkknoh </w:t>
            </w:r>
          </w:p>
        </w:tc>
        <w:tc>
          <w:tcPr>
            <w:tcW w:w="2693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jkts”k jkeizlkn oj.k[ksMs jk- fgax.kk </w:t>
            </w:r>
          </w:p>
        </w:tc>
        <w:tc>
          <w:tcPr>
            <w:tcW w:w="3118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91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224@96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 Hkknoh </w:t>
            </w:r>
          </w:p>
        </w:tc>
        <w:tc>
          <w:tcPr>
            <w:tcW w:w="2693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ujsUnz mQZ iIiq v”kksd fcudj o; 22 o’kZ jk- 107 U;q jkenklisB ukxijq </w:t>
            </w:r>
          </w:p>
        </w:tc>
        <w:tc>
          <w:tcPr>
            <w:tcW w:w="3118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3A6BFB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131@96 fn-13@10@96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dsl ua- 425@96 fn- 19@12@96 </w:t>
            </w:r>
          </w:p>
        </w:tc>
        <w:tc>
          <w:tcPr>
            <w:tcW w:w="1397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92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154@97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Hkknoh </w:t>
            </w:r>
          </w:p>
        </w:tc>
        <w:tc>
          <w:tcPr>
            <w:tcW w:w="2693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jktq ek/ko ykaMxs jk- lkousj ft- ukxijq </w:t>
            </w:r>
          </w:p>
        </w:tc>
        <w:tc>
          <w:tcPr>
            <w:tcW w:w="3118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3A6BFB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194@98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fn- 1@12@98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ua- 2@98 fn- 18@1@98</w:t>
            </w:r>
          </w:p>
        </w:tc>
        <w:tc>
          <w:tcPr>
            <w:tcW w:w="1397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93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164@98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406]34 Hkknoh </w:t>
            </w:r>
          </w:p>
        </w:tc>
        <w:tc>
          <w:tcPr>
            <w:tcW w:w="2693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iatkc mQZ doMq uFFkqth lqlku o; 28 o’kZ</w:t>
            </w:r>
          </w:p>
        </w:tc>
        <w:tc>
          <w:tcPr>
            <w:tcW w:w="3118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3A6BFB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81@98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fn- 10@10@98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ua- 408@98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fn- 17@10@2000</w:t>
            </w:r>
          </w:p>
        </w:tc>
        <w:tc>
          <w:tcPr>
            <w:tcW w:w="1397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94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138@03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381 Hkknoh </w:t>
            </w:r>
          </w:p>
        </w:tc>
        <w:tc>
          <w:tcPr>
            <w:tcW w:w="2693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“kSysnz flax mQZ fujt jktsUnz flx Bkdqj o; 26 o’kZ jk- izHkkrfogkj dkWyksuh ft- lruk e/; izns”k </w:t>
            </w:r>
          </w:p>
        </w:tc>
        <w:tc>
          <w:tcPr>
            <w:tcW w:w="3118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866593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155@2003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fn- 9@11@2003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dsl ua- 300@2003 fn- 11@11@2003</w:t>
            </w:r>
          </w:p>
        </w:tc>
        <w:tc>
          <w:tcPr>
            <w:tcW w:w="1397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95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3024@03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135 </w:t>
            </w:r>
          </w:p>
        </w:tc>
        <w:tc>
          <w:tcPr>
            <w:tcW w:w="2693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HkkLdj iksyns o; 35 o’kZ jk- fcth dkWyksuh jkeuxj </w:t>
            </w:r>
          </w:p>
        </w:tc>
        <w:tc>
          <w:tcPr>
            <w:tcW w:w="3118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---------------------</w:t>
            </w:r>
          </w:p>
        </w:tc>
        <w:tc>
          <w:tcPr>
            <w:tcW w:w="1397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lastRenderedPageBreak/>
              <w:t>96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249@95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143]147]294 506 Hkknoh </w:t>
            </w:r>
          </w:p>
        </w:tc>
        <w:tc>
          <w:tcPr>
            <w:tcW w:w="2693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lat; xk;dokM jk- fgax.kk </w:t>
            </w:r>
          </w:p>
        </w:tc>
        <w:tc>
          <w:tcPr>
            <w:tcW w:w="3118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866593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 w:rsidRPr="007564B2">
              <w:rPr>
                <w:rFonts w:ascii="Kruti Dev 010" w:hAnsi="Kruti Dev 010" w:cs="KrutiDev055"/>
                <w:sz w:val="28"/>
                <w:szCs w:val="28"/>
              </w:rPr>
              <w:t>55@95 fn- 23@5@96</w:t>
            </w:r>
          </w:p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 xml:space="preserve">dsl ua- 160@95 fn- 24@5@96 </w:t>
            </w:r>
          </w:p>
        </w:tc>
        <w:tc>
          <w:tcPr>
            <w:tcW w:w="1397" w:type="dxa"/>
          </w:tcPr>
          <w:p w:rsidR="00CA7405" w:rsidRPr="007564B2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97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161@12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420 Hkknoh 66¼M½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vkflQ fjtoku efyd o; 21 o’kZ jk- vxj eafTTkn FkkWi ,ych,l ekxZ ?kkV dkWij”ksu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</w:t>
            </w:r>
            <w:r w:rsidR="00866593">
              <w:rPr>
                <w:rFonts w:ascii="Kruti Dev 010" w:hAnsi="Kruti Dev 010" w:cs="KrutiDev055"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KrutiDev055"/>
                <w:sz w:val="28"/>
                <w:szCs w:val="28"/>
              </w:rPr>
              <w:t>137@12 fn- 26@11@12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ua- 370@13 fn- 01@02@13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98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277@12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324]504]34 Hkknoh 4]25 vkeZ vWDV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fuf[ky gfjpanz okxns o; 20 o’kZ jk- t;uxj ika&lt;jkcksMh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nks’kkjksi dz- 36@13 fn- 18@3@13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ua- 1111@13</w:t>
            </w:r>
          </w:p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fn- 1@4@13</w:t>
            </w:r>
          </w:p>
        </w:tc>
        <w:tc>
          <w:tcPr>
            <w:tcW w:w="1397" w:type="dxa"/>
          </w:tcPr>
          <w:p w:rsidR="00CA7405" w:rsidRPr="00A75F49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99</w:t>
            </w:r>
          </w:p>
        </w:tc>
        <w:tc>
          <w:tcPr>
            <w:tcW w:w="1277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iks-LVs- vack&gt;jh 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5@14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406]467]468]471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“kSys’k lqjs’k ikVhy o; 36 jk- 1316 vkuan ckS) fogkjkP;k cktqyk cq) uxj ikpikoyh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nks"kk- dz- 154@15 fn- 28@12@15 dsl dz- 130@15 fn- 12@1@16</w:t>
            </w:r>
          </w:p>
        </w:tc>
        <w:tc>
          <w:tcPr>
            <w:tcW w:w="1397" w:type="dxa"/>
          </w:tcPr>
          <w:p w:rsidR="00CA7405" w:rsidRDefault="00CA7405" w:rsidP="00CA7405">
            <w:r w:rsidRPr="006C0DD2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  <w:tr w:rsidR="00CA7405" w:rsidRPr="00A75F49" w:rsidTr="00866593">
        <w:tc>
          <w:tcPr>
            <w:tcW w:w="652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100</w:t>
            </w:r>
          </w:p>
        </w:tc>
        <w:tc>
          <w:tcPr>
            <w:tcW w:w="1277" w:type="dxa"/>
          </w:tcPr>
          <w:p w:rsidR="00CA7405" w:rsidRPr="007564B2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 w:rsidRPr="007564B2">
              <w:rPr>
                <w:rFonts w:ascii="Kruti Dev 010" w:hAnsi="Kruti Dev 010" w:cs="KrutiDev055"/>
                <w:sz w:val="28"/>
                <w:szCs w:val="28"/>
              </w:rPr>
              <w:t>iks-LVs vack&gt;jh</w:t>
            </w:r>
          </w:p>
        </w:tc>
        <w:tc>
          <w:tcPr>
            <w:tcW w:w="1843" w:type="dxa"/>
          </w:tcPr>
          <w:p w:rsidR="00CA7405" w:rsidRDefault="00CA7405" w:rsidP="00CA7405">
            <w:pPr>
              <w:jc w:val="center"/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107</w:t>
            </w:r>
            <w:bookmarkStart w:id="0" w:name="_GoBack"/>
            <w:bookmarkEnd w:id="0"/>
            <w:r>
              <w:rPr>
                <w:rFonts w:ascii="Kruti Dev 010" w:hAnsi="Kruti Dev 010" w:cs="KrutiDev055"/>
                <w:sz w:val="28"/>
                <w:szCs w:val="28"/>
              </w:rPr>
              <w:t>@14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420 Hkknoh </w:t>
            </w:r>
          </w:p>
        </w:tc>
        <w:tc>
          <w:tcPr>
            <w:tcW w:w="2693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izkaty eqdqan ekatjsdj o; 65 jk- ‘’ksokGdj ekMZu 401 pkSFkk ekGk iks-LVs- izrkiuxj ukxiqj </w:t>
            </w:r>
          </w:p>
        </w:tc>
        <w:tc>
          <w:tcPr>
            <w:tcW w:w="3118" w:type="dxa"/>
          </w:tcPr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 xml:space="preserve">nks"kk- dz- 49@16 fn- 25@2@16 </w:t>
            </w:r>
          </w:p>
          <w:p w:rsidR="00CA7405" w:rsidRDefault="00CA7405" w:rsidP="00CA7405">
            <w:pPr>
              <w:rPr>
                <w:rFonts w:ascii="Kruti Dev 010" w:hAnsi="Kruti Dev 010" w:cs="KrutiDev055"/>
                <w:sz w:val="28"/>
                <w:szCs w:val="28"/>
              </w:rPr>
            </w:pPr>
            <w:r>
              <w:rPr>
                <w:rFonts w:ascii="Kruti Dev 010" w:hAnsi="Kruti Dev 010" w:cs="KrutiDev055"/>
                <w:sz w:val="28"/>
                <w:szCs w:val="28"/>
              </w:rPr>
              <w:t>dsl dz- 1078@16 fn- 10@3@16</w:t>
            </w:r>
          </w:p>
        </w:tc>
        <w:tc>
          <w:tcPr>
            <w:tcW w:w="1397" w:type="dxa"/>
          </w:tcPr>
          <w:p w:rsidR="00CA7405" w:rsidRDefault="00CA7405" w:rsidP="00CA7405">
            <w:r w:rsidRPr="004C6149">
              <w:rPr>
                <w:rFonts w:ascii="Kruti Dev 010" w:hAnsi="Kruti Dev 010" w:cs="KrutiDev055"/>
                <w:sz w:val="28"/>
                <w:szCs w:val="28"/>
              </w:rPr>
              <w:t>lhth,e dksVZ</w:t>
            </w:r>
          </w:p>
        </w:tc>
      </w:tr>
    </w:tbl>
    <w:p w:rsidR="004132F7" w:rsidRDefault="004132F7"/>
    <w:sectPr w:rsidR="0041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_Aditi">
    <w:charset w:val="00"/>
    <w:family w:val="auto"/>
    <w:pitch w:val="variable"/>
    <w:sig w:usb0="00000003" w:usb1="00000000" w:usb2="00000000" w:usb3="00000000" w:csb0="00000001" w:csb1="00000000"/>
  </w:font>
  <w:font w:name="Kruti Dev 055"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5">
    <w:altName w:val="Arial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44"/>
    <w:rsid w:val="003A6BFB"/>
    <w:rsid w:val="004132F7"/>
    <w:rsid w:val="00471567"/>
    <w:rsid w:val="00866593"/>
    <w:rsid w:val="00974361"/>
    <w:rsid w:val="009C3757"/>
    <w:rsid w:val="00BD43A0"/>
    <w:rsid w:val="00CA7405"/>
    <w:rsid w:val="00E11844"/>
    <w:rsid w:val="00E9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A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43A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D43A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3A0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D43A0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BD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A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D43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D43A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D43A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D43A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BD43A0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BD43A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BD43A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BD43A0"/>
    <w:rPr>
      <w:rFonts w:eastAsiaTheme="minorEastAsia"/>
      <w:lang w:val="en-US"/>
    </w:rPr>
  </w:style>
  <w:style w:type="paragraph" w:styleId="List">
    <w:name w:val="List"/>
    <w:basedOn w:val="BodyText"/>
    <w:unhideWhenUsed/>
    <w:rsid w:val="00BD43A0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BD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43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3A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BD43A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BD43A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BD43A0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BD43A0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BD43A0"/>
    <w:rPr>
      <w:sz w:val="30"/>
    </w:rPr>
  </w:style>
  <w:style w:type="character" w:customStyle="1" w:styleId="WW8Num5z0">
    <w:name w:val="WW8Num5z0"/>
    <w:rsid w:val="00BD43A0"/>
    <w:rPr>
      <w:sz w:val="28"/>
    </w:rPr>
  </w:style>
  <w:style w:type="character" w:customStyle="1" w:styleId="Absatz-Standardschriftart">
    <w:name w:val="Absatz-Standardschriftart"/>
    <w:rsid w:val="00BD43A0"/>
  </w:style>
  <w:style w:type="character" w:customStyle="1" w:styleId="WW-Absatz-Standardschriftart">
    <w:name w:val="WW-Absatz-Standardschriftart"/>
    <w:rsid w:val="00BD43A0"/>
  </w:style>
  <w:style w:type="character" w:customStyle="1" w:styleId="WW8Num2z0">
    <w:name w:val="WW8Num2z0"/>
    <w:rsid w:val="00BD43A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BD43A0"/>
  </w:style>
  <w:style w:type="character" w:customStyle="1" w:styleId="WW-Absatz-Standardschriftart11">
    <w:name w:val="WW-Absatz-Standardschriftart11"/>
    <w:rsid w:val="00BD43A0"/>
  </w:style>
  <w:style w:type="character" w:customStyle="1" w:styleId="WW-Absatz-Standardschriftart111">
    <w:name w:val="WW-Absatz-Standardschriftart111"/>
    <w:rsid w:val="00BD43A0"/>
  </w:style>
  <w:style w:type="character" w:customStyle="1" w:styleId="WW-Absatz-Standardschriftart1111">
    <w:name w:val="WW-Absatz-Standardschriftart1111"/>
    <w:rsid w:val="00BD43A0"/>
  </w:style>
  <w:style w:type="character" w:customStyle="1" w:styleId="WW-Absatz-Standardschriftart11111">
    <w:name w:val="WW-Absatz-Standardschriftart11111"/>
    <w:rsid w:val="00BD43A0"/>
  </w:style>
  <w:style w:type="character" w:customStyle="1" w:styleId="WW-Absatz-Standardschriftart111111">
    <w:name w:val="WW-Absatz-Standardschriftart111111"/>
    <w:rsid w:val="00BD43A0"/>
  </w:style>
  <w:style w:type="character" w:customStyle="1" w:styleId="WW-Absatz-Standardschriftart1111111">
    <w:name w:val="WW-Absatz-Standardschriftart1111111"/>
    <w:rsid w:val="00BD43A0"/>
  </w:style>
  <w:style w:type="character" w:customStyle="1" w:styleId="WW-Absatz-Standardschriftart11111111">
    <w:name w:val="WW-Absatz-Standardschriftart11111111"/>
    <w:rsid w:val="00BD43A0"/>
  </w:style>
  <w:style w:type="character" w:customStyle="1" w:styleId="WW-Absatz-Standardschriftart111111111">
    <w:name w:val="WW-Absatz-Standardschriftart111111111"/>
    <w:rsid w:val="00BD43A0"/>
  </w:style>
  <w:style w:type="character" w:customStyle="1" w:styleId="WW8Num3z0">
    <w:name w:val="WW8Num3z0"/>
    <w:rsid w:val="00BD43A0"/>
    <w:rPr>
      <w:sz w:val="28"/>
    </w:rPr>
  </w:style>
  <w:style w:type="character" w:customStyle="1" w:styleId="WW-Absatz-Standardschriftart1111111111">
    <w:name w:val="WW-Absatz-Standardschriftart1111111111"/>
    <w:rsid w:val="00BD43A0"/>
  </w:style>
  <w:style w:type="character" w:customStyle="1" w:styleId="WW-Absatz-Standardschriftart11111111111">
    <w:name w:val="WW-Absatz-Standardschriftart11111111111"/>
    <w:rsid w:val="00BD43A0"/>
  </w:style>
  <w:style w:type="character" w:customStyle="1" w:styleId="WW-Absatz-Standardschriftart111111111111">
    <w:name w:val="WW-Absatz-Standardschriftart111111111111"/>
    <w:rsid w:val="00BD43A0"/>
  </w:style>
  <w:style w:type="character" w:customStyle="1" w:styleId="WW-Absatz-Standardschriftart1111111111111">
    <w:name w:val="WW-Absatz-Standardschriftart1111111111111"/>
    <w:rsid w:val="00BD43A0"/>
  </w:style>
  <w:style w:type="character" w:customStyle="1" w:styleId="WW-Absatz-Standardschriftart11111111111111">
    <w:name w:val="WW-Absatz-Standardschriftart11111111111111"/>
    <w:rsid w:val="00BD43A0"/>
  </w:style>
  <w:style w:type="character" w:customStyle="1" w:styleId="WW-Absatz-Standardschriftart111111111111111">
    <w:name w:val="WW-Absatz-Standardschriftart111111111111111"/>
    <w:rsid w:val="00BD43A0"/>
  </w:style>
  <w:style w:type="character" w:customStyle="1" w:styleId="WW8Num4z0">
    <w:name w:val="WW8Num4z0"/>
    <w:rsid w:val="00BD43A0"/>
    <w:rPr>
      <w:rFonts w:ascii="Mangal" w:hAnsi="Mangal" w:cs="Mangal" w:hint="default"/>
    </w:rPr>
  </w:style>
  <w:style w:type="character" w:customStyle="1" w:styleId="WW8Num6z0">
    <w:name w:val="WW8Num6z0"/>
    <w:rsid w:val="00BD43A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BD43A0"/>
  </w:style>
  <w:style w:type="character" w:customStyle="1" w:styleId="WW-Absatz-Standardschriftart11111111111111111">
    <w:name w:val="WW-Absatz-Standardschriftart11111111111111111"/>
    <w:rsid w:val="00BD43A0"/>
  </w:style>
  <w:style w:type="character" w:customStyle="1" w:styleId="WW-Absatz-Standardschriftart111111111111111111">
    <w:name w:val="WW-Absatz-Standardschriftart111111111111111111"/>
    <w:rsid w:val="00BD43A0"/>
  </w:style>
  <w:style w:type="character" w:customStyle="1" w:styleId="WW8Num8z0">
    <w:name w:val="WW8Num8z0"/>
    <w:rsid w:val="00BD43A0"/>
    <w:rPr>
      <w:rFonts w:ascii="A_Aditi" w:hAnsi="A_Aditi" w:hint="default"/>
    </w:rPr>
  </w:style>
  <w:style w:type="character" w:customStyle="1" w:styleId="WW8Num13z0">
    <w:name w:val="WW8Num13z0"/>
    <w:rsid w:val="00BD43A0"/>
    <w:rPr>
      <w:rFonts w:ascii="Mangal" w:hAnsi="Mangal" w:cs="Mangal" w:hint="default"/>
    </w:rPr>
  </w:style>
  <w:style w:type="character" w:customStyle="1" w:styleId="WW8Num14z0">
    <w:name w:val="WW8Num14z0"/>
    <w:rsid w:val="00BD43A0"/>
    <w:rPr>
      <w:rFonts w:ascii="Mangal" w:hAnsi="Mangal" w:cs="Mangal" w:hint="default"/>
    </w:rPr>
  </w:style>
  <w:style w:type="character" w:customStyle="1" w:styleId="WW8Num16z0">
    <w:name w:val="WW8Num16z0"/>
    <w:rsid w:val="00BD43A0"/>
    <w:rPr>
      <w:sz w:val="28"/>
    </w:rPr>
  </w:style>
  <w:style w:type="character" w:customStyle="1" w:styleId="WW8Num19z0">
    <w:name w:val="WW8Num19z0"/>
    <w:rsid w:val="00BD43A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BD43A0"/>
    <w:rPr>
      <w:rFonts w:ascii="A_Aditi" w:hAnsi="A_Aditi" w:cs="A_Aditi" w:hint="default"/>
    </w:rPr>
  </w:style>
  <w:style w:type="character" w:customStyle="1" w:styleId="WW8Num26z0">
    <w:name w:val="WW8Num26z0"/>
    <w:rsid w:val="00BD43A0"/>
    <w:rPr>
      <w:rFonts w:ascii="A_Aditi" w:hAnsi="A_Aditi" w:cs="Mangal" w:hint="default"/>
    </w:rPr>
  </w:style>
  <w:style w:type="character" w:customStyle="1" w:styleId="WW8Num30z0">
    <w:name w:val="WW8Num30z0"/>
    <w:rsid w:val="00BD43A0"/>
    <w:rPr>
      <w:sz w:val="28"/>
    </w:rPr>
  </w:style>
  <w:style w:type="character" w:customStyle="1" w:styleId="WW8Num88z0">
    <w:name w:val="WW8Num88z0"/>
    <w:rsid w:val="00BD43A0"/>
    <w:rPr>
      <w:sz w:val="30"/>
    </w:rPr>
  </w:style>
  <w:style w:type="character" w:customStyle="1" w:styleId="WW8Num22z0">
    <w:name w:val="WW8Num22z0"/>
    <w:rsid w:val="00BD43A0"/>
    <w:rPr>
      <w:rFonts w:ascii="Mangal" w:hAnsi="Mangal" w:cs="Mangal" w:hint="default"/>
    </w:rPr>
  </w:style>
  <w:style w:type="character" w:customStyle="1" w:styleId="WW8Num96z0">
    <w:name w:val="WW8Num96z0"/>
    <w:rsid w:val="00BD43A0"/>
    <w:rPr>
      <w:sz w:val="28"/>
    </w:rPr>
  </w:style>
  <w:style w:type="character" w:customStyle="1" w:styleId="WW8Num10z0">
    <w:name w:val="WW8Num10z0"/>
    <w:rsid w:val="00BD43A0"/>
    <w:rPr>
      <w:rFonts w:ascii="Mangal" w:hAnsi="Mangal" w:cs="Mangal" w:hint="default"/>
    </w:rPr>
  </w:style>
  <w:style w:type="character" w:customStyle="1" w:styleId="WW8Num37z0">
    <w:name w:val="WW8Num37z0"/>
    <w:rsid w:val="00BD43A0"/>
    <w:rPr>
      <w:rFonts w:ascii="Mangal" w:hAnsi="Mangal" w:cs="Mangal" w:hint="default"/>
    </w:rPr>
  </w:style>
  <w:style w:type="character" w:customStyle="1" w:styleId="WW8Num20z0">
    <w:name w:val="WW8Num20z0"/>
    <w:rsid w:val="00BD43A0"/>
    <w:rPr>
      <w:sz w:val="28"/>
    </w:rPr>
  </w:style>
  <w:style w:type="character" w:customStyle="1" w:styleId="NumberingSymbols">
    <w:name w:val="Numbering Symbols"/>
    <w:rsid w:val="00BD43A0"/>
  </w:style>
  <w:style w:type="character" w:customStyle="1" w:styleId="WW8Num98z0">
    <w:name w:val="WW8Num98z0"/>
    <w:rsid w:val="00BD43A0"/>
    <w:rPr>
      <w:rFonts w:ascii="A_Aditi" w:hAnsi="A_Aditi" w:cs="Mangal" w:hint="default"/>
    </w:rPr>
  </w:style>
  <w:style w:type="character" w:customStyle="1" w:styleId="WW8Num103z0">
    <w:name w:val="WW8Num103z0"/>
    <w:rsid w:val="00BD43A0"/>
    <w:rPr>
      <w:rFonts w:ascii="Mangal" w:hAnsi="Mangal" w:cs="Mangal" w:hint="default"/>
    </w:rPr>
  </w:style>
  <w:style w:type="character" w:customStyle="1" w:styleId="WW8Num60z0">
    <w:name w:val="WW8Num60z0"/>
    <w:rsid w:val="00BD43A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BD43A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BD43A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BD43A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BD43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BD43A0"/>
    <w:rPr>
      <w:b/>
      <w:bCs/>
    </w:rPr>
  </w:style>
  <w:style w:type="paragraph" w:styleId="NoSpacing">
    <w:name w:val="No Spacing"/>
    <w:link w:val="NoSpacingChar"/>
    <w:qFormat/>
    <w:rsid w:val="00BD43A0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BD43A0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BD43A0"/>
    <w:rPr>
      <w:rFonts w:eastAsiaTheme="minorEastAsia"/>
      <w:lang w:val="en-US"/>
    </w:rPr>
  </w:style>
  <w:style w:type="paragraph" w:customStyle="1" w:styleId="western">
    <w:name w:val="western"/>
    <w:basedOn w:val="Normal"/>
    <w:rsid w:val="00BD43A0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BD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3A0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43A0"/>
    <w:pPr>
      <w:keepNext/>
      <w:tabs>
        <w:tab w:val="num" w:pos="990"/>
      </w:tabs>
      <w:suppressAutoHyphens/>
      <w:spacing w:after="0" w:line="240" w:lineRule="auto"/>
      <w:ind w:left="990" w:hanging="360"/>
      <w:jc w:val="center"/>
      <w:outlineLvl w:val="0"/>
    </w:pPr>
    <w:rPr>
      <w:rFonts w:ascii="Times New Roman" w:eastAsia="SimSun" w:hAnsi="Times New Roman" w:cs="Times New Roman"/>
      <w:b/>
      <w:kern w:val="2"/>
      <w:sz w:val="28"/>
      <w:szCs w:val="20"/>
      <w:u w:val="single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BD43A0"/>
    <w:pPr>
      <w:keepNext/>
      <w:keepLines/>
      <w:suppressAutoHyphen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1"/>
      <w:lang w:eastAsia="mr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3A0"/>
    <w:rPr>
      <w:rFonts w:ascii="Times New Roman" w:eastAsia="SimSun" w:hAnsi="Times New Roman" w:cs="Times New Roman"/>
      <w:b/>
      <w:kern w:val="2"/>
      <w:sz w:val="28"/>
      <w:szCs w:val="20"/>
      <w:u w:val="single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D43A0"/>
    <w:rPr>
      <w:rFonts w:ascii="Cambria" w:eastAsia="Times New Roman" w:hAnsi="Cambria" w:cs="Times New Roman"/>
      <w:color w:val="243F60"/>
      <w:sz w:val="24"/>
      <w:szCs w:val="21"/>
      <w:lang w:val="en-US" w:eastAsia="mr-IN" w:bidi="mr-IN"/>
    </w:rPr>
  </w:style>
  <w:style w:type="paragraph" w:styleId="Footer">
    <w:name w:val="footer"/>
    <w:basedOn w:val="Normal"/>
    <w:link w:val="FooterChar"/>
    <w:uiPriority w:val="99"/>
    <w:unhideWhenUsed/>
    <w:rsid w:val="00BD4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3A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D43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D43A0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BD43A0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D43A0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SimSun" w:hAnsi="Times New Roman" w:cs="Mangal"/>
      <w:sz w:val="24"/>
      <w:szCs w:val="21"/>
      <w:lang w:eastAsia="mr-IN" w:bidi="mr-IN"/>
    </w:rPr>
  </w:style>
  <w:style w:type="character" w:customStyle="1" w:styleId="HeaderChar">
    <w:name w:val="Header Char"/>
    <w:basedOn w:val="DefaultParagraphFont"/>
    <w:link w:val="Header"/>
    <w:uiPriority w:val="99"/>
    <w:rsid w:val="00BD43A0"/>
    <w:rPr>
      <w:rFonts w:ascii="Times New Roman" w:eastAsia="SimSun" w:hAnsi="Times New Roman" w:cs="Mangal"/>
      <w:sz w:val="24"/>
      <w:szCs w:val="21"/>
      <w:lang w:val="en-US" w:eastAsia="mr-IN" w:bidi="mr-IN"/>
    </w:rPr>
  </w:style>
  <w:style w:type="paragraph" w:styleId="Caption">
    <w:name w:val="caption"/>
    <w:basedOn w:val="Normal"/>
    <w:unhideWhenUsed/>
    <w:qFormat/>
    <w:rsid w:val="00BD43A0"/>
    <w:pPr>
      <w:suppressLineNumbers/>
      <w:suppressAutoHyphens/>
      <w:spacing w:before="120" w:after="120" w:line="240" w:lineRule="auto"/>
    </w:pPr>
    <w:rPr>
      <w:rFonts w:ascii="Times New Roman" w:eastAsia="SimSun" w:hAnsi="Times New Roman" w:cs="Tahoma"/>
      <w:i/>
      <w:iCs/>
      <w:sz w:val="24"/>
      <w:szCs w:val="24"/>
      <w:lang w:eastAsia="mr-IN" w:bidi="mr-IN"/>
    </w:rPr>
  </w:style>
  <w:style w:type="paragraph" w:styleId="BodyText">
    <w:name w:val="Body Text"/>
    <w:basedOn w:val="Normal"/>
    <w:link w:val="BodyTextChar1"/>
    <w:unhideWhenUsed/>
    <w:rsid w:val="00BD43A0"/>
    <w:pPr>
      <w:suppressAutoHyphens/>
      <w:spacing w:after="0" w:line="240" w:lineRule="auto"/>
      <w:jc w:val="both"/>
    </w:pPr>
    <w:rPr>
      <w:rFonts w:ascii="Kruti Dev 010" w:eastAsia="Times New Roman" w:hAnsi="Kruti Dev 010" w:cs="Times New Roman"/>
      <w:sz w:val="34"/>
      <w:szCs w:val="24"/>
      <w:lang w:eastAsia="ar-SA"/>
    </w:rPr>
  </w:style>
  <w:style w:type="character" w:customStyle="1" w:styleId="BodyTextChar">
    <w:name w:val="Body Text Char"/>
    <w:basedOn w:val="DefaultParagraphFont"/>
    <w:rsid w:val="00BD43A0"/>
    <w:rPr>
      <w:rFonts w:eastAsiaTheme="minorEastAsia"/>
      <w:lang w:val="en-US"/>
    </w:rPr>
  </w:style>
  <w:style w:type="paragraph" w:styleId="List">
    <w:name w:val="List"/>
    <w:basedOn w:val="BodyText"/>
    <w:unhideWhenUsed/>
    <w:rsid w:val="00BD43A0"/>
    <w:rPr>
      <w:rFonts w:cs="Tahoma"/>
    </w:rPr>
  </w:style>
  <w:style w:type="paragraph" w:styleId="BalloonText">
    <w:name w:val="Balloon Text"/>
    <w:basedOn w:val="Normal"/>
    <w:link w:val="BalloonTextChar"/>
    <w:uiPriority w:val="99"/>
    <w:unhideWhenUsed/>
    <w:rsid w:val="00BD4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D43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3A0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BD43A0"/>
    <w:pPr>
      <w:keepNext/>
      <w:suppressAutoHyphens/>
      <w:spacing w:before="240" w:after="120" w:line="240" w:lineRule="auto"/>
    </w:pPr>
    <w:rPr>
      <w:rFonts w:ascii="Arial" w:eastAsia="Lucida Sans Unicode" w:hAnsi="Arial" w:cs="Tahoma"/>
      <w:sz w:val="28"/>
      <w:szCs w:val="28"/>
      <w:lang w:eastAsia="mr-IN" w:bidi="mr-IN"/>
    </w:rPr>
  </w:style>
  <w:style w:type="paragraph" w:customStyle="1" w:styleId="Index">
    <w:name w:val="Index"/>
    <w:basedOn w:val="Normal"/>
    <w:rsid w:val="00BD43A0"/>
    <w:pPr>
      <w:suppressLineNumbers/>
      <w:suppressAutoHyphens/>
      <w:spacing w:after="0" w:line="240" w:lineRule="auto"/>
    </w:pPr>
    <w:rPr>
      <w:rFonts w:ascii="Times New Roman" w:eastAsia="SimSun" w:hAnsi="Times New Roman" w:cs="Tahoma"/>
      <w:sz w:val="24"/>
      <w:szCs w:val="24"/>
      <w:lang w:eastAsia="mr-IN" w:bidi="mr-IN"/>
    </w:rPr>
  </w:style>
  <w:style w:type="character" w:styleId="PlaceholderText">
    <w:name w:val="Placeholder Text"/>
    <w:basedOn w:val="DefaultParagraphFont"/>
    <w:uiPriority w:val="99"/>
    <w:semiHidden/>
    <w:rsid w:val="00BD43A0"/>
    <w:rPr>
      <w:color w:val="808080"/>
    </w:rPr>
  </w:style>
  <w:style w:type="character" w:customStyle="1" w:styleId="BodyTextChar1">
    <w:name w:val="Body Text Char1"/>
    <w:basedOn w:val="DefaultParagraphFont"/>
    <w:link w:val="BodyText"/>
    <w:locked/>
    <w:rsid w:val="00BD43A0"/>
    <w:rPr>
      <w:rFonts w:ascii="Kruti Dev 010" w:eastAsia="Times New Roman" w:hAnsi="Kruti Dev 010" w:cs="Times New Roman"/>
      <w:sz w:val="34"/>
      <w:szCs w:val="24"/>
      <w:lang w:val="en-US" w:eastAsia="ar-SA"/>
    </w:rPr>
  </w:style>
  <w:style w:type="character" w:customStyle="1" w:styleId="WW8Num1z0">
    <w:name w:val="WW8Num1z0"/>
    <w:rsid w:val="00BD43A0"/>
    <w:rPr>
      <w:sz w:val="30"/>
    </w:rPr>
  </w:style>
  <w:style w:type="character" w:customStyle="1" w:styleId="WW8Num5z0">
    <w:name w:val="WW8Num5z0"/>
    <w:rsid w:val="00BD43A0"/>
    <w:rPr>
      <w:sz w:val="28"/>
    </w:rPr>
  </w:style>
  <w:style w:type="character" w:customStyle="1" w:styleId="Absatz-Standardschriftart">
    <w:name w:val="Absatz-Standardschriftart"/>
    <w:rsid w:val="00BD43A0"/>
  </w:style>
  <w:style w:type="character" w:customStyle="1" w:styleId="WW-Absatz-Standardschriftart">
    <w:name w:val="WW-Absatz-Standardschriftart"/>
    <w:rsid w:val="00BD43A0"/>
  </w:style>
  <w:style w:type="character" w:customStyle="1" w:styleId="WW8Num2z0">
    <w:name w:val="WW8Num2z0"/>
    <w:rsid w:val="00BD43A0"/>
    <w:rPr>
      <w:rFonts w:ascii="A_Aditi" w:hAnsi="A_Aditi" w:cs="A_Aditi" w:hint="default"/>
    </w:rPr>
  </w:style>
  <w:style w:type="character" w:customStyle="1" w:styleId="WW-Absatz-Standardschriftart1">
    <w:name w:val="WW-Absatz-Standardschriftart1"/>
    <w:rsid w:val="00BD43A0"/>
  </w:style>
  <w:style w:type="character" w:customStyle="1" w:styleId="WW-Absatz-Standardschriftart11">
    <w:name w:val="WW-Absatz-Standardschriftart11"/>
    <w:rsid w:val="00BD43A0"/>
  </w:style>
  <w:style w:type="character" w:customStyle="1" w:styleId="WW-Absatz-Standardschriftart111">
    <w:name w:val="WW-Absatz-Standardschriftart111"/>
    <w:rsid w:val="00BD43A0"/>
  </w:style>
  <w:style w:type="character" w:customStyle="1" w:styleId="WW-Absatz-Standardschriftart1111">
    <w:name w:val="WW-Absatz-Standardschriftart1111"/>
    <w:rsid w:val="00BD43A0"/>
  </w:style>
  <w:style w:type="character" w:customStyle="1" w:styleId="WW-Absatz-Standardschriftart11111">
    <w:name w:val="WW-Absatz-Standardschriftart11111"/>
    <w:rsid w:val="00BD43A0"/>
  </w:style>
  <w:style w:type="character" w:customStyle="1" w:styleId="WW-Absatz-Standardschriftart111111">
    <w:name w:val="WW-Absatz-Standardschriftart111111"/>
    <w:rsid w:val="00BD43A0"/>
  </w:style>
  <w:style w:type="character" w:customStyle="1" w:styleId="WW-Absatz-Standardschriftart1111111">
    <w:name w:val="WW-Absatz-Standardschriftart1111111"/>
    <w:rsid w:val="00BD43A0"/>
  </w:style>
  <w:style w:type="character" w:customStyle="1" w:styleId="WW-Absatz-Standardschriftart11111111">
    <w:name w:val="WW-Absatz-Standardschriftart11111111"/>
    <w:rsid w:val="00BD43A0"/>
  </w:style>
  <w:style w:type="character" w:customStyle="1" w:styleId="WW-Absatz-Standardschriftart111111111">
    <w:name w:val="WW-Absatz-Standardschriftart111111111"/>
    <w:rsid w:val="00BD43A0"/>
  </w:style>
  <w:style w:type="character" w:customStyle="1" w:styleId="WW8Num3z0">
    <w:name w:val="WW8Num3z0"/>
    <w:rsid w:val="00BD43A0"/>
    <w:rPr>
      <w:sz w:val="28"/>
    </w:rPr>
  </w:style>
  <w:style w:type="character" w:customStyle="1" w:styleId="WW-Absatz-Standardschriftart1111111111">
    <w:name w:val="WW-Absatz-Standardschriftart1111111111"/>
    <w:rsid w:val="00BD43A0"/>
  </w:style>
  <w:style w:type="character" w:customStyle="1" w:styleId="WW-Absatz-Standardschriftart11111111111">
    <w:name w:val="WW-Absatz-Standardschriftart11111111111"/>
    <w:rsid w:val="00BD43A0"/>
  </w:style>
  <w:style w:type="character" w:customStyle="1" w:styleId="WW-Absatz-Standardschriftart111111111111">
    <w:name w:val="WW-Absatz-Standardschriftart111111111111"/>
    <w:rsid w:val="00BD43A0"/>
  </w:style>
  <w:style w:type="character" w:customStyle="1" w:styleId="WW-Absatz-Standardschriftart1111111111111">
    <w:name w:val="WW-Absatz-Standardschriftart1111111111111"/>
    <w:rsid w:val="00BD43A0"/>
  </w:style>
  <w:style w:type="character" w:customStyle="1" w:styleId="WW-Absatz-Standardschriftart11111111111111">
    <w:name w:val="WW-Absatz-Standardschriftart11111111111111"/>
    <w:rsid w:val="00BD43A0"/>
  </w:style>
  <w:style w:type="character" w:customStyle="1" w:styleId="WW-Absatz-Standardschriftart111111111111111">
    <w:name w:val="WW-Absatz-Standardschriftart111111111111111"/>
    <w:rsid w:val="00BD43A0"/>
  </w:style>
  <w:style w:type="character" w:customStyle="1" w:styleId="WW8Num4z0">
    <w:name w:val="WW8Num4z0"/>
    <w:rsid w:val="00BD43A0"/>
    <w:rPr>
      <w:rFonts w:ascii="Mangal" w:hAnsi="Mangal" w:cs="Mangal" w:hint="default"/>
    </w:rPr>
  </w:style>
  <w:style w:type="character" w:customStyle="1" w:styleId="WW8Num6z0">
    <w:name w:val="WW8Num6z0"/>
    <w:rsid w:val="00BD43A0"/>
    <w:rPr>
      <w:rFonts w:ascii="Mangal" w:hAnsi="Mangal" w:cs="Mangal" w:hint="default"/>
    </w:rPr>
  </w:style>
  <w:style w:type="character" w:customStyle="1" w:styleId="WW-Absatz-Standardschriftart1111111111111111">
    <w:name w:val="WW-Absatz-Standardschriftart1111111111111111"/>
    <w:rsid w:val="00BD43A0"/>
  </w:style>
  <w:style w:type="character" w:customStyle="1" w:styleId="WW-Absatz-Standardschriftart11111111111111111">
    <w:name w:val="WW-Absatz-Standardschriftart11111111111111111"/>
    <w:rsid w:val="00BD43A0"/>
  </w:style>
  <w:style w:type="character" w:customStyle="1" w:styleId="WW-Absatz-Standardschriftart111111111111111111">
    <w:name w:val="WW-Absatz-Standardschriftart111111111111111111"/>
    <w:rsid w:val="00BD43A0"/>
  </w:style>
  <w:style w:type="character" w:customStyle="1" w:styleId="WW8Num8z0">
    <w:name w:val="WW8Num8z0"/>
    <w:rsid w:val="00BD43A0"/>
    <w:rPr>
      <w:rFonts w:ascii="A_Aditi" w:hAnsi="A_Aditi" w:hint="default"/>
    </w:rPr>
  </w:style>
  <w:style w:type="character" w:customStyle="1" w:styleId="WW8Num13z0">
    <w:name w:val="WW8Num13z0"/>
    <w:rsid w:val="00BD43A0"/>
    <w:rPr>
      <w:rFonts w:ascii="Mangal" w:hAnsi="Mangal" w:cs="Mangal" w:hint="default"/>
    </w:rPr>
  </w:style>
  <w:style w:type="character" w:customStyle="1" w:styleId="WW8Num14z0">
    <w:name w:val="WW8Num14z0"/>
    <w:rsid w:val="00BD43A0"/>
    <w:rPr>
      <w:rFonts w:ascii="Mangal" w:hAnsi="Mangal" w:cs="Mangal" w:hint="default"/>
    </w:rPr>
  </w:style>
  <w:style w:type="character" w:customStyle="1" w:styleId="WW8Num16z0">
    <w:name w:val="WW8Num16z0"/>
    <w:rsid w:val="00BD43A0"/>
    <w:rPr>
      <w:sz w:val="28"/>
    </w:rPr>
  </w:style>
  <w:style w:type="character" w:customStyle="1" w:styleId="WW8Num19z0">
    <w:name w:val="WW8Num19z0"/>
    <w:rsid w:val="00BD43A0"/>
    <w:rPr>
      <w:rFonts w:ascii="Times New Roman" w:eastAsia="Times New Roman" w:hAnsi="Times New Roman" w:cs="Times New Roman" w:hint="default"/>
    </w:rPr>
  </w:style>
  <w:style w:type="character" w:customStyle="1" w:styleId="WW8Num21z0">
    <w:name w:val="WW8Num21z0"/>
    <w:rsid w:val="00BD43A0"/>
    <w:rPr>
      <w:rFonts w:ascii="A_Aditi" w:hAnsi="A_Aditi" w:cs="A_Aditi" w:hint="default"/>
    </w:rPr>
  </w:style>
  <w:style w:type="character" w:customStyle="1" w:styleId="WW8Num26z0">
    <w:name w:val="WW8Num26z0"/>
    <w:rsid w:val="00BD43A0"/>
    <w:rPr>
      <w:rFonts w:ascii="A_Aditi" w:hAnsi="A_Aditi" w:cs="Mangal" w:hint="default"/>
    </w:rPr>
  </w:style>
  <w:style w:type="character" w:customStyle="1" w:styleId="WW8Num30z0">
    <w:name w:val="WW8Num30z0"/>
    <w:rsid w:val="00BD43A0"/>
    <w:rPr>
      <w:sz w:val="28"/>
    </w:rPr>
  </w:style>
  <w:style w:type="character" w:customStyle="1" w:styleId="WW8Num88z0">
    <w:name w:val="WW8Num88z0"/>
    <w:rsid w:val="00BD43A0"/>
    <w:rPr>
      <w:sz w:val="30"/>
    </w:rPr>
  </w:style>
  <w:style w:type="character" w:customStyle="1" w:styleId="WW8Num22z0">
    <w:name w:val="WW8Num22z0"/>
    <w:rsid w:val="00BD43A0"/>
    <w:rPr>
      <w:rFonts w:ascii="Mangal" w:hAnsi="Mangal" w:cs="Mangal" w:hint="default"/>
    </w:rPr>
  </w:style>
  <w:style w:type="character" w:customStyle="1" w:styleId="WW8Num96z0">
    <w:name w:val="WW8Num96z0"/>
    <w:rsid w:val="00BD43A0"/>
    <w:rPr>
      <w:sz w:val="28"/>
    </w:rPr>
  </w:style>
  <w:style w:type="character" w:customStyle="1" w:styleId="WW8Num10z0">
    <w:name w:val="WW8Num10z0"/>
    <w:rsid w:val="00BD43A0"/>
    <w:rPr>
      <w:rFonts w:ascii="Mangal" w:hAnsi="Mangal" w:cs="Mangal" w:hint="default"/>
    </w:rPr>
  </w:style>
  <w:style w:type="character" w:customStyle="1" w:styleId="WW8Num37z0">
    <w:name w:val="WW8Num37z0"/>
    <w:rsid w:val="00BD43A0"/>
    <w:rPr>
      <w:rFonts w:ascii="Mangal" w:hAnsi="Mangal" w:cs="Mangal" w:hint="default"/>
    </w:rPr>
  </w:style>
  <w:style w:type="character" w:customStyle="1" w:styleId="WW8Num20z0">
    <w:name w:val="WW8Num20z0"/>
    <w:rsid w:val="00BD43A0"/>
    <w:rPr>
      <w:sz w:val="28"/>
    </w:rPr>
  </w:style>
  <w:style w:type="character" w:customStyle="1" w:styleId="NumberingSymbols">
    <w:name w:val="Numbering Symbols"/>
    <w:rsid w:val="00BD43A0"/>
  </w:style>
  <w:style w:type="character" w:customStyle="1" w:styleId="WW8Num98z0">
    <w:name w:val="WW8Num98z0"/>
    <w:rsid w:val="00BD43A0"/>
    <w:rPr>
      <w:rFonts w:ascii="A_Aditi" w:hAnsi="A_Aditi" w:cs="Mangal" w:hint="default"/>
    </w:rPr>
  </w:style>
  <w:style w:type="character" w:customStyle="1" w:styleId="WW8Num103z0">
    <w:name w:val="WW8Num103z0"/>
    <w:rsid w:val="00BD43A0"/>
    <w:rPr>
      <w:rFonts w:ascii="Mangal" w:hAnsi="Mangal" w:cs="Mangal" w:hint="default"/>
    </w:rPr>
  </w:style>
  <w:style w:type="character" w:customStyle="1" w:styleId="WW8Num60z0">
    <w:name w:val="WW8Num60z0"/>
    <w:rsid w:val="00BD43A0"/>
    <w:rPr>
      <w:rFonts w:ascii="A_Aditi" w:hAnsi="A_Aditi" w:cs="A_Aditi" w:hint="default"/>
    </w:rPr>
  </w:style>
  <w:style w:type="character" w:customStyle="1" w:styleId="CharChar2">
    <w:name w:val="Char Char2"/>
    <w:basedOn w:val="DefaultParagraphFont"/>
    <w:locked/>
    <w:rsid w:val="00BD43A0"/>
    <w:rPr>
      <w:rFonts w:ascii="SimSun" w:eastAsia="SimSun" w:hint="eastAsia"/>
      <w:b/>
      <w:bCs w:val="0"/>
      <w:kern w:val="2"/>
      <w:sz w:val="28"/>
      <w:u w:val="single"/>
      <w:lang w:val="en-US" w:eastAsia="ar-SA" w:bidi="ar-SA"/>
    </w:rPr>
  </w:style>
  <w:style w:type="character" w:customStyle="1" w:styleId="CharChar1">
    <w:name w:val="Char Char1"/>
    <w:basedOn w:val="DefaultParagraphFont"/>
    <w:locked/>
    <w:rsid w:val="00BD43A0"/>
    <w:rPr>
      <w:rFonts w:ascii="Cambria" w:hAnsi="Cambria" w:hint="default"/>
      <w:color w:val="243F60"/>
      <w:sz w:val="24"/>
      <w:szCs w:val="21"/>
      <w:lang w:val="en-US" w:eastAsia="mr-IN" w:bidi="mr-IN"/>
    </w:rPr>
  </w:style>
  <w:style w:type="character" w:customStyle="1" w:styleId="CharChar">
    <w:name w:val="Char Char"/>
    <w:basedOn w:val="DefaultParagraphFont"/>
    <w:locked/>
    <w:rsid w:val="00BD43A0"/>
    <w:rPr>
      <w:rFonts w:ascii="Kruti Dev 010" w:hAnsi="Kruti Dev 010" w:hint="default"/>
      <w:sz w:val="34"/>
      <w:szCs w:val="24"/>
      <w:lang w:val="en-US" w:eastAsia="ar-SA" w:bidi="ar-SA"/>
    </w:rPr>
  </w:style>
  <w:style w:type="table" w:styleId="TableGrid">
    <w:name w:val="Table Grid"/>
    <w:basedOn w:val="TableNormal"/>
    <w:uiPriority w:val="59"/>
    <w:rsid w:val="00BD43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BD43A0"/>
    <w:rPr>
      <w:b/>
      <w:bCs/>
    </w:rPr>
  </w:style>
  <w:style w:type="paragraph" w:styleId="NoSpacing">
    <w:name w:val="No Spacing"/>
    <w:link w:val="NoSpacingChar"/>
    <w:qFormat/>
    <w:rsid w:val="00BD43A0"/>
    <w:pPr>
      <w:spacing w:after="0" w:line="240" w:lineRule="auto"/>
    </w:pPr>
    <w:rPr>
      <w:rFonts w:eastAsiaTheme="minorEastAsia"/>
      <w:lang w:val="en-US"/>
    </w:rPr>
  </w:style>
  <w:style w:type="character" w:styleId="Emphasis">
    <w:name w:val="Emphasis"/>
    <w:basedOn w:val="DefaultParagraphFont"/>
    <w:qFormat/>
    <w:rsid w:val="00BD43A0"/>
    <w:rPr>
      <w:i/>
      <w:iCs/>
    </w:rPr>
  </w:style>
  <w:style w:type="character" w:customStyle="1" w:styleId="NoSpacingChar">
    <w:name w:val="No Spacing Char"/>
    <w:basedOn w:val="DefaultParagraphFont"/>
    <w:link w:val="NoSpacing"/>
    <w:locked/>
    <w:rsid w:val="00BD43A0"/>
    <w:rPr>
      <w:rFonts w:eastAsiaTheme="minorEastAsia"/>
      <w:lang w:val="en-US"/>
    </w:rPr>
  </w:style>
  <w:style w:type="paragraph" w:customStyle="1" w:styleId="western">
    <w:name w:val="western"/>
    <w:basedOn w:val="Normal"/>
    <w:rsid w:val="00BD43A0"/>
    <w:pPr>
      <w:spacing w:before="100" w:beforeAutospacing="1" w:after="0" w:line="240" w:lineRule="auto"/>
      <w:jc w:val="both"/>
    </w:pPr>
    <w:rPr>
      <w:rFonts w:ascii="Kruti Dev 010" w:eastAsia="Times New Roman" w:hAnsi="Kruti Dev 010" w:cs="Times New Roman"/>
      <w:sz w:val="36"/>
      <w:szCs w:val="36"/>
    </w:rPr>
  </w:style>
  <w:style w:type="paragraph" w:customStyle="1" w:styleId="xl65">
    <w:name w:val="xl6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6">
    <w:name w:val="xl66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24"/>
      <w:szCs w:val="24"/>
    </w:rPr>
  </w:style>
  <w:style w:type="paragraph" w:customStyle="1" w:styleId="xl67">
    <w:name w:val="xl67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8">
    <w:name w:val="xl68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69">
    <w:name w:val="xl69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24"/>
      <w:szCs w:val="24"/>
    </w:rPr>
  </w:style>
  <w:style w:type="paragraph" w:customStyle="1" w:styleId="xl70">
    <w:name w:val="xl70"/>
    <w:basedOn w:val="Normal"/>
    <w:rsid w:val="00BD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5" w:eastAsia="Times New Roman" w:hAnsi="Kruti Dev 055" w:cs="Times New Roman"/>
      <w:sz w:val="32"/>
      <w:szCs w:val="32"/>
    </w:rPr>
  </w:style>
  <w:style w:type="paragraph" w:customStyle="1" w:styleId="xl72">
    <w:name w:val="xl72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sz w:val="32"/>
      <w:szCs w:val="32"/>
    </w:rPr>
  </w:style>
  <w:style w:type="paragraph" w:customStyle="1" w:styleId="xl74">
    <w:name w:val="xl74"/>
    <w:basedOn w:val="Normal"/>
    <w:rsid w:val="00BD43A0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5">
    <w:name w:val="xl75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  <w:style w:type="paragraph" w:customStyle="1" w:styleId="xl76">
    <w:name w:val="xl76"/>
    <w:basedOn w:val="Normal"/>
    <w:rsid w:val="00BD43A0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Kruti Dev 050" w:eastAsia="Times New Roman" w:hAnsi="Kruti Dev 050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B7D4D-228E-4877-9FAB-EAFAF1C6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2019-07-15T10:39:00Z</cp:lastPrinted>
  <dcterms:created xsi:type="dcterms:W3CDTF">2018-08-29T14:27:00Z</dcterms:created>
  <dcterms:modified xsi:type="dcterms:W3CDTF">2019-09-24T06:12:00Z</dcterms:modified>
</cp:coreProperties>
</file>