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201" w:rsidRPr="00CD179C" w:rsidRDefault="00DC7201" w:rsidP="00DC7201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  <w:proofErr w:type="gram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dye</w:t>
      </w:r>
      <w:proofErr w:type="gram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82 izek.ks tkfgjukek ykxysys Qjkj vlysys vkjksihrkaph ekfgrh ;knh </w:t>
      </w:r>
    </w:p>
    <w:p w:rsidR="00DC7201" w:rsidRDefault="00DC7201" w:rsidP="00DC7201">
      <w:pPr>
        <w:tabs>
          <w:tab w:val="left" w:pos="1172"/>
        </w:tabs>
        <w:spacing w:after="0" w:line="240" w:lineRule="auto"/>
        <w:rPr>
          <w:rFonts w:ascii="Kruti Dev 010" w:hAnsi="Kruti Dev 010" w:cs="KrutiDev055"/>
          <w:sz w:val="32"/>
          <w:szCs w:val="32"/>
        </w:rPr>
      </w:pPr>
      <w:r>
        <w:rPr>
          <w:rFonts w:ascii="Kruti Dev 010" w:hAnsi="Kruti Dev 010" w:cs="KrutiDev055"/>
          <w:sz w:val="32"/>
          <w:szCs w:val="32"/>
        </w:rPr>
        <w:tab/>
      </w:r>
    </w:p>
    <w:tbl>
      <w:tblPr>
        <w:tblStyle w:val="TableGrid"/>
        <w:tblW w:w="10620" w:type="dxa"/>
        <w:tblInd w:w="-1782" w:type="dxa"/>
        <w:tblLayout w:type="fixed"/>
        <w:tblLook w:val="04A0" w:firstRow="1" w:lastRow="0" w:firstColumn="1" w:lastColumn="0" w:noHBand="0" w:noVBand="1"/>
      </w:tblPr>
      <w:tblGrid>
        <w:gridCol w:w="810"/>
        <w:gridCol w:w="1170"/>
        <w:gridCol w:w="1186"/>
        <w:gridCol w:w="2126"/>
        <w:gridCol w:w="2628"/>
        <w:gridCol w:w="1200"/>
        <w:gridCol w:w="1500"/>
      </w:tblGrid>
      <w:tr w:rsidR="00DC7201" w:rsidTr="00F10A60">
        <w:tc>
          <w:tcPr>
            <w:tcW w:w="810" w:type="dxa"/>
          </w:tcPr>
          <w:p w:rsidR="00DC7201" w:rsidRPr="00062E73" w:rsidRDefault="00DC7201" w:rsidP="00847830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v-dz-</w:t>
            </w:r>
          </w:p>
        </w:tc>
        <w:tc>
          <w:tcPr>
            <w:tcW w:w="1170" w:type="dxa"/>
          </w:tcPr>
          <w:p w:rsidR="00DC7201" w:rsidRPr="00062E73" w:rsidRDefault="00DC7201" w:rsidP="00847830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Ikks-LVs</w:t>
            </w:r>
          </w:p>
        </w:tc>
        <w:tc>
          <w:tcPr>
            <w:tcW w:w="1186" w:type="dxa"/>
          </w:tcPr>
          <w:p w:rsidR="00DC7201" w:rsidRPr="00062E73" w:rsidRDefault="00DC7201" w:rsidP="00847830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vi-dz-</w:t>
            </w:r>
          </w:p>
        </w:tc>
        <w:tc>
          <w:tcPr>
            <w:tcW w:w="2126" w:type="dxa"/>
          </w:tcPr>
          <w:p w:rsidR="00DC7201" w:rsidRPr="00062E73" w:rsidRDefault="00DC7201" w:rsidP="00847830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dey</w:t>
            </w:r>
          </w:p>
        </w:tc>
        <w:tc>
          <w:tcPr>
            <w:tcW w:w="2628" w:type="dxa"/>
          </w:tcPr>
          <w:p w:rsidR="00DC7201" w:rsidRPr="00062E73" w:rsidRDefault="00DC7201" w:rsidP="00847830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 xml:space="preserve">Qjkj vkjksihaps uko o iRrk </w:t>
            </w:r>
          </w:p>
        </w:tc>
        <w:tc>
          <w:tcPr>
            <w:tcW w:w="1200" w:type="dxa"/>
          </w:tcPr>
          <w:p w:rsidR="00DC7201" w:rsidRPr="00062E73" w:rsidRDefault="00DC7201" w:rsidP="00847830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dsl ua-</w:t>
            </w:r>
          </w:p>
        </w:tc>
        <w:tc>
          <w:tcPr>
            <w:tcW w:w="1500" w:type="dxa"/>
          </w:tcPr>
          <w:p w:rsidR="00DC7201" w:rsidRPr="00062E73" w:rsidRDefault="00DC7201" w:rsidP="00847830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dksVkZps uko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847830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 w:rsidR="00F06F41">
              <w:rPr>
                <w:rFonts w:ascii="Kruti Dev 010" w:eastAsia="Times New Roman" w:hAnsi="Kruti Dev 010"/>
                <w:sz w:val="28"/>
                <w:szCs w:val="28"/>
              </w:rPr>
              <w:t xml:space="preserve"> Hkknoh </w:t>
            </w:r>
          </w:p>
        </w:tc>
        <w:tc>
          <w:tcPr>
            <w:tcW w:w="2628" w:type="dxa"/>
          </w:tcPr>
          <w:p w:rsidR="00846CB3" w:rsidRDefault="00846CB3" w:rsidP="00F10A60">
            <w:pPr>
              <w:ind w:right="-32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ftrsUnz /kjes"kjko vgsjjko  jk fVGd uxj vack&gt;jh</w:t>
            </w:r>
          </w:p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500" w:type="dxa"/>
          </w:tcPr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dksVZ-2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847830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8" w:history="1">
              <w:r w:rsidRPr="00F06F41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275@91</w:t>
              </w:r>
            </w:hyperlink>
          </w:p>
        </w:tc>
        <w:tc>
          <w:tcPr>
            <w:tcW w:w="2126" w:type="dxa"/>
          </w:tcPr>
          <w:p w:rsidR="00846CB3" w:rsidRDefault="00846CB3" w:rsidP="00F10A60">
            <w:pPr>
              <w:ind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353]332]186]294]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 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506]c 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deys'k lnkf'ko ykMsdj jk t;izdk'k ;q 04 flouh </w:t>
            </w:r>
          </w:p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9" w:history="1">
              <w:r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275@91</w:t>
              </w:r>
            </w:hyperlink>
          </w:p>
        </w:tc>
        <w:tc>
          <w:tcPr>
            <w:tcW w:w="1500" w:type="dxa"/>
          </w:tcPr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0" w:history="1">
              <w:r w:rsidRPr="00F06F41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1@93</w:t>
              </w:r>
            </w:hyperlink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498 v 302]201 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izrki ukjk;.k ?kksj.ks jk Hkjruxj </w:t>
            </w:r>
          </w:p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1" w:history="1">
              <w:r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1@93</w:t>
              </w:r>
            </w:hyperlink>
          </w:p>
        </w:tc>
        <w:tc>
          <w:tcPr>
            <w:tcW w:w="1500" w:type="dxa"/>
          </w:tcPr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2" w:history="1">
              <w:r w:rsidRPr="00F06F41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558@99</w:t>
              </w:r>
            </w:hyperlink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v'kksd fnaxkcj esJke jk QqVkGk ufou vack&gt;jh</w:t>
            </w:r>
          </w:p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3" w:history="1">
              <w:r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500" w:type="dxa"/>
          </w:tcPr>
          <w:p w:rsidR="00846CB3" w:rsidRDefault="00846CB3" w:rsidP="00F06F41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143]147]148]427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v'kksd lksekth mbds jk NksVk jkeuxj 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4" w:history="1">
              <w:r w:rsidRPr="00F06F41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558@99</w:t>
              </w:r>
            </w:hyperlink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Msfu;e ykWtsDl lWelsV jk lkuqikykvks czk&gt;hy 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5" w:history="1">
              <w:r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7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354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rkfgj okdZu okojs jk nsorGs ys vkmV ukxiwj 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,lhts,e dksVZ 8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279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 'kaHkq olar Vsdke jk joh uxj ukxiwj 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,lhts,e dksVZ 5</w:t>
            </w:r>
          </w:p>
        </w:tc>
      </w:tr>
      <w:tr w:rsidR="00846CB3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9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392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Kkus'oj eaxy oakns jk ika&lt;jkcksMh ukxiwj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,lhts,e dksVZ 36</w:t>
            </w:r>
          </w:p>
        </w:tc>
      </w:tr>
      <w:tr w:rsidR="00846CB3" w:rsidRPr="00A75F49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498 v 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ujsUnz fdz".kk xtfHk;s jk rasyax[ksMh 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846CB3" w:rsidRPr="00A75F49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11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325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fnid 'kkejko Mksxksjs jk ik&lt;jkcksMh ukxiwj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,lhts,e dksVZ 2</w:t>
            </w:r>
          </w:p>
        </w:tc>
      </w:tr>
      <w:tr w:rsidR="00846CB3" w:rsidRPr="00A75F49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6" w:history="1">
              <w:r w:rsidRPr="00F06F41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312@95</w:t>
              </w:r>
            </w:hyperlink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379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ujsUnz mQZ fud eksrhyky cuksns jk rasyax[ksMh 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7" w:history="1">
              <w:r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312@95</w:t>
              </w:r>
            </w:hyperlink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,lhts,e dksVZ 2</w:t>
            </w:r>
          </w:p>
        </w:tc>
      </w:tr>
      <w:tr w:rsidR="00846CB3" w:rsidRPr="00A75F49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13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jf'kn Jhjke dkeos/kh jk fVGd uxj vack&gt;jh 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,lhts,e dksVZ 2</w:t>
            </w:r>
          </w:p>
        </w:tc>
      </w:tr>
      <w:tr w:rsidR="00846CB3" w:rsidRPr="00A75F49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14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sz w:val="22"/>
                <w:szCs w:val="22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8" w:history="1">
              <w:r w:rsidRPr="00F06F41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189@94</w:t>
              </w:r>
            </w:hyperlink>
          </w:p>
        </w:tc>
        <w:tc>
          <w:tcPr>
            <w:tcW w:w="2126" w:type="dxa"/>
          </w:tcPr>
          <w:p w:rsidR="00846CB3" w:rsidRDefault="00846CB3" w:rsidP="00F10A60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353] 187] 189] 506]294]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eqUuk dkyhizlkn ckeukds jk fgojh uxj</w:t>
            </w:r>
          </w:p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9" w:history="1">
              <w:r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189@94</w:t>
              </w:r>
            </w:hyperlink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846CB3" w:rsidRPr="00A75F49" w:rsidTr="00F10A60">
        <w:tc>
          <w:tcPr>
            <w:tcW w:w="810" w:type="dxa"/>
          </w:tcPr>
          <w:p w:rsidR="00846CB3" w:rsidRPr="00062E7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062E73">
              <w:rPr>
                <w:rFonts w:ascii="Kruti Dev 010" w:hAnsi="Kruti Dev 010" w:cs="KrutiDev055"/>
                <w:sz w:val="28"/>
                <w:szCs w:val="28"/>
              </w:rPr>
              <w:t>15</w:t>
            </w:r>
          </w:p>
        </w:tc>
        <w:tc>
          <w:tcPr>
            <w:tcW w:w="1170" w:type="dxa"/>
          </w:tcPr>
          <w:p w:rsidR="00846CB3" w:rsidRDefault="00846CB3" w:rsidP="00F06F41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186" w:type="dxa"/>
          </w:tcPr>
          <w:p w:rsidR="00846CB3" w:rsidRPr="00F06F41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F06F41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2126" w:type="dxa"/>
          </w:tcPr>
          <w:p w:rsidR="00846CB3" w:rsidRDefault="00846CB3" w:rsidP="00F10A60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ab/>
              <w:t>279</w:t>
            </w:r>
            <w:r w:rsidR="00F10A60"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628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Kkus'oj fo".kq iokj jk dLrqjck ys vkmV ukxiwj</w:t>
            </w:r>
          </w:p>
        </w:tc>
        <w:tc>
          <w:tcPr>
            <w:tcW w:w="1200" w:type="dxa"/>
          </w:tcPr>
          <w:p w:rsidR="00846CB3" w:rsidRDefault="00846CB3" w:rsidP="00F06F41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500" w:type="dxa"/>
          </w:tcPr>
          <w:p w:rsidR="00846CB3" w:rsidRDefault="00846CB3" w:rsidP="00F06F41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,lhts,e dksVZ 5</w:t>
            </w:r>
          </w:p>
        </w:tc>
      </w:tr>
    </w:tbl>
    <w:p w:rsidR="00DC7201" w:rsidRDefault="00DC7201" w:rsidP="00DC7201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p w:rsidR="00846CB3" w:rsidRDefault="00846CB3" w:rsidP="00DC7201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p w:rsidR="00846CB3" w:rsidRDefault="00846CB3" w:rsidP="00DC7201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p w:rsidR="00DC7201" w:rsidRDefault="00DC7201" w:rsidP="00DC7201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p w:rsidR="005F1275" w:rsidRDefault="005F1275" w:rsidP="00DC7201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p w:rsidR="007A5719" w:rsidRPr="00CD179C" w:rsidRDefault="007A5719" w:rsidP="007A5719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  <w:proofErr w:type="gram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dye</w:t>
      </w:r>
      <w:proofErr w:type="gram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299 izek.ks ikfgts vkjksihrkaph ekfgrh ;knh</w:t>
      </w:r>
    </w:p>
    <w:p w:rsidR="007A5719" w:rsidRPr="0004065D" w:rsidRDefault="007A5719" w:rsidP="007A5719">
      <w:pPr>
        <w:spacing w:after="0" w:line="240" w:lineRule="auto"/>
        <w:rPr>
          <w:rFonts w:ascii="Kruti Dev 010" w:hAnsi="Kruti Dev 010" w:cs="KrutiDev055"/>
          <w:b/>
          <w:sz w:val="32"/>
          <w:szCs w:val="32"/>
        </w:rPr>
      </w:pPr>
    </w:p>
    <w:tbl>
      <w:tblPr>
        <w:tblStyle w:val="TableGrid"/>
        <w:tblW w:w="10645" w:type="dxa"/>
        <w:tblInd w:w="-1877" w:type="dxa"/>
        <w:tblLayout w:type="fixed"/>
        <w:tblLook w:val="04A0" w:firstRow="1" w:lastRow="0" w:firstColumn="1" w:lastColumn="0" w:noHBand="0" w:noVBand="1"/>
      </w:tblPr>
      <w:tblGrid>
        <w:gridCol w:w="652"/>
        <w:gridCol w:w="1418"/>
        <w:gridCol w:w="990"/>
        <w:gridCol w:w="1350"/>
        <w:gridCol w:w="2905"/>
        <w:gridCol w:w="2070"/>
        <w:gridCol w:w="1260"/>
      </w:tblGrid>
      <w:tr w:rsidR="007A5719" w:rsidRPr="00A75F49" w:rsidTr="00844879">
        <w:tc>
          <w:tcPr>
            <w:tcW w:w="652" w:type="dxa"/>
          </w:tcPr>
          <w:p w:rsidR="007A5719" w:rsidRPr="00A75F4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v-dz-</w:t>
            </w:r>
          </w:p>
        </w:tc>
        <w:tc>
          <w:tcPr>
            <w:tcW w:w="1418" w:type="dxa"/>
          </w:tcPr>
          <w:p w:rsidR="007A5719" w:rsidRPr="00A75F4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Ikks-LVs</w:t>
            </w:r>
            <w:r>
              <w:rPr>
                <w:rFonts w:ascii="Kruti Dev 010" w:hAnsi="Kruti Dev 010" w:cs="KrutiDev055"/>
                <w:sz w:val="28"/>
                <w:szCs w:val="28"/>
              </w:rPr>
              <w:t>s</w:t>
            </w:r>
          </w:p>
        </w:tc>
        <w:tc>
          <w:tcPr>
            <w:tcW w:w="990" w:type="dxa"/>
          </w:tcPr>
          <w:p w:rsidR="007A5719" w:rsidRPr="00A75F4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vi-dz-</w:t>
            </w:r>
          </w:p>
        </w:tc>
        <w:tc>
          <w:tcPr>
            <w:tcW w:w="1350" w:type="dxa"/>
          </w:tcPr>
          <w:p w:rsidR="007A5719" w:rsidRPr="00A75F4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dey</w:t>
            </w:r>
          </w:p>
        </w:tc>
        <w:tc>
          <w:tcPr>
            <w:tcW w:w="2905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ikfgts </w:t>
            </w:r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vkjksihaps uko o iRrk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dsl ua-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dksVkZps uko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A5719" w:rsidRPr="00A75F4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iks-LVs vack&gt;jh </w:t>
            </w:r>
          </w:p>
        </w:tc>
        <w:tc>
          <w:tcPr>
            <w:tcW w:w="990" w:type="dxa"/>
          </w:tcPr>
          <w:p w:rsidR="007A5719" w:rsidRPr="00A75F4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358@90</w:t>
            </w:r>
          </w:p>
        </w:tc>
        <w:tc>
          <w:tcPr>
            <w:tcW w:w="1350" w:type="dxa"/>
          </w:tcPr>
          <w:p w:rsidR="007A5719" w:rsidRPr="00A75F4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ukenso lnkf’ko l;keh jk- xksikyuxj </w:t>
            </w:r>
            <w:bookmarkStart w:id="0" w:name="_GoBack"/>
            <w:bookmarkEnd w:id="0"/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152@91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fn- 31@12@91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ua- 10@92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 fn- 28@10@92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407@93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nsyir mQZ nRrq fd’ku cudj o; 20 o’kZ jk- fiiGhrk rqelj ft- HkaMkjk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77@94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fn-22@6@94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ua- 261@94 fn- 23@6@94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457@92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“ks[k jQhd ’ks[k vehj o; 22 jk- tsy[kkuk yks/khiqjk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226@96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jkecgknqj “ksj cgknqj “kEkkZ o; 18 o’kZ jk- t;kxM iks-LVs fnik;ky usiky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105@96 fn- 28@8@96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ua- 325@96 fn- 5@10@96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305@94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498]323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fd'ku rqdkjke eljke o; 28 o’kZ jk- QqVkGk oLrh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194@94 fn- 30@11@94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ua- 499@94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fn- 2@12@94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400@94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/kje mQZ /kekZ mQZ jkts”k eqjyh/kj ckxGs o; 26 o’kZ jk- gqGdksdkWyksuh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31@95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fn- 16@4@95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ua- 149@95 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fn- 17@4@95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jghe [kku equsj [kku o; 19 o’kZ jk- ;ksVk mRrj izns”k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109@96 fn- 31@8@96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ua- 327@96 fn- 7@10@96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fot;dqekj lR;k izlkn xqIrk o; 30 o’kZ jk- ;ksVk mRrj izns”k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109@96 fn- 31@8@96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ua- 327@96 fn- 7@10@96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326] 34 Hkknoh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Tkjko flax is:nzflax xjsoky o; 22 o’kZ jk- vack&gt;jh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2@97 fn- 3@2@97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ua- 44@97 fn- 6@02@97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“ks”ksu 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326]34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Tksxsnz flax feyu jk- vack&gt;jh ysvkmV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2@97 fn- 3@2@97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ua- 44@97 fn- 6@02@97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“ks”ksu 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j.kfojflax fla/nq o; 19 o’kZ jk- vtuh pkSd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fn- 13@6@98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fn- 26@6@98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12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Lkq[kfeyu flax fl/nq o; 23 o’kZ jk- IykWV ua- 39 fgnqLrku dkWykuh o/kkZ jksM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fn- 13@6@98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fn- 26@6@98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xksihukFk txs”oj ijhMk o; 35 o’kZZ jk- lkujS;kikMk iks-LVs tsyosj ;ksjhlk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fn- 6@7@98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ua- 303@98 fn- 13@8@98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 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Xkksiqca/kq “kaHkq pj.k ikxk o; 32 o’kZ jk- tekyiqjk iks-LVs tsyosj ;ksjhlk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fn- 6@7@98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ua- 303@98 fn- 13@8@98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20@97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Ckcyh jrhjke uokjs o; 22 o’kZ jk- LojLorh uxj &gt;ksiMiVVh iks- LVs /karkyh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171@98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fn- 16@8@98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ua- 364@98 fn- 22@9@98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ftrsUnz izlkn mQZ fcgkjh xqIrk o; 16 o’kZ jk- /kksch?kkV iks-LVs bekeokMk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fn- 22@12@98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 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Lkksuh mQZ dkY;k “kadj cslokjs o; 13 o’kZ jk- /kksch?kkV iks-LVs bekeokMk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fn- 22@12@98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18 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206@98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392]34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fnyhi xtkuau [kMkrs o; 25 o’kZ jk- esa&lt;k iBkj iks-LVs dkVksy ft-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116@98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fn- 21@11@98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ua- 22@99 fn- 15@1@98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229@99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302] 201Hkknoh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lat; y{e.k /kq;kZ o; 24 o’kZ jk- rsyhiqjk flrkcMhZ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202@99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fn- 04@11@99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ua- 638@99 fn- 05@11@99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“ks”ku dksVZ 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 mQZ ckjD;k jfoUnz pojs o; 17 o’kZ jk- bekeokMk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fn- 16@03@2000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ua- 81@2000 fn- 16@03@2000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d`’.kk eqrhZ v;qaj Lokeh o; 32 o’kZ jk- ojrqje rk- lsye ft- ukxQkGk rkfeGuk;Gq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22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lssyojkt jaxkLokeh o; 33 o’kZ jk- psUub IykWV ua- 9 dsvkjdsihu bLVVs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izfni dqekj fpBBh ckcq o; 25 o’kZ jk-18 fMQzsUl eqlkiqjisB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FkkWehlVh dys”k phik jkW; o; 32 o’kZ jk- nsoik;yh ft- xqVVqj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iksVqlj jfo txUukFk o; 28 o’kZ jk- nsoik;yh ft- xqVVqj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nsojko nrhyq t;kikyjko o; 35 o’kZ jk- loZ osnukirh rk- ckiV ft-xVqj vk/kz iks-LVs csnqeYyh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336@2000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Kkus”oj cGhjke [kMls jk- fgnqLFkku dkWyuh pknqj jsYos vjkorh jksM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125@2001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fn- 11@10@2000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ua- 154@2001 fn- 15@10@2001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108@2001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fclq m- fo”oukFk eq[kthZ o; 18 o’kZ jk- ckcqVkstk ft- f”kouh &gt;kj[kaM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119@2001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fn- 22@9@2000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ua- 175@2001 fn- 31@10@2001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jkts”k dqekj m-xqMMq jkeujs”k feJk o; 19 o’kZ jk- ikaMs ysvkmV izrkiuxj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136@2000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fn- 20@07@2000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ua- 412@2000 fn- 26@07@2000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fot;panzHkkx esJke o; 18 jk- fxVVh[knku xoGhiqjk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izdk”k xqykcjko tqyes o; 46 o’kZ jk- ePNhiqjk panziqj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rPr>
          <w:trHeight w:val="1355"/>
        </w:trPr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32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118@02</w:t>
            </w:r>
          </w:p>
        </w:tc>
        <w:tc>
          <w:tcPr>
            <w:tcW w:w="135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dSyk”k jk- fQjLrh jsYos LVs”ku flrkcMhZ ukxiqj 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114@02 fn- 24@7@02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ua- 228@02 fn- 23@8@02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124@02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457]380]412]34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xqMq tksxsUnz dk”khukFk Xokyk o; 19 o’kZ jk- fxVVh[knku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138@02 fn- 23@8@02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ua- 241@02 fn- 2@9@02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133@02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 e/kqdj /kksVs o; 26 o’kZ jk- xqtjh cktkj eks”khZ vrjkorh 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170@02 fn- 31@10@02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ua- 294@02 fn- 8@10@02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81@02 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jktq Hkxokunkl eqypankuh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187@02 fn- 31@10@02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ua- 442@02 fn- 25@11@02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Takxcgknqj flax pOgk.k ukokpk bZle jk- rsyax[ksMh vack&gt;jh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214@02 fn- 10@12@02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ua- 458@02 fn- 10@12@02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LkkS-m’kk Jhjke frrjekjs o; 35 o’kZ jk- rsyax[ksMh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214@02 fn- 10@12@02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ua- 458@02 fn- 10@12@02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208@01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454]457]380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ftrsaUnz v:.k jkgqydj o; 33 o’kZ jk- xksnh;k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161@2001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fn- 9@11@2000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ua- 203@2001 fn- 3@12@2000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Jhdkar mQZ lat; lnkuan ekudj jk- t;uxj ika&lt;jkcksMh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367@00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fd”kksj m- ckjD;k ikaMqjax ckjLdj o; 21 o’kZ jk- lsokuxj ika&lt;jkcksMh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23@2001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fn- 6@2@2001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ua- 36@2001 fn- 26@2@2001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164@03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jkts”k jkeizlkn rk;Ms o; 25 o’kZ jk- fgx.kk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111@2003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fn- 19@7@2000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ua- 199@2003 fn- 5@8@2003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309@03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fodzkar gydjke lk[kjs jk-csgj ft- ckyk?kkV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19@2005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fn- 31@1@2005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 ua- 108@2005 fn- 4@2@2004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43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129@04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xksiky jes”k mekVs o; 19 o’kZ jk- tquk l+=k eaMh ekdsZV oLrh uj[ksM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88@2004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fn- 21@8@2003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ua- 202@2004 fn- 21@8@2004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58@04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302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gseUr m- NksVq lseok l;ke o; 19 o’kZ jk- tkexko rk- ft- fMMksjh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108@2004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fn- 4@11@2004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ua- 168@2004 fn- 4@11@2004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“ks”ksu dksVZ 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214@04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larks’k Jh/kj ckjksdj o; 34 izkslsl losZdj lks Lokoychuxj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70@2004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fn- 29@4@2004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ua- 147@2004 fn- 9@4@2004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234@04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363]366]368]376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fujtunkl ukschunkl jk- exsuh o; 35 jk- iks-LVs lksjks ft- mMhlk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eks-vtgj vCnqy jfge  o; 35 o’kZ jk- eksehuiqjk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eks-tQkj vCnqy jfge o; 32 o’kZ jk- eksehuiqjk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eks-gk:u vCnqy jfge o; 40 o’kZ jk- eksehuiqjk ukxiqj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314@00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496 v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txfn”k fo”oukFk eq[kTkhZ o; 38 jk- eqtsckck ysvkmV vack&gt;jh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126@2001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fn- 11@10@2001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ua- 153@2001 fn- 15@10@2001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Pr="00EE73C4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173@05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lqnjyky ljnkjflax  jktiqr o; 22 o’kZ jk- f”kYikuxj lkseyokMk ukxiqj 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16@06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fot;jfonz pkSjs jk- Hkokuh ekrk eafnjtoG dGeuk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36@06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fn-9@4@06 dsl ua- 13@06 fn- 2@5@06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266@95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lfr’k jkenkl pOgk.k o; 26 o’kZ jk- yks[kaMs uxj izrkiuxj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nks’kkjksi dz- 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52@96 fn- 4@5@96 dsl ua-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149@96 fn- 13@5@96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54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41@95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vt; mRrejko fueZy o; 26 o’kZ jk- uanuou lDdjnjk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nks’kkjksi dz-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63@95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fn-29@7@95 dsl ua- 258@95 fn- 3@8@95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eksgEen vklhQ o vkf”kd vyh jk- iqjk.kcktkj fpduVksyk mRrjizns”k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nks’kkjksi dz-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eqYyk lkfnd vyh eqYyk [kVey o tkfdj vyh jk- ofjyizek.ks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nks’kkjksi dz-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dhy vgen they vgen jk- ikoj gkmdl dWEi iks-LVs dqMk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nks’kkjksi dz-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161@01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381]406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:is”k nkekth “kkgk jk- ekSnk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138@2001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fn- 28@10@2000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ua- 184@2001 fn- 05@11@2001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73@02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406]420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x.ks”k xaxk/kj gokys o; 45 o’kZ jk- cMdl pkSd ukxiqj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104@01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380]511]34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/;kuizdk”k e?;ks eqnfy;kj jk- ft- e:M rkfeGukMq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296@06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ds”ko N=kkyky ns”keq[k o; 20 o’kZ jk-fnQ uxj dkVksy jkM ukxiqj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32@09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420]408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vt; e/kqdj eqDrsokj jk- fni uxj dkVksy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37@09 fn- 5@3@09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ua- 1330@10 fn- 12@5@10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06@09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ukS”kkn efyd vYykuqj jk- U;q- Vkmu fogj lknh;kckn ft- xkth;jckn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57@09 fn- 5@5@09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ua- 1580@09 fn- 8@5@09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vCnqy lRrkj mQZ fjtoku vgen jk- fQjnks”k dkWyksuh vdksyk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23@10 fn- 15@2@10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ua- 1237@10 fn- 5@05@10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Ekks- rkfgj [kku fld`’.knj [kku o; 24 o’kZ jk- fQjnks”k dkWyksuh vdksyk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23@10 fn- 15@2@10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ua- 1237@10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fn- 5@05@10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66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Ukfoujflax ;qnjktflax o; 23 o’kZ jk- ;kns’k’ojh uxj dukZVd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101@12 fn- 5@8@12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ua- 2326@12 fn- 21@8@12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38@12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420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ckY;k panzHkku jk-vack&gt;jh VsadMh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27@00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376]38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izfni flrkjke ns”kikaMs jk- xkMxs ckck lkslk;Vh eudkiqj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7A5719" w:rsidRPr="00C25B40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277@10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 c]820]806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fou;dqekj izrkiflax Bkdqj o; 22 o’kZ jk- f=eqrkZ uxj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Ikzfo.kdqekj jkeflax Bkdqj jk- f=eqrhZ uxj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ccyq ukjk;k.kflax Jhokldro jk- f=eqrhZuxj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izdk”k dqekj dikyflax o; 23 o’kZ jk- lat;uxj ikx&lt;jkckMh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eqds”kdqekj fxztyky pkS/kjh jk- xksdqyisB lqjt Hkou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182@94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fn- 1@10@94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ua- 438@94 fn- 21@10@94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223@94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309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jkeHkkm vkRekjko /kqejdj o; 45 o’kZ jk- lat;uxj ika&lt;jkcksGh 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143]147]294]506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jksghr jatu jk- fiz;n”kZuh dkWyhuh t;rkGk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vack&gt;tjh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150@97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324 Hkknfo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fu: ekrhyky cuksns o; 26 o’kZ jk- rsyxa[ksMh ejkj Vksyh jkeuxj ukxiwj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86@98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fn- 13@10@98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ua- 413@98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fn- 27@10@2000</w:t>
            </w:r>
          </w:p>
        </w:tc>
        <w:tc>
          <w:tcPr>
            <w:tcW w:w="126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7A5719" w:rsidRPr="00246663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99@98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fJpan xqykcpan rqeMke o; 30 o’kZ jk- iouh jkeVsd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331@97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279 ]337]338]427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eqjyh/k /kkMok isanke o; 45 o’kZ jk- tkVrjksMh ua-nkj neMq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320@99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ckMq Lohizlkn feJk o; 30 o’kZ jk- 109 VQLV ysvkmV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ik&lt;jkcksMh ukxiqj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-------------------------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80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3075@03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 c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izfni vkuafnyky &gt;koj o; 42 o’kZ jk- HkDrh /kke lkbZ uxj cjdk cMusjk jksM vejkroh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165@2003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fn- 7@12@2003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ua- 1384@2003 fn- 15@12@2003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81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246@03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448]294]506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fuys”k e/kqlqnu ns”kkbZ o; 35 o’kZ jk- fo?;k uxj rk- ft- vkuan xqtjkr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82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3071@04 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Lakrk’ks Jhd`’.k’.ku csyljs o; 20o’kZ jk- vack&gt;jh VsdGh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49@2004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fn- 19@3@2004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ua- 101@2004 fn- 2@3@2004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83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251@04 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324]34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Hkksyk dkGs o; 45 o’kZ jk- lkfo=h fogkj lkseyokMk ukxiqj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84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135]eqiksdk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jes”k pksiMs o; 42 o’kZ jk- nsouxj lDdjnjk ukxijq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85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135]eqiksdk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panzdkr ihykth /ku[ksMs o; 28 o’kZ jk- jkeckx &gt;ksiMiVVh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55@95 fn- 23@5@96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ua- 160@95 fn- 24@5@96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86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143]147]298]506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okeu eaxy mbds o; 20 o’kZ jk- ika&lt;jkcksMh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81@02 fn- 20@5@02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ua- 151@02 fn- 22@5@02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87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83@02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“ks[kj rstjke fuets o; 20 o’kZ jk- ekSnk </w:t>
            </w:r>
          </w:p>
        </w:tc>
        <w:tc>
          <w:tcPr>
            <w:tcW w:w="207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88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74@06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381]201]403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cMq mQZ vfuy mek”kadj Hkxr jk- gsVh Vksyk ft- f“kouh ,e ih g-eq dUueokj uxj 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57@10 fn- 29@06@2009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ua- 2148@09 fn- 30@6@09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94@09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279]337]427 Hkknoh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dq’.kdqekj “kqDyk jk- dSykl nky feu ekxs fcykliqj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10@11 fn- 24@1@11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ua- 2449@11 fn- 24@1@11 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164 @03 </w:t>
            </w:r>
          </w:p>
        </w:tc>
        <w:tc>
          <w:tcPr>
            <w:tcW w:w="135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905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jkts”k jkeizlkn oj.k[ksMs jk- fgax.kk </w:t>
            </w:r>
          </w:p>
        </w:tc>
        <w:tc>
          <w:tcPr>
            <w:tcW w:w="207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91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224@96</w:t>
            </w:r>
          </w:p>
        </w:tc>
        <w:tc>
          <w:tcPr>
            <w:tcW w:w="135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 Hkknoh </w:t>
            </w:r>
          </w:p>
        </w:tc>
        <w:tc>
          <w:tcPr>
            <w:tcW w:w="2905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ujsUnz mQZ iIiq v”kksd fcudj o; 22 o’kZ jk- 107 U;q jkenklisB ukxijq </w:t>
            </w:r>
          </w:p>
        </w:tc>
        <w:tc>
          <w:tcPr>
            <w:tcW w:w="207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131@96 fn-13@10@96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dsl ua- 425@96 fn- 19@12@96 </w:t>
            </w:r>
          </w:p>
        </w:tc>
        <w:tc>
          <w:tcPr>
            <w:tcW w:w="126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92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154@97</w:t>
            </w:r>
          </w:p>
        </w:tc>
        <w:tc>
          <w:tcPr>
            <w:tcW w:w="135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Hkknoh </w:t>
            </w:r>
          </w:p>
        </w:tc>
        <w:tc>
          <w:tcPr>
            <w:tcW w:w="2905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jktq ek/ko ykaMxs jk- lkousj ft- ukxijq </w:t>
            </w:r>
          </w:p>
        </w:tc>
        <w:tc>
          <w:tcPr>
            <w:tcW w:w="207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194@98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ua- 2@98 fn- 18@1@98</w:t>
            </w:r>
          </w:p>
        </w:tc>
        <w:tc>
          <w:tcPr>
            <w:tcW w:w="126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93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164@98</w:t>
            </w:r>
          </w:p>
        </w:tc>
        <w:tc>
          <w:tcPr>
            <w:tcW w:w="135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Hkknoh </w:t>
            </w:r>
          </w:p>
        </w:tc>
        <w:tc>
          <w:tcPr>
            <w:tcW w:w="2905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iatkc mQZ doMq uFFkqth lqlku o; 28 o’kZ</w:t>
            </w:r>
          </w:p>
        </w:tc>
        <w:tc>
          <w:tcPr>
            <w:tcW w:w="207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81@98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fn- 10@10@98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ua- 408@98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fn- 17@10@2000</w:t>
            </w:r>
          </w:p>
        </w:tc>
        <w:tc>
          <w:tcPr>
            <w:tcW w:w="126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138@03</w:t>
            </w:r>
          </w:p>
        </w:tc>
        <w:tc>
          <w:tcPr>
            <w:tcW w:w="135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905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“kSysnz flax mQZ fujt jktsUnz flx Bkdqj o; 26 o’kZ jk- izHkkrfogkj dkWyksuh ft- lruk e/; izns”k </w:t>
            </w:r>
          </w:p>
        </w:tc>
        <w:tc>
          <w:tcPr>
            <w:tcW w:w="207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155@2003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fn- 9@11@2003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ua- 300@2003 fn- 11@11@2003</w:t>
            </w:r>
          </w:p>
        </w:tc>
        <w:tc>
          <w:tcPr>
            <w:tcW w:w="126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95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</w:tc>
        <w:tc>
          <w:tcPr>
            <w:tcW w:w="135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135 </w:t>
            </w:r>
          </w:p>
        </w:tc>
        <w:tc>
          <w:tcPr>
            <w:tcW w:w="2905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HkkLdj iksyns o; 35 o’kZ jk- fcth dkWyksuh jkeuxj </w:t>
            </w:r>
          </w:p>
        </w:tc>
        <w:tc>
          <w:tcPr>
            <w:tcW w:w="207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rPr>
          <w:trHeight w:val="1297"/>
        </w:trPr>
        <w:tc>
          <w:tcPr>
            <w:tcW w:w="652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96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</w:tc>
        <w:tc>
          <w:tcPr>
            <w:tcW w:w="135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143]147]294 506 Hkknoh </w:t>
            </w:r>
          </w:p>
        </w:tc>
        <w:tc>
          <w:tcPr>
            <w:tcW w:w="2905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lat; xk;dokM jk- fgax.kk </w:t>
            </w:r>
          </w:p>
        </w:tc>
        <w:tc>
          <w:tcPr>
            <w:tcW w:w="207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55@95 fn- 23@5@96</w:t>
            </w:r>
          </w:p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dsl ua- 160@95 fn- 24@5@96 </w:t>
            </w:r>
          </w:p>
        </w:tc>
        <w:tc>
          <w:tcPr>
            <w:tcW w:w="1260" w:type="dxa"/>
          </w:tcPr>
          <w:p w:rsidR="007A5719" w:rsidRPr="007564B2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97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161@12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420 Hkknoh 66¼M½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vkflQ fjtoku efyd o; 21 o’kZ jk- vxj eafTTkn FkkWi ,ych,l ekxZ ?kkV dkWij”ksu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dz-137@12 fn- 26@11@12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ua- 370@13 fn- 01@02@13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98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277@12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324]504]34 Hkknoh 4]25 vkeZ vWDV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fuf[ky gfjpanz okxns o; 20 o’kZ jk- t;uxj ika&lt;jkcksMh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dz- 36@13 fn- 18@3@13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ua- 1111@13</w:t>
            </w:r>
          </w:p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fn- 1@4@13</w:t>
            </w:r>
          </w:p>
        </w:tc>
        <w:tc>
          <w:tcPr>
            <w:tcW w:w="1260" w:type="dxa"/>
          </w:tcPr>
          <w:p w:rsidR="007A5719" w:rsidRPr="00A75F4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</w:t>
            </w:r>
          </w:p>
        </w:tc>
        <w:tc>
          <w:tcPr>
            <w:tcW w:w="1418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iks-LVs- vack&gt;jh 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5@14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406]467]468]471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“kSys’k lqjs’k ikVhy o; 36 jk- 1316 vkuan ckS) fogkjkP;k cktqyk cq) uxj ikpikoyh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nks"kk- dz- 154@15 fn- 28@12@15 dsl dz- 130@15 fn- 12@1@16</w:t>
            </w:r>
          </w:p>
        </w:tc>
        <w:tc>
          <w:tcPr>
            <w:tcW w:w="1260" w:type="dxa"/>
          </w:tcPr>
          <w:p w:rsidR="007A5719" w:rsidRDefault="007A5719" w:rsidP="007A5719">
            <w:r w:rsidRPr="006C0DD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7A5719" w:rsidRPr="00A75F49" w:rsidTr="00844879">
        <w:tc>
          <w:tcPr>
            <w:tcW w:w="652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7A5719" w:rsidRPr="007564B2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7A5719" w:rsidRDefault="007A5719" w:rsidP="007A5719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107@14</w:t>
            </w:r>
          </w:p>
        </w:tc>
        <w:tc>
          <w:tcPr>
            <w:tcW w:w="135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Hkknoh </w:t>
            </w:r>
          </w:p>
        </w:tc>
        <w:tc>
          <w:tcPr>
            <w:tcW w:w="2905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izkaty eqdqan ekatjsdj o; 65 jk- ‘’ksokGdj ekMZu 401 pkSFkk ekGk iks-LVs- izrkiuxj ukxiqj </w:t>
            </w:r>
          </w:p>
        </w:tc>
        <w:tc>
          <w:tcPr>
            <w:tcW w:w="2070" w:type="dxa"/>
          </w:tcPr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nks"kk- dz- 49@16 fn- 25@2@16 </w:t>
            </w:r>
          </w:p>
          <w:p w:rsidR="007A5719" w:rsidRDefault="007A5719" w:rsidP="007A5719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dz- 1078@16 fn- 10@3@16</w:t>
            </w:r>
          </w:p>
        </w:tc>
        <w:tc>
          <w:tcPr>
            <w:tcW w:w="1260" w:type="dxa"/>
          </w:tcPr>
          <w:p w:rsidR="007A5719" w:rsidRDefault="007A5719" w:rsidP="007A5719">
            <w:r w:rsidRPr="004C6149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</w:tbl>
    <w:p w:rsidR="00770390" w:rsidRDefault="00770390" w:rsidP="00DC7201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sectPr w:rsidR="00770390" w:rsidSect="00B613B2">
      <w:pgSz w:w="11907" w:h="16839" w:code="9"/>
      <w:pgMar w:top="288" w:right="288" w:bottom="720" w:left="279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00" w:rsidRDefault="00992300" w:rsidP="00B613B2">
      <w:pPr>
        <w:spacing w:after="0" w:line="240" w:lineRule="auto"/>
      </w:pPr>
      <w:r>
        <w:separator/>
      </w:r>
    </w:p>
  </w:endnote>
  <w:endnote w:type="continuationSeparator" w:id="0">
    <w:p w:rsidR="00992300" w:rsidRDefault="00992300" w:rsidP="00B6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00" w:rsidRDefault="00992300" w:rsidP="00B613B2">
      <w:pPr>
        <w:spacing w:after="0" w:line="240" w:lineRule="auto"/>
      </w:pPr>
      <w:r>
        <w:separator/>
      </w:r>
    </w:p>
  </w:footnote>
  <w:footnote w:type="continuationSeparator" w:id="0">
    <w:p w:rsidR="00992300" w:rsidRDefault="00992300" w:rsidP="00B61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7201"/>
    <w:rsid w:val="000051A5"/>
    <w:rsid w:val="00015C3B"/>
    <w:rsid w:val="00050C94"/>
    <w:rsid w:val="00062E73"/>
    <w:rsid w:val="0006412D"/>
    <w:rsid w:val="000A0CCB"/>
    <w:rsid w:val="000B7961"/>
    <w:rsid w:val="000C5F43"/>
    <w:rsid w:val="000D3980"/>
    <w:rsid w:val="000E3BAA"/>
    <w:rsid w:val="001D616A"/>
    <w:rsid w:val="001E0622"/>
    <w:rsid w:val="002060B0"/>
    <w:rsid w:val="00242A51"/>
    <w:rsid w:val="00253BC0"/>
    <w:rsid w:val="00261DF6"/>
    <w:rsid w:val="00273D2E"/>
    <w:rsid w:val="002F16EE"/>
    <w:rsid w:val="003026DB"/>
    <w:rsid w:val="00326E1B"/>
    <w:rsid w:val="003454CD"/>
    <w:rsid w:val="003C2F93"/>
    <w:rsid w:val="00417B53"/>
    <w:rsid w:val="00447027"/>
    <w:rsid w:val="00453928"/>
    <w:rsid w:val="004622FA"/>
    <w:rsid w:val="00471976"/>
    <w:rsid w:val="004908F5"/>
    <w:rsid w:val="004B22B5"/>
    <w:rsid w:val="004E6515"/>
    <w:rsid w:val="004F344B"/>
    <w:rsid w:val="00511E2C"/>
    <w:rsid w:val="0056319E"/>
    <w:rsid w:val="00575A09"/>
    <w:rsid w:val="005A362E"/>
    <w:rsid w:val="005B2E4E"/>
    <w:rsid w:val="005F1057"/>
    <w:rsid w:val="005F1275"/>
    <w:rsid w:val="006E354C"/>
    <w:rsid w:val="006E407D"/>
    <w:rsid w:val="00763322"/>
    <w:rsid w:val="00770390"/>
    <w:rsid w:val="007A42BA"/>
    <w:rsid w:val="007A5719"/>
    <w:rsid w:val="007A6C08"/>
    <w:rsid w:val="007B025A"/>
    <w:rsid w:val="007F7E8B"/>
    <w:rsid w:val="0081222E"/>
    <w:rsid w:val="00844879"/>
    <w:rsid w:val="00846CB3"/>
    <w:rsid w:val="00847830"/>
    <w:rsid w:val="00884D68"/>
    <w:rsid w:val="008877B4"/>
    <w:rsid w:val="00895F28"/>
    <w:rsid w:val="008D0115"/>
    <w:rsid w:val="008D6240"/>
    <w:rsid w:val="008F5B5C"/>
    <w:rsid w:val="00992300"/>
    <w:rsid w:val="009B4876"/>
    <w:rsid w:val="009B5DD8"/>
    <w:rsid w:val="00A572F6"/>
    <w:rsid w:val="00A93FAF"/>
    <w:rsid w:val="00AB176D"/>
    <w:rsid w:val="00AB380C"/>
    <w:rsid w:val="00AF7D04"/>
    <w:rsid w:val="00B1400B"/>
    <w:rsid w:val="00B45500"/>
    <w:rsid w:val="00B613B2"/>
    <w:rsid w:val="00BD5FF0"/>
    <w:rsid w:val="00BF2CBE"/>
    <w:rsid w:val="00C03E5B"/>
    <w:rsid w:val="00C04A77"/>
    <w:rsid w:val="00C52135"/>
    <w:rsid w:val="00CD179C"/>
    <w:rsid w:val="00CD376C"/>
    <w:rsid w:val="00D17C70"/>
    <w:rsid w:val="00DA25FB"/>
    <w:rsid w:val="00DB739F"/>
    <w:rsid w:val="00DC5929"/>
    <w:rsid w:val="00DC7201"/>
    <w:rsid w:val="00DE6CD2"/>
    <w:rsid w:val="00E06861"/>
    <w:rsid w:val="00E36164"/>
    <w:rsid w:val="00E62B84"/>
    <w:rsid w:val="00EA6827"/>
    <w:rsid w:val="00EB3F92"/>
    <w:rsid w:val="00F02771"/>
    <w:rsid w:val="00F06F41"/>
    <w:rsid w:val="00F10A60"/>
    <w:rsid w:val="00F13839"/>
    <w:rsid w:val="00F148B6"/>
    <w:rsid w:val="00F41362"/>
    <w:rsid w:val="00F46322"/>
    <w:rsid w:val="00F55168"/>
    <w:rsid w:val="00F726C1"/>
    <w:rsid w:val="00F77208"/>
    <w:rsid w:val="00F94590"/>
    <w:rsid w:val="00FE5F24"/>
    <w:rsid w:val="00FE6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29"/>
  </w:style>
  <w:style w:type="paragraph" w:styleId="Heading1">
    <w:name w:val="heading 1"/>
    <w:basedOn w:val="Normal"/>
    <w:next w:val="Normal"/>
    <w:link w:val="Heading1Char"/>
    <w:qFormat/>
    <w:rsid w:val="00DC7201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DC7201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7201"/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character" w:customStyle="1" w:styleId="Heading5Char">
    <w:name w:val="Heading 5 Char"/>
    <w:basedOn w:val="DefaultParagraphFont"/>
    <w:link w:val="Heading5"/>
    <w:rsid w:val="00DC7201"/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DC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01"/>
  </w:style>
  <w:style w:type="character" w:styleId="Hyperlink">
    <w:name w:val="Hyperlink"/>
    <w:basedOn w:val="DefaultParagraphFont"/>
    <w:uiPriority w:val="99"/>
    <w:unhideWhenUsed/>
    <w:rsid w:val="00DC72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C72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C7201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C7201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DC7201"/>
    <w:rPr>
      <w:rFonts w:ascii="Times New Roman" w:eastAsia="SimSun" w:hAnsi="Times New Roman" w:cs="Mangal"/>
      <w:sz w:val="24"/>
      <w:szCs w:val="21"/>
      <w:lang w:eastAsia="mr-IN" w:bidi="mr-IN"/>
    </w:rPr>
  </w:style>
  <w:style w:type="paragraph" w:styleId="Caption">
    <w:name w:val="caption"/>
    <w:basedOn w:val="Normal"/>
    <w:unhideWhenUsed/>
    <w:qFormat/>
    <w:rsid w:val="00DC7201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DC7201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DC7201"/>
  </w:style>
  <w:style w:type="paragraph" w:styleId="List">
    <w:name w:val="List"/>
    <w:basedOn w:val="BodyText"/>
    <w:unhideWhenUsed/>
    <w:rsid w:val="00DC7201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DC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C72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01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DC7201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DC7201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DC7201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DC7201"/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WW8Num1z0">
    <w:name w:val="WW8Num1z0"/>
    <w:rsid w:val="00DC7201"/>
    <w:rPr>
      <w:sz w:val="30"/>
    </w:rPr>
  </w:style>
  <w:style w:type="character" w:customStyle="1" w:styleId="WW8Num5z0">
    <w:name w:val="WW8Num5z0"/>
    <w:rsid w:val="00DC7201"/>
    <w:rPr>
      <w:sz w:val="28"/>
    </w:rPr>
  </w:style>
  <w:style w:type="character" w:customStyle="1" w:styleId="Absatz-Standardschriftart">
    <w:name w:val="Absatz-Standardschriftart"/>
    <w:rsid w:val="00DC7201"/>
  </w:style>
  <w:style w:type="character" w:customStyle="1" w:styleId="WW-Absatz-Standardschriftart">
    <w:name w:val="WW-Absatz-Standardschriftart"/>
    <w:rsid w:val="00DC7201"/>
  </w:style>
  <w:style w:type="character" w:customStyle="1" w:styleId="WW8Num2z0">
    <w:name w:val="WW8Num2z0"/>
    <w:rsid w:val="00DC7201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DC7201"/>
  </w:style>
  <w:style w:type="character" w:customStyle="1" w:styleId="WW-Absatz-Standardschriftart11">
    <w:name w:val="WW-Absatz-Standardschriftart11"/>
    <w:rsid w:val="00DC7201"/>
  </w:style>
  <w:style w:type="character" w:customStyle="1" w:styleId="WW-Absatz-Standardschriftart111">
    <w:name w:val="WW-Absatz-Standardschriftart111"/>
    <w:rsid w:val="00DC7201"/>
  </w:style>
  <w:style w:type="character" w:customStyle="1" w:styleId="WW-Absatz-Standardschriftart1111">
    <w:name w:val="WW-Absatz-Standardschriftart1111"/>
    <w:rsid w:val="00DC7201"/>
  </w:style>
  <w:style w:type="character" w:customStyle="1" w:styleId="WW-Absatz-Standardschriftart11111">
    <w:name w:val="WW-Absatz-Standardschriftart11111"/>
    <w:rsid w:val="00DC7201"/>
  </w:style>
  <w:style w:type="character" w:customStyle="1" w:styleId="WW-Absatz-Standardschriftart111111">
    <w:name w:val="WW-Absatz-Standardschriftart111111"/>
    <w:rsid w:val="00DC7201"/>
  </w:style>
  <w:style w:type="character" w:customStyle="1" w:styleId="WW-Absatz-Standardschriftart1111111">
    <w:name w:val="WW-Absatz-Standardschriftart1111111"/>
    <w:rsid w:val="00DC7201"/>
  </w:style>
  <w:style w:type="character" w:customStyle="1" w:styleId="WW-Absatz-Standardschriftart11111111">
    <w:name w:val="WW-Absatz-Standardschriftart11111111"/>
    <w:rsid w:val="00DC7201"/>
  </w:style>
  <w:style w:type="character" w:customStyle="1" w:styleId="WW-Absatz-Standardschriftart111111111">
    <w:name w:val="WW-Absatz-Standardschriftart111111111"/>
    <w:rsid w:val="00DC7201"/>
  </w:style>
  <w:style w:type="character" w:customStyle="1" w:styleId="WW8Num3z0">
    <w:name w:val="WW8Num3z0"/>
    <w:rsid w:val="00DC7201"/>
    <w:rPr>
      <w:sz w:val="28"/>
    </w:rPr>
  </w:style>
  <w:style w:type="character" w:customStyle="1" w:styleId="WW-Absatz-Standardschriftart1111111111">
    <w:name w:val="WW-Absatz-Standardschriftart1111111111"/>
    <w:rsid w:val="00DC7201"/>
  </w:style>
  <w:style w:type="character" w:customStyle="1" w:styleId="WW-Absatz-Standardschriftart11111111111">
    <w:name w:val="WW-Absatz-Standardschriftart11111111111"/>
    <w:rsid w:val="00DC7201"/>
  </w:style>
  <w:style w:type="character" w:customStyle="1" w:styleId="WW-Absatz-Standardschriftart111111111111">
    <w:name w:val="WW-Absatz-Standardschriftart111111111111"/>
    <w:rsid w:val="00DC7201"/>
  </w:style>
  <w:style w:type="character" w:customStyle="1" w:styleId="WW-Absatz-Standardschriftart1111111111111">
    <w:name w:val="WW-Absatz-Standardschriftart1111111111111"/>
    <w:rsid w:val="00DC7201"/>
  </w:style>
  <w:style w:type="character" w:customStyle="1" w:styleId="WW-Absatz-Standardschriftart11111111111111">
    <w:name w:val="WW-Absatz-Standardschriftart11111111111111"/>
    <w:rsid w:val="00DC7201"/>
  </w:style>
  <w:style w:type="character" w:customStyle="1" w:styleId="WW-Absatz-Standardschriftart111111111111111">
    <w:name w:val="WW-Absatz-Standardschriftart111111111111111"/>
    <w:rsid w:val="00DC7201"/>
  </w:style>
  <w:style w:type="character" w:customStyle="1" w:styleId="WW8Num4z0">
    <w:name w:val="WW8Num4z0"/>
    <w:rsid w:val="00DC7201"/>
    <w:rPr>
      <w:rFonts w:ascii="Mangal" w:hAnsi="Mangal" w:cs="Mangal" w:hint="default"/>
    </w:rPr>
  </w:style>
  <w:style w:type="character" w:customStyle="1" w:styleId="WW8Num6z0">
    <w:name w:val="WW8Num6z0"/>
    <w:rsid w:val="00DC7201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DC7201"/>
  </w:style>
  <w:style w:type="character" w:customStyle="1" w:styleId="WW-Absatz-Standardschriftart11111111111111111">
    <w:name w:val="WW-Absatz-Standardschriftart11111111111111111"/>
    <w:rsid w:val="00DC7201"/>
  </w:style>
  <w:style w:type="character" w:customStyle="1" w:styleId="WW-Absatz-Standardschriftart111111111111111111">
    <w:name w:val="WW-Absatz-Standardschriftart111111111111111111"/>
    <w:rsid w:val="00DC7201"/>
  </w:style>
  <w:style w:type="character" w:customStyle="1" w:styleId="WW8Num8z0">
    <w:name w:val="WW8Num8z0"/>
    <w:rsid w:val="00DC7201"/>
    <w:rPr>
      <w:rFonts w:ascii="A_Aditi" w:hAnsi="A_Aditi" w:hint="default"/>
    </w:rPr>
  </w:style>
  <w:style w:type="character" w:customStyle="1" w:styleId="WW8Num13z0">
    <w:name w:val="WW8Num13z0"/>
    <w:rsid w:val="00DC7201"/>
    <w:rPr>
      <w:rFonts w:ascii="Mangal" w:hAnsi="Mangal" w:cs="Mangal" w:hint="default"/>
    </w:rPr>
  </w:style>
  <w:style w:type="character" w:customStyle="1" w:styleId="WW8Num14z0">
    <w:name w:val="WW8Num14z0"/>
    <w:rsid w:val="00DC7201"/>
    <w:rPr>
      <w:rFonts w:ascii="Mangal" w:hAnsi="Mangal" w:cs="Mangal" w:hint="default"/>
    </w:rPr>
  </w:style>
  <w:style w:type="character" w:customStyle="1" w:styleId="WW8Num16z0">
    <w:name w:val="WW8Num16z0"/>
    <w:rsid w:val="00DC7201"/>
    <w:rPr>
      <w:sz w:val="28"/>
    </w:rPr>
  </w:style>
  <w:style w:type="character" w:customStyle="1" w:styleId="WW8Num19z0">
    <w:name w:val="WW8Num19z0"/>
    <w:rsid w:val="00DC7201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DC7201"/>
    <w:rPr>
      <w:rFonts w:ascii="A_Aditi" w:hAnsi="A_Aditi" w:cs="A_Aditi" w:hint="default"/>
    </w:rPr>
  </w:style>
  <w:style w:type="character" w:customStyle="1" w:styleId="WW8Num26z0">
    <w:name w:val="WW8Num26z0"/>
    <w:rsid w:val="00DC7201"/>
    <w:rPr>
      <w:rFonts w:ascii="A_Aditi" w:hAnsi="A_Aditi" w:cs="Mangal" w:hint="default"/>
    </w:rPr>
  </w:style>
  <w:style w:type="character" w:customStyle="1" w:styleId="WW8Num30z0">
    <w:name w:val="WW8Num30z0"/>
    <w:rsid w:val="00DC7201"/>
    <w:rPr>
      <w:sz w:val="28"/>
    </w:rPr>
  </w:style>
  <w:style w:type="character" w:customStyle="1" w:styleId="WW8Num88z0">
    <w:name w:val="WW8Num88z0"/>
    <w:rsid w:val="00DC7201"/>
    <w:rPr>
      <w:sz w:val="30"/>
    </w:rPr>
  </w:style>
  <w:style w:type="character" w:customStyle="1" w:styleId="WW8Num22z0">
    <w:name w:val="WW8Num22z0"/>
    <w:rsid w:val="00DC7201"/>
    <w:rPr>
      <w:rFonts w:ascii="Mangal" w:hAnsi="Mangal" w:cs="Mangal" w:hint="default"/>
    </w:rPr>
  </w:style>
  <w:style w:type="character" w:customStyle="1" w:styleId="WW8Num96z0">
    <w:name w:val="WW8Num96z0"/>
    <w:rsid w:val="00DC7201"/>
    <w:rPr>
      <w:sz w:val="28"/>
    </w:rPr>
  </w:style>
  <w:style w:type="character" w:customStyle="1" w:styleId="WW8Num10z0">
    <w:name w:val="WW8Num10z0"/>
    <w:rsid w:val="00DC7201"/>
    <w:rPr>
      <w:rFonts w:ascii="Mangal" w:hAnsi="Mangal" w:cs="Mangal" w:hint="default"/>
    </w:rPr>
  </w:style>
  <w:style w:type="character" w:customStyle="1" w:styleId="WW8Num37z0">
    <w:name w:val="WW8Num37z0"/>
    <w:rsid w:val="00DC7201"/>
    <w:rPr>
      <w:rFonts w:ascii="Mangal" w:hAnsi="Mangal" w:cs="Mangal" w:hint="default"/>
    </w:rPr>
  </w:style>
  <w:style w:type="character" w:customStyle="1" w:styleId="WW8Num20z0">
    <w:name w:val="WW8Num20z0"/>
    <w:rsid w:val="00DC7201"/>
    <w:rPr>
      <w:sz w:val="28"/>
    </w:rPr>
  </w:style>
  <w:style w:type="character" w:customStyle="1" w:styleId="NumberingSymbols">
    <w:name w:val="Numbering Symbols"/>
    <w:rsid w:val="00DC7201"/>
  </w:style>
  <w:style w:type="character" w:customStyle="1" w:styleId="WW8Num98z0">
    <w:name w:val="WW8Num98z0"/>
    <w:rsid w:val="00DC7201"/>
    <w:rPr>
      <w:rFonts w:ascii="A_Aditi" w:hAnsi="A_Aditi" w:cs="Mangal" w:hint="default"/>
    </w:rPr>
  </w:style>
  <w:style w:type="character" w:customStyle="1" w:styleId="WW8Num103z0">
    <w:name w:val="WW8Num103z0"/>
    <w:rsid w:val="00DC7201"/>
    <w:rPr>
      <w:rFonts w:ascii="Mangal" w:hAnsi="Mangal" w:cs="Mangal" w:hint="default"/>
    </w:rPr>
  </w:style>
  <w:style w:type="character" w:customStyle="1" w:styleId="WW8Num60z0">
    <w:name w:val="WW8Num60z0"/>
    <w:rsid w:val="00DC7201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DC7201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DC7201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DC7201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DC720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DC7201"/>
    <w:rPr>
      <w:b/>
      <w:bCs/>
    </w:rPr>
  </w:style>
  <w:style w:type="paragraph" w:styleId="NoSpacing">
    <w:name w:val="No Spacing"/>
    <w:link w:val="NoSpacingChar"/>
    <w:qFormat/>
    <w:rsid w:val="00DC7201"/>
    <w:pPr>
      <w:spacing w:after="0" w:line="240" w:lineRule="auto"/>
    </w:pPr>
  </w:style>
  <w:style w:type="character" w:styleId="Emphasis">
    <w:name w:val="Emphasis"/>
    <w:basedOn w:val="DefaultParagraphFont"/>
    <w:qFormat/>
    <w:rsid w:val="00DC7201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DC7201"/>
  </w:style>
  <w:style w:type="paragraph" w:customStyle="1" w:styleId="western">
    <w:name w:val="western"/>
    <w:basedOn w:val="Normal"/>
    <w:rsid w:val="00DC7201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DC7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DC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DC7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DC7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3@94" TargetMode="External"/><Relationship Id="rId13" Type="http://schemas.openxmlformats.org/officeDocument/2006/relationships/hyperlink" Target="mailto:210@99" TargetMode="External"/><Relationship Id="rId18" Type="http://schemas.openxmlformats.org/officeDocument/2006/relationships/hyperlink" Target="mailto:129@99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210@99" TargetMode="External"/><Relationship Id="rId17" Type="http://schemas.openxmlformats.org/officeDocument/2006/relationships/hyperlink" Target="mailto:99@98" TargetMode="External"/><Relationship Id="rId2" Type="http://schemas.openxmlformats.org/officeDocument/2006/relationships/styles" Target="styles.xml"/><Relationship Id="rId16" Type="http://schemas.openxmlformats.org/officeDocument/2006/relationships/hyperlink" Target="mailto:99@9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@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10@99" TargetMode="External"/><Relationship Id="rId10" Type="http://schemas.openxmlformats.org/officeDocument/2006/relationships/hyperlink" Target="mailto:1@93" TargetMode="External"/><Relationship Id="rId19" Type="http://schemas.openxmlformats.org/officeDocument/2006/relationships/hyperlink" Target="mailto:129@9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43@94" TargetMode="External"/><Relationship Id="rId14" Type="http://schemas.openxmlformats.org/officeDocument/2006/relationships/hyperlink" Target="mailto:210@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CEDF-735F-4FBD-A75A-92562CDD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10</Pages>
  <Words>2910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cp:lastPrinted>2017-01-13T05:53:00Z</cp:lastPrinted>
  <dcterms:created xsi:type="dcterms:W3CDTF">2015-06-22T07:22:00Z</dcterms:created>
  <dcterms:modified xsi:type="dcterms:W3CDTF">2018-09-04T05:54:00Z</dcterms:modified>
</cp:coreProperties>
</file>