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C3" w:rsidRDefault="00602F58" w:rsidP="00602F5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940BC3">
        <w:rPr>
          <w:rFonts w:ascii="Kruti Dev 010" w:hAnsi="Kruti Dev 010"/>
          <w:sz w:val="32"/>
          <w:szCs w:val="32"/>
        </w:rPr>
        <w:t xml:space="preserve">iks-LVs-vack&gt;jh ukxiqj ”kgj          </w:t>
      </w:r>
    </w:p>
    <w:p w:rsidR="00602F58" w:rsidRDefault="00940BC3" w:rsidP="00602F5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fnukad %&amp;17</w:t>
      </w:r>
      <w:r w:rsidR="00602F58">
        <w:rPr>
          <w:rFonts w:ascii="Kruti Dev 010" w:hAnsi="Kruti Dev 010"/>
          <w:sz w:val="32"/>
          <w:szCs w:val="32"/>
        </w:rPr>
        <w:t xml:space="preserve"> @08@2017</w:t>
      </w:r>
    </w:p>
    <w:p w:rsidR="00602F58" w:rsidRDefault="00602F58" w:rsidP="00602F5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</w:t>
      </w: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ek-vij iksyhl vk;qDr lk</w:t>
      </w: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¼xqUgs “kk[kk½ukxiqj ”kgj </w:t>
      </w:r>
    </w:p>
    <w:p w:rsidR="00371A0D" w:rsidRDefault="00371A0D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fo"k;%&amp;iksyhl LVs’ku vack&gt;</w:t>
      </w:r>
      <w:r>
        <w:rPr>
          <w:rFonts w:ascii="Kruti Dev 010" w:hAnsi="Kruti Dev 010"/>
          <w:sz w:val="28"/>
          <w:szCs w:val="28"/>
        </w:rPr>
        <w:t xml:space="preserve">jh </w:t>
      </w:r>
      <w:r>
        <w:rPr>
          <w:rFonts w:ascii="Kruti Dev 010" w:hAnsi="Kruti Dev 010"/>
          <w:sz w:val="32"/>
          <w:szCs w:val="32"/>
        </w:rPr>
        <w:t>ekfgrh ckcr-</w:t>
      </w: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7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20"/>
        <w:gridCol w:w="2157"/>
        <w:gridCol w:w="1135"/>
        <w:gridCol w:w="1389"/>
        <w:gridCol w:w="1277"/>
        <w:gridCol w:w="1276"/>
        <w:gridCol w:w="1561"/>
        <w:gridCol w:w="1560"/>
      </w:tblGrid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v.kq-dz-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fgLVªhf’kVjpsukos o iRrk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“ksoVh dks.kR;k rkj[ksyk feGkyk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l/;k dk;djrks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25@7@18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-xksdqyisV ;sFksfpdu ekdsZVe/;s dke djrks-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-gtj-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fd'kksj mQZ cYyq izdk”k ikVhy o 32 jk- vack&gt;jh VsdMh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26@7@18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osYMhax ps dke djrks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27@7@18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gkFketqjh ps dke djrks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25@7@18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eqacbZ ;sFks jkgrks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dpjk xkMhoj dke djrks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7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“ks[kj fouksn ckouxMs o; 32 jk- lqnkeuxjh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gkFketqjh vFkok  isUVhax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ik;kyk btk &gt;kyh vlwu dke/kank djr ukgh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9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29@7@18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MkWehukst fi&gt;k nqdkukr dke djrks 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iz”kkar mQZ dkY;k x.ks”k baxksys o; 28 jk-ika&lt;jkcksMh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---------------------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----------------------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jke mQZ jkE;k fnus”k eMkoh o; 22 jk- vack&gt;jh VsdMh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6 o"kkZiqohZ ?kjlksMqu xsyk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gnnhr jkgkr ukgh-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t>-----------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577F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etqjhps dke djrks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gtj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577F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14</w:t>
            </w:r>
            <w:bookmarkStart w:id="0" w:name="_GoBack"/>
            <w:bookmarkEnd w:id="0"/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602F58" w:rsidTr="00602F58">
        <w:trPr>
          <w:trHeight w:val="1423"/>
        </w:trPr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16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jkds”k egknso  jkeVsds o; 33 o’kZ jk-t;uxj ika&lt;jkcksMh fcVVh ckbZP;k ?kjktoG iks-LVs vack&gt;jh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2F58" w:rsidRDefault="00F653B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F653B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rMhikj vkgs-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17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g’kZy e/kqdj dksgGs o; 21 o’kZ jk- lsok uxj ika&lt;jkcksMh fgy VkWi iks-LVs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2F58" w:rsidRDefault="007153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isUVhax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715355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M.P.D.A </w:t>
            </w:r>
            <w:r w:rsidR="00602F58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7153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</w:t>
            </w:r>
            <w:r w:rsidR="00602F58">
              <w:rPr>
                <w:rFonts w:ascii="Kruti Dev 010" w:hAnsi="Kruti Dev 010"/>
                <w:sz w:val="32"/>
                <w:szCs w:val="32"/>
              </w:rPr>
              <w:t>gqy mQZ jkt NksVq lq;Zoa”kh o; 23 o’kZ jk- ika&lt;jkcksMh ekrk eanhj iks-LVs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2F58" w:rsidRDefault="007153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602F58" w:rsidTr="00602F58"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19</w:t>
            </w:r>
          </w:p>
        </w:tc>
        <w:tc>
          <w:tcPr>
            <w:tcW w:w="2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caVh mQZ vfHkthr ujgjh </w:t>
            </w:r>
            <w:r w:rsidR="005E3E1A">
              <w:rPr>
                <w:rFonts w:ascii="Kruti Dev 010" w:hAnsi="Kruti Dev 010"/>
                <w:sz w:val="32"/>
                <w:szCs w:val="32"/>
              </w:rPr>
              <w:t xml:space="preserve">esJke </w:t>
            </w:r>
            <w:r>
              <w:rPr>
                <w:rFonts w:ascii="Kruti Dev 010" w:hAnsi="Kruti Dev 010"/>
                <w:sz w:val="32"/>
                <w:szCs w:val="32"/>
              </w:rPr>
              <w:t>o; 24 o’kZ jk- ika&lt;jkcksMh VªLV ys vkÅV iks-LVs vack&gt;jh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Qjkj</w:t>
            </w:r>
            <w:r w:rsidR="00715355">
              <w:rPr>
                <w:rFonts w:ascii="Kruti Dev 010" w:hAnsi="Kruti Dev 010"/>
                <w:sz w:val="32"/>
                <w:szCs w:val="32"/>
              </w:rPr>
              <w:t xml:space="preserve"> 22@7@18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2F58" w:rsidRDefault="007153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5E3E1A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?kjh feGqu ;sr ukgh dks&lt;kaGh ;sFks jkgrks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2F58" w:rsidRDefault="00602F58"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</w:tbl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02F58" w:rsidRDefault="00602F58" w:rsidP="00602F5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02F58" w:rsidRDefault="00602F58" w:rsidP="00602F58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Lok</w:t>
      </w:r>
    </w:p>
    <w:p w:rsidR="00602F58" w:rsidRDefault="00602F58" w:rsidP="00602F5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Okfj"B iksyhl  fufj{kd</w:t>
      </w:r>
    </w:p>
    <w:p w:rsidR="00602F58" w:rsidRDefault="00602F58" w:rsidP="00602F5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iksyhl LVs’ku vack&gt;jh ukxiqj</w:t>
      </w:r>
    </w:p>
    <w:p w:rsidR="00040116" w:rsidRDefault="00040116"/>
    <w:sectPr w:rsidR="0004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2F58"/>
    <w:rsid w:val="00040116"/>
    <w:rsid w:val="00371A0D"/>
    <w:rsid w:val="005E3E1A"/>
    <w:rsid w:val="00602F58"/>
    <w:rsid w:val="0060577F"/>
    <w:rsid w:val="00715355"/>
    <w:rsid w:val="00940BC3"/>
    <w:rsid w:val="00C12835"/>
    <w:rsid w:val="00F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58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2018-08-17T05:57:00Z</dcterms:created>
  <dcterms:modified xsi:type="dcterms:W3CDTF">2018-11-22T07:44:00Z</dcterms:modified>
</cp:coreProperties>
</file>