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XSpec="center" w:tblpY="532"/>
        <w:tblOverlap w:val="never"/>
        <w:tblW w:w="5248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1"/>
        <w:gridCol w:w="952"/>
        <w:gridCol w:w="2477"/>
        <w:gridCol w:w="1368"/>
        <w:gridCol w:w="2188"/>
        <w:gridCol w:w="1895"/>
      </w:tblGrid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138/19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324 Hkknoh nq[kkir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04@04@19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Raju/3993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693ACF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</w:pPr>
            <w:r w:rsidRPr="002B7DE5">
              <w:t>178/18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rFonts w:ascii="Kruti Dev 010" w:hAnsi="Kruti Dev 010"/>
                <w:bCs/>
                <w:szCs w:val="28"/>
              </w:rPr>
            </w:pPr>
            <w:r w:rsidRPr="002B7DE5">
              <w:rPr>
                <w:rFonts w:ascii="Kruti Dev 010" w:hAnsi="Kruti Dev 010"/>
                <w:bCs/>
                <w:szCs w:val="28"/>
              </w:rPr>
              <w:t xml:space="preserve">283Hkknoh 102]117 eiksdk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szCs w:val="24"/>
              </w:rPr>
            </w:pPr>
            <w:r w:rsidRPr="002B7DE5">
              <w:rPr>
                <w:szCs w:val="24"/>
              </w:rPr>
              <w:t xml:space="preserve">03/08/18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szCs w:val="24"/>
              </w:rPr>
            </w:pPr>
            <w:r w:rsidRPr="002B7DE5">
              <w:rPr>
                <w:szCs w:val="24"/>
              </w:rPr>
              <w:t xml:space="preserve">Psi Ambure 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jc w:val="center"/>
            </w:pPr>
            <w:r w:rsidRPr="002B7DE5">
              <w:rPr>
                <w:rFonts w:ascii="Kruti Dev 010" w:hAnsi="Kruti Dev 010"/>
                <w:bCs/>
                <w:sz w:val="24"/>
                <w:szCs w:val="24"/>
              </w:rPr>
              <w:t>Riklkoj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jc w:val="center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3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140/19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324]323]504]506 Hkknoh nq[kkir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06@04@19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Bambal/4009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184/19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279] 337] 427 Hkknoh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5@5@19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Bambal/4009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300/19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307 Hkknoh [kqukpk izR;u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21@07@19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PSI Dole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6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335/19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324]504]506 Hkknoh nq[kkir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17@08@19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PSI Dole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7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302/19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324]504 Hkknoh nq[kkir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21@07@19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PSI Dole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8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268/19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324]504 Hkknoh nq[kkir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Kishor /2947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9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268/19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324]504 Hkknoh nq[kkir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Kishor /2947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10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268/19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324]504 Hkknoh nq[kkir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Kishor /2947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11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441/19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336]337]34 Hkknoh b-Hkknoh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28@10@19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Kove/4057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12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440/19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336]337 Hkknoh b-Hkknoh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28@10@19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Kove/4057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13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320/19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324]504]34 Hkknoh nq[kkir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08@08@19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Manoj/6665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14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359/19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364¼v½]386]387]120¼c½]34 Hkknoh [kaM.kh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04@09@19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 Taksande(crime)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15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bCs/>
                <w:sz w:val="18"/>
                <w:szCs w:val="20"/>
              </w:rPr>
            </w:pPr>
            <w:r w:rsidRPr="002B7DE5">
              <w:rPr>
                <w:bCs/>
                <w:sz w:val="18"/>
                <w:szCs w:val="20"/>
              </w:rPr>
              <w:t>290/18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rFonts w:ascii="Kruti Dev 010" w:hAnsi="Kruti Dev 010"/>
                <w:bCs/>
                <w:szCs w:val="28"/>
              </w:rPr>
            </w:pPr>
            <w:r>
              <w:rPr>
                <w:rFonts w:ascii="Kruti Dev 010" w:hAnsi="Kruti Dev 010"/>
                <w:bCs/>
                <w:szCs w:val="28"/>
              </w:rPr>
              <w:t>66¼M½</w:t>
            </w:r>
            <w:r w:rsidRPr="002B7DE5">
              <w:rPr>
                <w:rFonts w:ascii="Kruti Dev 010" w:hAnsi="Kruti Dev 010"/>
                <w:bCs/>
                <w:szCs w:val="28"/>
              </w:rPr>
              <w:t xml:space="preserve"> b-lh-vWDV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szCs w:val="24"/>
              </w:rPr>
            </w:pPr>
            <w:r w:rsidRPr="002B7DE5">
              <w:rPr>
                <w:szCs w:val="24"/>
              </w:rPr>
              <w:t>22/10/18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PI Chavhan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jc w:val="center"/>
            </w:pPr>
            <w:r w:rsidRPr="002B7DE5"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16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294/19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420 Hkknoh Qlo.kqd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17@07@19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 Kare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17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174/19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420]468]471]34 Hkknoh QLko.kqd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26@04@19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74C6F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 Kare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18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260/19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337] 427 Hkknoh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Patil /1384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19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265/19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380 Hkknoh bZrj pksjh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Hadke/284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20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182/19 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279] 427 Hkknoh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3@5@19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Hadke/284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21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206/19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279] 338] 304 Hkknoh QSVy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11@5@19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Shivpal/4905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22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206/19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279] 338] 304 Hkknoh QSVy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11@5@19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HC Shivpal/4905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23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303/19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324] Hkknoh nq[kkir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22@07@19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PSI Jadhav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24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461/19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279]427]Hkknoh ld 134]177]184 eksokdk b-Hkknoh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16@11@19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PSI Jadhav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25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9C40F2" w:rsidRDefault="00661FF9" w:rsidP="006460FF">
            <w:pPr>
              <w:spacing w:after="0" w:line="240" w:lineRule="auto"/>
            </w:pPr>
            <w:r w:rsidRPr="009C40F2">
              <w:t>72/19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9C40F2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40"/>
              </w:rPr>
            </w:pPr>
            <w:r w:rsidRPr="009C40F2">
              <w:rPr>
                <w:rFonts w:ascii="Kruti Dev 010" w:hAnsi="Kruti Dev 010"/>
                <w:szCs w:val="40"/>
              </w:rPr>
              <w:t>279]338 Hkknho b-Hkknoh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9C40F2" w:rsidRDefault="00661FF9" w:rsidP="006460FF">
            <w:pPr>
              <w:spacing w:after="0" w:line="240" w:lineRule="auto"/>
              <w:jc w:val="center"/>
            </w:pPr>
            <w:r w:rsidRPr="009C40F2">
              <w:rPr>
                <w:rFonts w:ascii="Kruti Dev 010" w:hAnsi="Kruti Dev 010"/>
                <w:szCs w:val="28"/>
              </w:rPr>
              <w:t>15@03@19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9C40F2" w:rsidRDefault="00661FF9" w:rsidP="006460FF">
            <w:pPr>
              <w:spacing w:after="0" w:line="240" w:lineRule="auto"/>
              <w:rPr>
                <w:bCs/>
                <w:szCs w:val="24"/>
              </w:rPr>
            </w:pPr>
            <w:r w:rsidRPr="009C40F2">
              <w:rPr>
                <w:bCs/>
                <w:szCs w:val="24"/>
              </w:rPr>
              <w:t>PSI Jadhav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9C40F2" w:rsidRDefault="00661FF9" w:rsidP="006460FF">
            <w:pPr>
              <w:spacing w:after="0" w:line="240" w:lineRule="auto"/>
              <w:jc w:val="center"/>
              <w:rPr>
                <w:szCs w:val="24"/>
              </w:rPr>
            </w:pPr>
            <w:r w:rsidRPr="009C40F2">
              <w:rPr>
                <w:rFonts w:ascii="Kruti Dev 010" w:hAnsi="Kruti Dev 010"/>
                <w:bCs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26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171/19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457]380 Hkknoh jk=hph ?kjQksMh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22@04@19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74C6F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74C6F">
              <w:rPr>
                <w:bCs/>
                <w:sz w:val="24"/>
                <w:szCs w:val="24"/>
              </w:rPr>
              <w:t>HC Ramesh/4038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27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200/19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420 Hkknoh Qlo.kqd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9@5@19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Fulkavar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28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179/19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304 Hkknoh lnks’k euq’;o/k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30@04@19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Fulkawar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lastRenderedPageBreak/>
              <w:t>29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225/19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452] 294] Hkknoh ,y-,-Vh-ih-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18@5@19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Fulkavar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30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454/19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279]427Hkknoh ld 184]177]134 eksokdk b-Hkknoh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4@11@19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Fulkawar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31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sz w:val="18"/>
              </w:rPr>
            </w:pPr>
            <w:r w:rsidRPr="002B7DE5">
              <w:rPr>
                <w:sz w:val="18"/>
              </w:rPr>
              <w:t>207/18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 w:cs="Kruti Dev 140"/>
                <w:bCs/>
                <w:sz w:val="18"/>
                <w:szCs w:val="28"/>
              </w:rPr>
            </w:pPr>
            <w:r w:rsidRPr="002B7DE5">
              <w:rPr>
                <w:rFonts w:ascii="Kruti Dev 010" w:hAnsi="Kruti Dev 010" w:cs="Kruti Dev 140"/>
                <w:bCs/>
                <w:sz w:val="18"/>
                <w:szCs w:val="28"/>
              </w:rPr>
              <w:t>324]34 Hkknoh  nq[kkir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18"/>
                <w:szCs w:val="24"/>
              </w:rPr>
            </w:pPr>
            <w:r w:rsidRPr="002B7DE5">
              <w:rPr>
                <w:rFonts w:ascii="Kruti Dev 010" w:hAnsi="Kruti Dev 010" w:cs="Kruti Dev 140"/>
                <w:bCs/>
                <w:sz w:val="18"/>
                <w:szCs w:val="24"/>
              </w:rPr>
              <w:t>22@08@18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rPr>
                <w:bCs/>
                <w:sz w:val="18"/>
                <w:szCs w:val="24"/>
              </w:rPr>
            </w:pPr>
            <w:r w:rsidRPr="002B7DE5">
              <w:rPr>
                <w:bCs/>
                <w:sz w:val="18"/>
                <w:szCs w:val="24"/>
              </w:rPr>
              <w:t>API Fulkawar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7DE5" w:rsidRDefault="00661FF9" w:rsidP="006460FF">
            <w:pPr>
              <w:spacing w:after="0" w:line="240" w:lineRule="auto"/>
              <w:jc w:val="center"/>
            </w:pPr>
            <w:r w:rsidRPr="002B7DE5">
              <w:rPr>
                <w:rFonts w:ascii="Kruti Dev 010" w:hAnsi="Kruti Dev 010"/>
                <w:bCs/>
                <w:sz w:val="24"/>
                <w:szCs w:val="24"/>
              </w:rPr>
              <w:t>riklkoj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32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134/19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427]454]457 Hkknoh jk=hph ?kQksMh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03@04@19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Kapoor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1801D4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33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166/19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279]304v Hkknoh QWVy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18@04@19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Kapoor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34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250/19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325]326 Hkknkoh nq[kkir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Kapoor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35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456/19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384]385]34Hkknoh [kaM.kh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4@11@19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API Kapoor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36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340/19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337 Hkknoh b-Hkknoh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22@08@19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37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459/19 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447]427 Hkknoh b-Hkknoh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11@11@19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38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362/19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379Hkknoh  ok-2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05@09@19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49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354/19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457]380 Hkknoh jk=h-?kjQksMh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01@09@19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40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355/19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379 Hkknoh lk;dy pksjh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01@09@19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41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362/19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379Hkknoh  ok-2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05@09@19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42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413/19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380 Hkknoh b-pksjh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10@10@19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43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228/19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279] 337] 338 Hkknoh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20@5@19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44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209/19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406 Hkknoh fl-ch-Vh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13@5@19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45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164/19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379 Hkknoh ,e-Ogh- 4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15@04@19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46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136/19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454]457 Hkknoh jk=hph ?kQksMh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04@04@19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47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169/19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279]427 Hkknoh vi?kkr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20@04@19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74C6F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Deepak/3271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48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331/19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326 Hkknoh nq[kkir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14@08@19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Ashish/3552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49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327/19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324]352]504 Hkknoh nq[kkir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12@08@19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Ashish/3552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50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421/19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394 Hkknoh jkWcjh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12@10@19 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Ashish/3552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51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322/19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379 Hkknoh b-pksjh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09@08@19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Ashish/3552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52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295/19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380 Hkknoh b-pkjh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17@07@19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Ashish/3552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53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322/19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379 Hkknoh b-pksjh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09@08@19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Ashish/3552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54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275/19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294]506c Hkknoh b-Hkknoh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ASI Ashish/3552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55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289/19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379 Hkknoh b-pksjh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12@07@19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Yogiraj/3643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56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262/19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379 Hkknoh bZrj pksjh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17@06@19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Yograj/ 3643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57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289/19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379 Hkknoh b-pksjh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12@07@19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Yogiraj/3643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>Rkiklkoj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2B403B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58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167/19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>379 Hkknoh okgu 2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18@04@19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Yogiraj/6343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lastRenderedPageBreak/>
              <w:t>59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147/19</w:t>
            </w: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  <w:r>
              <w:rPr>
                <w:rFonts w:ascii="Kruti Dev 010" w:hAnsi="Kruti Dev 010"/>
                <w:szCs w:val="24"/>
              </w:rPr>
              <w:t xml:space="preserve">401]4$25 Hkknoh </w:t>
            </w: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  <w:r w:rsidRPr="00D26301">
              <w:rPr>
                <w:rFonts w:ascii="Kruti Dev 010" w:hAnsi="Kruti Dev 010"/>
                <w:szCs w:val="28"/>
              </w:rPr>
              <w:t>07@04@19</w:t>
            </w: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NPC Yogiraj/6343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riklkoj    </w:t>
            </w:r>
          </w:p>
        </w:tc>
      </w:tr>
      <w:tr w:rsidR="00661FF9" w:rsidTr="006460FF">
        <w:trPr>
          <w:trHeight w:val="300"/>
          <w:tblHeader/>
          <w:tblCellSpacing w:w="0" w:type="dxa"/>
        </w:trPr>
        <w:tc>
          <w:tcPr>
            <w:tcW w:w="39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60</w:t>
            </w:r>
          </w:p>
        </w:tc>
        <w:tc>
          <w:tcPr>
            <w:tcW w:w="49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tabs>
                <w:tab w:val="left" w:pos="318"/>
              </w:tabs>
              <w:spacing w:after="0" w:line="240" w:lineRule="auto"/>
              <w:rPr>
                <w:rFonts w:ascii="Kruti Dev 010" w:hAnsi="Kruti Dev 010"/>
                <w:szCs w:val="24"/>
              </w:rPr>
            </w:pPr>
          </w:p>
        </w:tc>
        <w:tc>
          <w:tcPr>
            <w:tcW w:w="7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Pr="00D26301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szCs w:val="28"/>
              </w:rPr>
            </w:pPr>
          </w:p>
        </w:tc>
        <w:tc>
          <w:tcPr>
            <w:tcW w:w="11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61FF9" w:rsidRDefault="00661FF9" w:rsidP="006460F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</w:tr>
    </w:tbl>
    <w:p w:rsidR="001E330E" w:rsidRDefault="001E330E">
      <w:bookmarkStart w:id="0" w:name="_GoBack"/>
      <w:bookmarkEnd w:id="0"/>
    </w:p>
    <w:sectPr w:rsidR="001E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EC"/>
    <w:rsid w:val="000B2884"/>
    <w:rsid w:val="001E330E"/>
    <w:rsid w:val="00661FF9"/>
    <w:rsid w:val="00F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F9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F9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2020-02-08T06:35:00Z</dcterms:created>
  <dcterms:modified xsi:type="dcterms:W3CDTF">2020-02-08T06:35:00Z</dcterms:modified>
</cp:coreProperties>
</file>