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8B" w:rsidRDefault="00CC3609" w:rsidP="006F738B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="006F738B">
        <w:rPr>
          <w:rFonts w:ascii="Kruti Dev 010" w:hAnsi="Kruti Dev 010"/>
          <w:sz w:val="28"/>
          <w:szCs w:val="28"/>
        </w:rPr>
        <w:t>iks-</w:t>
      </w:r>
      <w:proofErr w:type="gramEnd"/>
      <w:r w:rsidR="006F738B">
        <w:rPr>
          <w:rFonts w:ascii="Kruti Dev 010" w:hAnsi="Kruti Dev 010"/>
          <w:sz w:val="28"/>
          <w:szCs w:val="28"/>
        </w:rPr>
        <w:t>LVs- vack&gt;jh] ukxiwj “kgj</w:t>
      </w:r>
    </w:p>
    <w:p w:rsidR="006F738B" w:rsidRDefault="006F738B" w:rsidP="006F738B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10@11@17</w:t>
      </w:r>
    </w:p>
    <w:p w:rsidR="006F738B" w:rsidRDefault="006F738B" w:rsidP="006F738B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6F738B" w:rsidRDefault="006F738B" w:rsidP="006F738B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ek-</w:t>
      </w:r>
      <w:proofErr w:type="gramEnd"/>
      <w:r>
        <w:rPr>
          <w:rFonts w:ascii="Kruti Dev 010" w:hAnsi="Kruti Dev 010"/>
          <w:sz w:val="28"/>
          <w:szCs w:val="28"/>
        </w:rPr>
        <w:t xml:space="preserve"> iksyhl mi vk;qDr ¼fMVsD”ku½ </w:t>
      </w:r>
    </w:p>
    <w:p w:rsidR="006F738B" w:rsidRDefault="006F738B" w:rsidP="006F738B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xqUgs”</w:t>
      </w:r>
      <w:proofErr w:type="gramEnd"/>
      <w:r>
        <w:rPr>
          <w:rFonts w:ascii="Kruti Dev 010" w:hAnsi="Kruti Dev 010"/>
          <w:sz w:val="28"/>
          <w:szCs w:val="28"/>
        </w:rPr>
        <w:t xml:space="preserve">kk[kk] ukxiwj “kgj </w:t>
      </w:r>
    </w:p>
    <w:p w:rsidR="006F738B" w:rsidRDefault="006F738B" w:rsidP="006F738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lanHkZ</w:t>
      </w:r>
      <w:proofErr w:type="gramEnd"/>
      <w:r>
        <w:rPr>
          <w:rFonts w:ascii="Kruti Dev 010" w:hAnsi="Kruti Dev 010"/>
          <w:sz w:val="28"/>
          <w:szCs w:val="28"/>
        </w:rPr>
        <w:t xml:space="preserve"> %&amp; dz- viksvk@xqUgs@ihlhch@okpd@3788@2017 fnukad 12@11@17</w:t>
      </w:r>
    </w:p>
    <w:p w:rsidR="006F738B" w:rsidRDefault="006F738B" w:rsidP="006F738B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fo’k; %&amp; tsy e/kqu lqVysys xqUgsxkjkfo#/n izfrca/kd dkjokbZ ckcr</w:t>
      </w:r>
    </w:p>
    <w:p w:rsidR="006F738B" w:rsidRDefault="006F738B" w:rsidP="006F738B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tbl>
      <w:tblPr>
        <w:tblStyle w:val="TableGrid"/>
        <w:tblpPr w:leftFromText="180" w:rightFromText="180" w:vertAnchor="text" w:horzAnchor="margin" w:tblpXSpec="center" w:tblpY="1114"/>
        <w:tblW w:w="10564" w:type="dxa"/>
        <w:tblLayout w:type="fixed"/>
        <w:tblLook w:val="04A0"/>
      </w:tblPr>
      <w:tblGrid>
        <w:gridCol w:w="534"/>
        <w:gridCol w:w="992"/>
        <w:gridCol w:w="1559"/>
        <w:gridCol w:w="1843"/>
        <w:gridCol w:w="1559"/>
        <w:gridCol w:w="1276"/>
        <w:gridCol w:w="1843"/>
        <w:gridCol w:w="958"/>
      </w:tblGrid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v- dz- 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iks-LVs- ps uko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vi dz- o dye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tsy fjyht xqUgsxkj ps uko o iRrk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tsy nk[ky rkjh[k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tsy fjyht rkjh[k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izfrca/kd dk;Zokgh rif”ky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izfrca/kd dk;Zokgh u dsY;kl R;kph dkj.ks </w:t>
            </w: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304@16 dye 392]452]384]427]504]323]506 34 Hkknoh</w:t>
            </w:r>
          </w:p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vkf”k’k vksaedkj ikj/kh o; 31 jk Vhch gkWLihVy ekrk pkSd eLdklkFk rgfly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25@12@16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1@1@17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Pr="00E20045" w:rsidRDefault="006F738B" w:rsidP="00900A50">
            <w:pPr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ua- 47@17 fn-18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lq ua 23@17 fn 31@8@17 </w:t>
            </w: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Qk;uy ckWM 25</w:t>
            </w:r>
            <w:r w:rsidRPr="00E2004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000@:</w:t>
            </w:r>
          </w:p>
          <w:p w:rsidR="006F738B" w:rsidRPr="002C5B1C" w:rsidRDefault="006F738B" w:rsidP="00900A50">
            <w:pPr>
              <w:spacing w:before="100" w:beforeAutospacing="1"/>
              <w:rPr>
                <w:rFonts w:ascii="Kruti Dev 010" w:hAnsi="Kruti Dev 010"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2 o"kkZdjhrk fn- 31@8@17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304@16 dye 392]452]384]427]504]323]506 34 Hkknoh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fgeka’kq vksaedkj ikj/kh o; 30 jk Vhch gkWLihVy ekrk pkSd eLdklkFk rgfly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25@12@16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1@1@17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Pr="002C5B1C" w:rsidRDefault="006F738B" w:rsidP="00900A50">
            <w:pPr>
              <w:spacing w:before="100" w:beforeAutospacing="1"/>
              <w:rPr>
                <w:rFonts w:ascii="Kruti Dev 010" w:hAnsi="Kruti Dev 010"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dkjokbZ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228@16 dye 379]34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fo’kky xuir dqaHkjs o; 19 jk lkfo=hckb ZQqys uxj rktckxP;k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>ekxs vtuh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 xml:space="preserve">8@1@17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9@1@17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cMhZ dsl dz 101@17 fn 14@6@17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keepLines/>
              <w:tabs>
                <w:tab w:val="left" w:pos="2680"/>
              </w:tabs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  <w:lang w:eastAsia="ja-JP"/>
              </w:rPr>
              <w:t>vi-dz 246@16 d- 302] 307] 34 Hkknoh</w:t>
            </w:r>
            <w:r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keepLines/>
              <w:tabs>
                <w:tab w:val="left" w:pos="2310"/>
              </w:tabs>
              <w:rPr>
                <w:rFonts w:ascii="Kruti Dev 010" w:hAnsi="Kruti Dev 010" w:cs="Times New Roman"/>
                <w:vanish/>
                <w:sz w:val="32"/>
                <w:szCs w:val="32"/>
                <w:lang w:eastAsia="ja-JP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eksg-v’kQkd mQZ fcVq oYn tqcsj vaUlkjh o; 32 jk- dkeBh jksM ukdk ua 2 vkezikyh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tabs>
                <w:tab w:val="left" w:pos="200"/>
                <w:tab w:val="center" w:pos="667"/>
                <w:tab w:val="center" w:pos="747"/>
                <w:tab w:val="left" w:pos="1470"/>
              </w:tabs>
              <w:spacing w:after="200" w:line="276" w:lineRule="auto"/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30@ 09@16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tabs>
                <w:tab w:val="left" w:pos="326"/>
                <w:tab w:val="left" w:pos="390"/>
                <w:tab w:val="center" w:pos="837"/>
              </w:tabs>
              <w:spacing w:after="200" w:line="276" w:lineRule="auto"/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18@01@17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Izfrca/kd dkjokbZ   dsyh ukgh fMLpktZ dsyh ukgh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keepLines/>
              <w:tabs>
                <w:tab w:val="left" w:pos="1064"/>
              </w:tabs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  <w:lang w:eastAsia="ja-JP"/>
              </w:rPr>
              <w:t>vi-dz 246@16          d- 302] 307] 34 Hkknoh</w:t>
            </w:r>
            <w:r>
              <w:rPr>
                <w:rFonts w:ascii="Kruti Dev 010" w:hAnsi="Kruti Dev 010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keepLines/>
              <w:tabs>
                <w:tab w:val="left" w:pos="2310"/>
              </w:tabs>
              <w:rPr>
                <w:rFonts w:ascii="Kruti Dev 010" w:hAnsi="Kruti Dev 010" w:cs="Times New Roman"/>
                <w:sz w:val="32"/>
                <w:szCs w:val="32"/>
                <w:lang w:eastAsia="ja-JP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vadhr jktdqekj ikyh o; 25 jk- lqnke uxjh ukxiwj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tabs>
                <w:tab w:val="left" w:pos="200"/>
                <w:tab w:val="center" w:pos="667"/>
                <w:tab w:val="center" w:pos="747"/>
                <w:tab w:val="left" w:pos="1470"/>
              </w:tabs>
              <w:spacing w:after="200" w:line="480" w:lineRule="auto"/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1@10@16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tabs>
                <w:tab w:val="left" w:pos="326"/>
                <w:tab w:val="left" w:pos="390"/>
                <w:tab w:val="center" w:pos="837"/>
              </w:tabs>
              <w:spacing w:after="200" w:line="276" w:lineRule="auto"/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21@01@17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Izfrca/kd dkjokbZ   dsyh ukgh fMLpktZ dsyh ukgh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 xml:space="preserve">vi-dz- 246@16 dye 302]307]120¼c½Hkknfo]lg 3@35 ]135 Hkknfo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Lkqjt jes”k xqIrk o; 29 o’kZ jk-ctfj;k uUuqeu fcYMhax leksj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01@02@17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21@10@16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dsyh ukgh  dsl fMLpktZ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 xml:space="preserve">vi dz 134@16 dye 392 Hkknoh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vCnqy fjtoku mQZ caVh vtht o; 26 jk NksVk yksgkiqjk ef’tn xka/khckx rgfly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9@2@17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Pr="00E20045" w:rsidRDefault="006F738B" w:rsidP="00900A50">
            <w:pPr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ua- 79@16 fn-14@9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lq ua cMhZ 46@16 fn </w:t>
            </w: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Qk;uy ckWM 10</w:t>
            </w:r>
            <w:r w:rsidRPr="00E2004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000@:</w:t>
            </w:r>
          </w:p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2 o"kkZdjhrk fn- 29@3@17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12@17 dye 399]402 Hkknoh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vjfoan ujs’k dfj;kj o; 29 jk lsok uxj fgyVkWi ukxiqj iksLVs vack&gt;jh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10@1@17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14@2@17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ua- 43@17 fn-15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lq ua 20@17 lrr xSjgtj vlY;kus dsl can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 xml:space="preserve">vi-dz- 46@17 dye 379] 511 Hkknfo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foykl d`’.kjko dksVukds o; 41 o’kZ jkg- vack&gt;jh VsdMh]  guqeku eanhj toG vack&gt;jh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04-02-17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28-02-17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Izfrca/kd dkjokbZ   dsyh ukgh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vi-dz- 64@17 dye 142 eqiksdk</w:t>
            </w:r>
          </w:p>
          <w:p w:rsidR="006F738B" w:rsidRDefault="006F738B" w:rsidP="00900A50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fu[khy vkyq lq[knsojko gksys o; 20 o’kZ jkg] t;uxj VzLV ysvk ika&lt;jkiksMh vack&gt;jh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21-02-17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32"/>
                <w:szCs w:val="32"/>
              </w:rPr>
            </w:pPr>
            <w:r>
              <w:rPr>
                <w:rFonts w:ascii="Kruti Dev 010" w:hAnsi="Kruti Dev 010" w:cs="Arial"/>
                <w:sz w:val="32"/>
                <w:szCs w:val="32"/>
              </w:rPr>
              <w:t>28-02-17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vkns"k dz 6@16 fn 16@3@16 2 o’kkZ djhrk gnikj dsys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vi-dz- 270@15 dye 307 Hkknfo-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Izkeksn jkenkl lgkjs o; 29 o’kZ jkg- vack&gt;jh lat; uxj] fgyVkWi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14-03-17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17-03-17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Izfrca/kd dkjokbZ   dsyh ukgh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vi-dz- 09@17 dye 8]10 iksLdksvWDV 12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lat; eaxyq lgkjs ] jkg- flaxy ykbZu] ika&lt;jkcksMh] vack&gt;jh] </w:t>
            </w:r>
          </w:p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06-01-11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18-03-17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Izfrca/kd dkjokbZ   dsyh ukgh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vi-dz- 172@01 dye 380 Hkknfo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eukst 'kadjjko ekuoVdj o; 37 o’kZjkg- jkeuxj]rsyu[ksMh] ejkyVksyh ef'tn leksj] lk;dy LVksvZP;k ekxs vack&gt;jh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-19-02-17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21@3@17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281@16 dye 302]307]143]145]147]148]149]427 Hkknoh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vkdk'k t;flax Bkdqj o; 21 jk xYyhua 5 dLrqjckuxj tjhiVdk  ukxiqj</w:t>
            </w:r>
          </w:p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28@11@16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29@3@17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000000"/>
                <w:sz w:val="28"/>
                <w:szCs w:val="28"/>
              </w:rPr>
              <w:t>191@16 dye 376]377]395]363]34 Hkknohlg d 3 1 v tk t v izfrdk;nk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vjfoan e/kqdj dksMkis o; 26 jkjkeuxj rsya[ksMh ckxMhps ?kjktoG vack&gt;jh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17@8@16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13@4@17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76@17 dye 307 34  Hkknoh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fu[khy fot; cksgr o; 21 jk t;uxj VLV ys vk ekrk eafnj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toG vack&gt;jh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06@3@17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15@4@17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pStyle w:val="NoSpacing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76@17 dye 307 34  Hkknoh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Cklar txfn’k Mkxksj o; 23 jk jktuxj ladqy ekudkiqj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06@3@17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16@4@17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vi- dz 115@17 dye 379 Hkknoh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{kjn 'kkejko dryke o; 18 o’kZ jk-fHk’ku[kksjh fxV~Vh[knku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18-04-17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09-05-17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vi- dz-76@17 dye 307]34 Hkknoh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ftrq jfoMk xksfj;k o; 25 o’kZjk- ca- ua- 29@1 lPgZV dkWVj] gk;dksVZ leksj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29-04-17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09-05-17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vi-dz- 306@16 dye 448]327] Hkknfo-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uSuk jkts'k fdyksj o; 45 o’kZjkg- IykV u- 357 oklqnso vikVZesaV]  xka/khuxj] vack&gt;jh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29-04-17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Arial"/>
                <w:b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12-05-17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vi dz- 418@16 d- 394]34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lqjs”k &gt;kekth csyljs o; 50- jk- vack&gt;jh VsdMh] guqeku eanhj toG] ukxiqj iks-LVs- vack&gt;jh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24-04-17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03-06-17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vi dza 107@17 d- 392]34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vkdk”k jktdqekj ukbZd o; 24 jk- tqjstk dkWyst toG “kkrhauxj ukxiqj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01-06-17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05-06-17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265@17 dye 379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foosd mQZ foDdh x.ks”k fiaiGdj o; 23 o’kZ jk- Hkars vkuan dkS”kY;kuxj iks-LVs- tfjiVdk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18@6@17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21@6@17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107@17 dye 4$25 Hkkgdk 135 eqiksdk 142 eqiksdk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mQZ vkyq lq[knso gksys o; 20 o’kZ jk- ika&lt;jkcksMh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2@4@17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21@6@17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Pr="00DC1580" w:rsidRDefault="006F738B" w:rsidP="00900A50">
            <w:pPr>
              <w:rPr>
                <w:b/>
              </w:rPr>
            </w:pPr>
            <w:r>
              <w:rPr>
                <w:rFonts w:ascii="Kruti Dev 010" w:hAnsi="Kruti Dev 010"/>
                <w:sz w:val="28"/>
                <w:szCs w:val="28"/>
              </w:rPr>
              <w:t>vkns"k dz 6@16 fn 16@3@16 2 o’kkZ djhrk gnikj dsys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171@17 dye 122 eqiksdk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fnyhi Hkkxor Bkdjs o; 24 o’kZ jk- oatkjh Hkou dksjkMh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11@6@17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18@6@17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165@17 dye 304 c] 306] 498v] 34 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 dYiuk nkeks/kj ekdksMs o; 50 o’kZ jk- &gt;kMsP;k nok[kkU;kekxs ika&lt;jkcksMh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9@6@17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17@6@17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165@17 dye 304 c] 306] 498v] 34 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gfj'k nkeksnj ekdskMs o; 25 jk- ika&lt;jkcksMh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9@6@17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17@6@17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165@17 dye 304 c] 306] 498v] 34 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vfudsr nkeksnj ekdskMs o; 27 jk- ika&lt;jkcksMh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9@6@17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17@6@17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165@17 dye 304 c] 306] 498v] 34 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nkeksnj flrkjke ekdskMs o; 25 jk- ika&lt;jkcksMh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9@6@17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17@6@17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191@16 dye 376 ¼3½ 395 Hkknafo 3]4 vuq- tkrh tekrh izfr dk;nk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e/kqdj frrjekjs o; 26 o’kZ jk- lat;uxj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28@8@16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24@6@17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191@16 dye 376 ¼3½ 395 Hkknafo 3]4 vuq- tkrh tekrh izfr dk;nk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e;qj x.sk”k usokjs o; 22 o’kZ jk- U;q QqVkGk 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28@8@16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24@6@17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191@16 dye 376 ¼3½ 395 Hkknafo 3]4 vuq- tkrh tekrh izfr dk;nk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dq.kky mQZ xksyq fon;k/kj dkacGs o; 28 o’kZ jk- yqafcuhuxj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28@8@16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24@6@17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191@16 dye 376 ¼3½ 395 Hkknafo 3]4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vuq- tkrh tekrh izfr dk;nk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vCnqy jfge “ks[k eks- “kjhQ “ks[k o; 28 o’kZ jk-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jkeuxj xksaM eksgYyk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28@8@16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24@6@17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180@17 dye 379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cafV ujs”k eksgjksfy;k o; 19 jk- okYehdhuxj bekeokMk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4@7@17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7@7@17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/karksfy dsl dz 19@17 fn 7@4@17 dsl lq: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191@16 dye 376 ¼3½ 395 Hkknafo 3]4 vuq- tkrh tekrh izfr dk;nk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#is”k enu jxMs o; 19 o’kZ jk- egkjkt ckx bULVhV;qV vkWQ lk;Ul dkWyst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25@8@16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8@7@17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195@17 dye 392] 504] 427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g’kZy e/kqdj dksgGs o; 21 o’kZ jk- ika&lt;jkcksMh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8@7@17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12@7@17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ua- 105@17 fn-30@6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3041@17 dye 3$25 Hkkgdk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v{k; ckcqyky t;iqjs o; 21 o’kZ jk- lsokuxj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7@7@17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14@7@17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ua- 112@17 fn-10@7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297@16 dye 302] 34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Ujsanz flax ckcyk fnokdj lsaxj o; 30 o’kZ jk- jkeuxj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24@12@16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18@7@17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ua- 116@17 fn-10@7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281@16 dye 302] 307] 143] 145] 149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ijkx ;kno xksanoysdj o; 19 o’kZ jk- xM~Mhxksnke ijns”kh iqjk Jh/kj ckjekls ;kaps ?kjh fdjk;kus lnj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28@11@16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18@7@17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Pr="00E20045" w:rsidRDefault="006F738B" w:rsidP="00900A50">
            <w:pPr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ua- 120@17 fn- 4@8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 Qk;uy ckWM 25</w:t>
            </w:r>
            <w:r w:rsidRPr="00E2004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000@:</w:t>
            </w:r>
          </w:p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2 o"kkZdjhrk fn- 22@9@17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281@16 dye 302] 307] 143] 145] 149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foosd izfni Hkkysdj o; 19 o’kZ xM~Mhxksnke lqanjckx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28@11@16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18@7@17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Pr="00E20045" w:rsidRDefault="006F738B" w:rsidP="00900A50">
            <w:pPr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ua- 121@17 fn- 4@8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 Qk;uy ckWM 25</w:t>
            </w:r>
            <w:r w:rsidRPr="00E2004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000@:</w:t>
            </w:r>
          </w:p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2 o"kkZdjhrk fn- 22@9@17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281@16 dye 302] 307] 143] 145] 149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dihy jkds”k vj[ksy o; 19 o’kZ jk- nqxkZekrk eafnj toG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28@11@16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18@7@17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Pr="00E20045" w:rsidRDefault="006F738B" w:rsidP="00900A50">
            <w:pPr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ua- 119@17 fn- 4@8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 Qk;uy ckWM 25</w:t>
            </w:r>
            <w:r w:rsidRPr="00E2004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000@:</w:t>
            </w:r>
          </w:p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2 o"kkZdjhrk fn- 22@9@17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206@17 dye 370 Hkknafo lg fiVk vWDV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fizrh fu[khy “kekZ o; 30 o’kZ jk- vksYM ,pih xksMkmu P;k ekxs galkiqjh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24@7@17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28@7@17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206@17 dye 370 Hkknafo lg fiVk vWDV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eksgflu luk [kku o; 37 o’kZ jk- xkMxsckck lkslk- ekudkiqj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24@7@17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28@7@17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206@17 dye 370 Hkknafo lg fiVk vWDV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feuk{kh ia&lt;jh [kkjdj o; 29 o’kZ jk- panuuxj ihVh,l bekeokMk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24@7@17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31@7@17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205@17 dye 380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jktsanz gksyflax pkS/kjh o; 26 o’kZ jk- xzke vk’Vk banksjk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3@8@17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215@17 dye 324] 34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#is”k fdz’.kk Bkdjs o; 26 o’kZ jk- rsyax[ksMh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31@7@17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5@8@17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ua- 133@17 fn- 9@10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215@17 dye 324] 34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ftrq gfj’k eMkoh o; 25 o’kZ jk- tquk QqVkGk vack&gt;jh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31@7@17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5@8@17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Pr="00E20045" w:rsidRDefault="006F738B" w:rsidP="00900A50">
            <w:pPr>
              <w:rPr>
                <w:rFonts w:ascii="Kruti Dev 010" w:hAnsi="Kruti Dev 010"/>
                <w:b/>
                <w:color w:val="FF000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ua- 132@17 fn- 9@10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 xml:space="preserve"> Qk;uy ckWM 20</w:t>
            </w:r>
            <w:r w:rsidRPr="00E20045">
              <w:rPr>
                <w:rFonts w:ascii="Kruti Dev 010" w:hAnsi="Kruti Dev 010"/>
                <w:b/>
                <w:color w:val="FF0000"/>
                <w:sz w:val="28"/>
                <w:szCs w:val="28"/>
              </w:rPr>
              <w:t>000@:</w:t>
            </w:r>
          </w:p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FF0000"/>
                <w:sz w:val="28"/>
                <w:szCs w:val="28"/>
              </w:rPr>
              <w:t>2 o"kkZdjhrk fn- 30@10@17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160@17 dye 4$25 Hkkgdk 135 eqiksdk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lat; mQZ Hkq&amp;;k danbZ cuksns o; 38 o’kZ jk- ika&lt;jckksMh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9@8@17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11@8@17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vkns"k dz 6@16 fn 31@5@16 2 o’kkZ djhrk gnikj dsys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225@17 dye 27 ,uMhih,l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d`’.kk jes”k yks[kaMs o; 38 o’kZ jk- ika&lt;jckksMh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11@8@17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15@8@17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225@17 dye 20 ,uMhih,l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lqYrku [kku oYn gfuQ [kku o; 24 o’kZ jk- lat;uxj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4@8@17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17@8@17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rPr>
          <w:trHeight w:val="2674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59@17 dye 302] 307] 34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vkdk”k dSyk”k jkmr o; 25 o’kZ jk- ika&lt;jckksMh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23@2@17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23@8@17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ua- 122@17 fn- 31@8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59@17 dye 302] 307] 34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“kadj baxksys o; 23 o’kZ jk- ika&lt;jckksMh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23@2@17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25@8@17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ua- 136@17 fn- 1@11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59@17 dye 302] 307] 34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vkdk”k fuydaB fnxzls o; 23 o’kZ jk- lqnkeuxjh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23@2@17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29@8@17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ua- 138@17 fn- 1@11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64@16 dye 420] 409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Jhdkar vfuy iksyds o; 45 o’kZ jk- 83 fgyVkWi dkWyuh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18@4@16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24@8@17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59@17 dye 307 ] 34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jks”ku dSyk”k lus”oj o; 23 o’kZ jk- lqnkeuxjh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23@2@17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6@9@17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ua- 137@17 fn- 1@11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12@17 dye 399 402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vkdk”k v”kksd /kqosZ o; 24 o’kZ jk- f&gt;axkckbZ VkdGh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13@1@17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11@9@17 funksZ’k cjh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12@17 dye 399 402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vkfnR; mQZ eksaVq cyjke pOgk.k o; 20 o’kZ jk- ckyk?kkV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13@1@17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11@9@17 funksZ’k cjh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12@17 dye 399 402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rstl v”kksd ekus”oj o; 20 o’kZ jk- [kkeyk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13@1@17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11@9@17 funksZ’k cjh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154@14 dye 420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HkkX;Jh iz”kkar okludj o; 35 o’kZ jk- dkWlekWl Vkmu f=eqrhZuxj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24@4@15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14@9@17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3050@17 dye 3$25 Hkkgdk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Lfr”k rkjkpan pUus o; 28 o’kZ jk- t;uxj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29@8@17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16@9@17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cMhZ dsl ua- 113@17 fn- 15@7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164@17 dye 379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deys”k caMq “kekZ o; 28 o’kZ jk-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okYehduxj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13@8@17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17@9@17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45@17 dye 302] 34 Hkknafo 4$25 Hkkgdk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xksfoan caMq rqy”ksyokj o; 28 o’kZ jk- lat;uxj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11@2@17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15@9@17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ua- 127@17 fn- 21@9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45@17 dye 302] 34 Hkknafo 4$25 Hkkgdk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vkdk”k fnun;ky lefy;k o; 19 o’kZ jk- rsyax[ksMh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11@2@17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19@9@17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ua- 130@17 fn- 4@10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297@16 dye 302] 34 Hkknafo 120 c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v”kksd [kaMkrs o; 22 o’kZ jk- jkeuxj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24@12@16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20@9@16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ua- 131@17 fn- 4@10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297@16 dye 302] 34 Hkknafo 120 c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iz.k; gfjnkl dkoGs o; 18 o’kZ jk- jkeuxj ukxiwj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24@12@16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20@9@16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ua- 131@17 fn- 7@10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191@16 dye 376] 377 363 395 34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xtkuu jktq lus”oj o; 20 o’kZ jk- ika&lt;jkcksMh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25@8@16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28@9@17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45@17 dye 302] 34]120 c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vt; mQZ fpMh Hkkmjko esJke o; 27 o’kZ jk- lat;uxj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10@2@17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4@10@17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color w:val="FF0000"/>
                <w:sz w:val="28"/>
                <w:szCs w:val="28"/>
              </w:rPr>
              <w:t>dsl ua- 134@17 fn- 23@10</w:t>
            </w:r>
            <w:r w:rsidRPr="002C5B1C">
              <w:rPr>
                <w:rFonts w:ascii="Kruti Dev 010" w:hAnsi="Kruti Dev 010"/>
                <w:color w:val="FF0000"/>
                <w:sz w:val="28"/>
                <w:szCs w:val="28"/>
              </w:rPr>
              <w:t>@17</w:t>
            </w:r>
            <w:r>
              <w:rPr>
                <w:rFonts w:ascii="Kruti Dev 010" w:hAnsi="Kruti Dev 010"/>
                <w:color w:val="FF0000"/>
                <w:sz w:val="28"/>
                <w:szCs w:val="28"/>
              </w:rPr>
              <w:t xml:space="preserve"> dsl lq: vkgs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277@17 dye 3$25 Hkkgdk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iou v”kksd oS| o; 21 o’kZ jk- ,evk;Mhlh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7@10@17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10@10@17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45@17 dye 302] 34 Hkknafo 4$25 Hkkgdk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fo”kky mQZ cCcq dkY;k “kkyhdjke ppk.ks o; 19 o’kZ jk- rsyax[ksMh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11@2@17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10@10@17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6F738B" w:rsidTr="00900A50"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281@17 dye 302] 307] 143] 145] 147] 149 427 Hkknafo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izeksn mQZ caMq fyacUuk ce”ksyokj o; 52 o’kZ jk- fdjkMiqjk 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21@11@16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14@10@17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r w:rsidRPr="00597264">
              <w:rPr>
                <w:rFonts w:ascii="Kruti Dev 010" w:hAnsi="Kruti Dev 010"/>
                <w:color w:val="FF0000"/>
                <w:sz w:val="28"/>
                <w:szCs w:val="28"/>
              </w:rPr>
              <w:t xml:space="preserve">Izfrca/kd dkjokbZ   dsyh ukgh </w:t>
            </w:r>
          </w:p>
        </w:tc>
        <w:tc>
          <w:tcPr>
            <w:tcW w:w="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738B" w:rsidRDefault="006F738B" w:rsidP="00900A5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6F738B" w:rsidRDefault="006F738B" w:rsidP="006F738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mijksDr</w:t>
      </w:r>
      <w:proofErr w:type="gramEnd"/>
      <w:r>
        <w:rPr>
          <w:rFonts w:ascii="Kruti Dev 010" w:hAnsi="Kruti Dev 010"/>
          <w:sz w:val="28"/>
          <w:szCs w:val="28"/>
        </w:rPr>
        <w:t xml:space="preserve"> lanHkkZafdar fo’k;kps vuq’kaxkus lfou; lknj vkgs dh] iks-LVs- vack&gt;jh ;sFkhy tsy e/qku lqVysys xqUgsxkjkafo#/n fn- 1@1@2017 rs 10@11@17 ikosrks dj.;kr vkysY;k izfrca/kd dkjokbZph ekfgrh [kkyhyizek.ks ---</w:t>
      </w: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Lok@&amp;</w:t>
      </w: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ofj’B</w:t>
      </w:r>
      <w:proofErr w:type="gramEnd"/>
      <w:r>
        <w:rPr>
          <w:rFonts w:ascii="Kruti Dev 010" w:hAnsi="Kruti Dev 010"/>
          <w:sz w:val="28"/>
          <w:szCs w:val="28"/>
        </w:rPr>
        <w:t xml:space="preserve"> iksyhl fujh{kd</w:t>
      </w: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vack&gt;jh] ukxiwj “kgj</w:t>
      </w: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>
      <w:pPr>
        <w:spacing w:after="0" w:line="240" w:lineRule="auto"/>
        <w:ind w:left="5041"/>
        <w:jc w:val="center"/>
        <w:rPr>
          <w:rFonts w:ascii="Kruti Dev 010" w:hAnsi="Kruti Dev 010"/>
          <w:sz w:val="28"/>
          <w:szCs w:val="28"/>
        </w:rPr>
      </w:pPr>
    </w:p>
    <w:p w:rsidR="006F738B" w:rsidRDefault="006F738B" w:rsidP="006F738B"/>
    <w:p w:rsidR="004C6F29" w:rsidRDefault="004C6F29" w:rsidP="006F738B">
      <w:pPr>
        <w:spacing w:after="0" w:line="240" w:lineRule="auto"/>
      </w:pPr>
    </w:p>
    <w:sectPr w:rsidR="004C6F29" w:rsidSect="0016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31507"/>
    <w:rsid w:val="0011777A"/>
    <w:rsid w:val="001E4C69"/>
    <w:rsid w:val="003D41A4"/>
    <w:rsid w:val="003F248D"/>
    <w:rsid w:val="00431507"/>
    <w:rsid w:val="004B2F4F"/>
    <w:rsid w:val="004C6F29"/>
    <w:rsid w:val="00623DF4"/>
    <w:rsid w:val="006D3DCD"/>
    <w:rsid w:val="006F738B"/>
    <w:rsid w:val="0073246F"/>
    <w:rsid w:val="0075391C"/>
    <w:rsid w:val="007E2C23"/>
    <w:rsid w:val="008C5C9A"/>
    <w:rsid w:val="009B2099"/>
    <w:rsid w:val="00AC255F"/>
    <w:rsid w:val="00B61F06"/>
    <w:rsid w:val="00B828DB"/>
    <w:rsid w:val="00B83C22"/>
    <w:rsid w:val="00C823DF"/>
    <w:rsid w:val="00CC3609"/>
    <w:rsid w:val="00D0241E"/>
    <w:rsid w:val="00D27FB2"/>
    <w:rsid w:val="00E8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50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6F738B"/>
    <w:rPr>
      <w:rFonts w:ascii="Calibri" w:eastAsia="Times New Roman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6F738B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81013-4C38-4CD0-B972-E342F607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2017-08-14T06:42:00Z</cp:lastPrinted>
  <dcterms:created xsi:type="dcterms:W3CDTF">2017-08-09T05:59:00Z</dcterms:created>
  <dcterms:modified xsi:type="dcterms:W3CDTF">2017-11-20T07:15:00Z</dcterms:modified>
</cp:coreProperties>
</file>