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6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68"/>
        <w:gridCol w:w="1134"/>
        <w:gridCol w:w="2584"/>
        <w:gridCol w:w="1328"/>
        <w:gridCol w:w="1333"/>
        <w:gridCol w:w="1322"/>
        <w:gridCol w:w="946"/>
        <w:gridCol w:w="708"/>
        <w:gridCol w:w="1985"/>
        <w:gridCol w:w="3260"/>
      </w:tblGrid>
      <w:tr w:rsidR="00490DC3" w:rsidTr="00E07AC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90DC3" w:rsidRPr="00AC7C5D" w:rsidRDefault="00490DC3" w:rsidP="006457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 dz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AC7C5D" w:rsidRDefault="00490DC3" w:rsidP="006457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xqjua@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dye</w:t>
            </w:r>
          </w:p>
        </w:tc>
        <w:tc>
          <w:tcPr>
            <w:tcW w:w="2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AC7C5D" w:rsidRDefault="00490DC3" w:rsidP="006457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fQ;kZnh@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vkjksih</w:t>
            </w: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AC7C5D" w:rsidRDefault="00490DC3" w:rsidP="006457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?kVukLFkG</w:t>
            </w:r>
          </w:p>
        </w:tc>
        <w:tc>
          <w:tcPr>
            <w:tcW w:w="1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AC7C5D" w:rsidRDefault="00490DC3" w:rsidP="006457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?kVuk rk osG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AC7C5D" w:rsidRDefault="00490DC3" w:rsidP="006457C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nk[ky rk osG</w:t>
            </w:r>
          </w:p>
        </w:tc>
        <w:tc>
          <w:tcPr>
            <w:tcW w:w="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AC7C5D" w:rsidRDefault="00490DC3" w:rsidP="006457C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vVd rk osG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AC7C5D" w:rsidRDefault="00490DC3" w:rsidP="006457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xsyk eky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AC7C5D" w:rsidRDefault="00490DC3" w:rsidP="006457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feGkyk eky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AC7C5D" w:rsidRDefault="00490DC3" w:rsidP="006457C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fooj.k</w:t>
            </w:r>
          </w:p>
        </w:tc>
      </w:tr>
      <w:tr w:rsidR="00490DC3" w:rsidTr="00E07AC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90DC3" w:rsidRPr="00AC7C5D" w:rsidRDefault="004405A5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490DC3" w:rsidRDefault="00490DC3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9@17 dye 4@21] 6@24 </w:t>
            </w:r>
            <w:r w:rsidRPr="00490DC3"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  <w:t>dksVik dk;nk</w:t>
            </w: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lg dye 77 cky U;k; dkGth o laj{k.k vf/k- 33</w:t>
            </w:r>
            <w:r w:rsidRPr="00490D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90DC3">
              <w:rPr>
                <w:rFonts w:ascii="Times New Roman" w:eastAsia="Times New Roman" w:hAnsi="Times New Roman" w:cs="Times New Roman"/>
                <w:sz w:val="20"/>
                <w:szCs w:val="20"/>
              </w:rPr>
              <w:t>R/W</w:t>
            </w:r>
            <w:r w:rsidRPr="00490D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131 eqiksdk </w:t>
            </w:r>
          </w:p>
        </w:tc>
        <w:tc>
          <w:tcPr>
            <w:tcW w:w="2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490DC3" w:rsidRDefault="00490DC3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>iksgok iq#’kksRre ukdV c- ua- 3359 iks-LVs- vack&gt;jh</w:t>
            </w:r>
          </w:p>
          <w:p w:rsidR="00490DC3" w:rsidRPr="00490DC3" w:rsidRDefault="00490DC3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490DC3" w:rsidRPr="00490DC3" w:rsidRDefault="00490DC3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1½ fu[khy fnus”k eqFksjh o; 23 o’kZ jk- cMsZ ys vkmV]cksjxko </w:t>
            </w:r>
          </w:p>
          <w:p w:rsidR="00490DC3" w:rsidRPr="00490DC3" w:rsidRDefault="00490DC3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2½ fues”k lfr”k fclkuh o; 20 o’kZ jk- izksfgr fcYMhax fHkMs jksM flrkcMhZ </w:t>
            </w: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490DC3" w:rsidRDefault="00490DC3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LisM jsLVkjsaV y{eh d`ik vikVZ- xksdqGisB </w:t>
            </w:r>
          </w:p>
        </w:tc>
        <w:tc>
          <w:tcPr>
            <w:tcW w:w="1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490DC3" w:rsidRDefault="00490DC3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13@1@17 ps 18-42 ok- rs 20-29 ok- 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490DC3" w:rsidRDefault="00490DC3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13@1@17 ps 22-54 ok- </w:t>
            </w:r>
          </w:p>
        </w:tc>
        <w:tc>
          <w:tcPr>
            <w:tcW w:w="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490DC3" w:rsidRDefault="00490DC3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>13@1@17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490DC3" w:rsidRDefault="00490DC3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490DC3" w:rsidRDefault="00490DC3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1½ pkj gqDD;kps ikWV jcj uGh tksMysys izR;sdh fda- 800@&amp;#- 3200@&amp;#- </w:t>
            </w:r>
          </w:p>
          <w:p w:rsidR="00490DC3" w:rsidRPr="00490DC3" w:rsidRDefault="00490DC3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>2½ gqDdk Q~ysoj@rack[kqps flycan 4 iWdsV fda- 70@&amp;#- vls 280@&amp;#-</w:t>
            </w:r>
          </w:p>
          <w:p w:rsidR="00490DC3" w:rsidRPr="00490DC3" w:rsidRDefault="00490DC3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3½ gqDdk Q~ysoj@rack[kqps flycan 13 iWdsV fda- </w:t>
            </w:r>
            <w:r w:rsidR="004405A5">
              <w:rPr>
                <w:rFonts w:ascii="Kruti Dev 010" w:eastAsia="Times New Roman" w:hAnsi="Kruti Dev 010" w:cs="Times New Roman"/>
                <w:sz w:val="28"/>
                <w:szCs w:val="28"/>
              </w:rPr>
              <w:t>2</w:t>
            </w: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>80@&amp;#- vls 1040@&amp;#-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vlk ,dq.k 4520@&amp;#-  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490DC3" w:rsidRDefault="00490DC3" w:rsidP="006457C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ueqn ?k- rk- osGh o fBdk.kh ;krhy vkjksihauh laxuer d#u “kklukph dks.krhgh ijokuxh u ?ksrk voS/kfjR;k ckydkauk gqDdk fi.ks djhrk rack[kqtU; inkFkkZph fodzh djrkauk feGqu vkY;kus R;kps fo#/n xqUgk nk[ky dj.;kr vkyk- </w:t>
            </w:r>
          </w:p>
          <w:p w:rsidR="00490DC3" w:rsidRPr="00490DC3" w:rsidRDefault="00490DC3" w:rsidP="006457C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dksVik &amp; </w:t>
            </w:r>
            <w:r w:rsidRPr="00490DC3">
              <w:rPr>
                <w:rFonts w:ascii="Times New Roman" w:eastAsia="Times New Roman" w:hAnsi="Times New Roman" w:cs="Times New Roman"/>
                <w:sz w:val="20"/>
                <w:szCs w:val="20"/>
              </w:rPr>
              <w:t>THE CIGARETTS AND OTHER TOBACCO PRODUCTS (PROHIBITION OF ADVERTISEMENTS AND REGULATION OF TRADE AND COMMERCE PROHIBITION SUPPLY AND DISTRIBUTION) ACT 2003</w:t>
            </w:r>
            <w:r w:rsidRPr="00490D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90DC3" w:rsidTr="00E07AC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90DC3" w:rsidRDefault="004405A5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490DC3" w:rsidRDefault="00490DC3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10@17 dye 7@20] 6@24 </w:t>
            </w:r>
            <w:r w:rsidRPr="00490DC3"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  <w:t>dksVik dk;nk lg dye 77 cky U;k; dkGth o laj{k.k vf/k- 33</w:t>
            </w:r>
            <w:r w:rsidRPr="00490DC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490DC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lastRenderedPageBreak/>
              <w:t>R/W</w:t>
            </w:r>
            <w:r w:rsidRPr="00490DC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490DC3"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  <w:t xml:space="preserve"> 131</w:t>
            </w: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eqiksdk</w:t>
            </w:r>
          </w:p>
        </w:tc>
        <w:tc>
          <w:tcPr>
            <w:tcW w:w="2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490DC3" w:rsidRDefault="00490DC3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 w:rsidRPr="00490DC3">
              <w:rPr>
                <w:rFonts w:ascii="Kruti Dev 010" w:eastAsia="Times New Roman" w:hAnsi="Kruti Dev 010" w:cs="Times New Roman"/>
                <w:sz w:val="26"/>
                <w:szCs w:val="26"/>
              </w:rPr>
              <w:lastRenderedPageBreak/>
              <w:t xml:space="preserve">liksfu lqjt ljksns iks-LVs- vack&gt;jh </w:t>
            </w:r>
          </w:p>
          <w:p w:rsidR="00490DC3" w:rsidRPr="00490DC3" w:rsidRDefault="00490DC3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490DC3" w:rsidRPr="00490DC3" w:rsidRDefault="00490DC3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 w:rsidRPr="00490DC3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1½ tkghn “kfdy l¸;n o; 32 o’kZ jk- 102 oS”kkyh vikVZ- fVGd uxj 2½ xq#fizr mQZ guh Nkcjk o; 23 o’kZ jk- 304 “kadjuxj </w:t>
            </w:r>
          </w:p>
          <w:p w:rsidR="00490DC3" w:rsidRPr="00490DC3" w:rsidRDefault="00490DC3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 w:rsidRPr="00490DC3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3½ egs”k txnac pkScs o; 38o’kZ jk-  fxrkuxj jkBh ys vkmV]f&gt;axkckbZ VkdGh ukxiwj </w:t>
            </w:r>
          </w:p>
          <w:p w:rsidR="00490DC3" w:rsidRPr="00490DC3" w:rsidRDefault="00490DC3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90DC3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4½ mes”k egknso okMksns o; </w:t>
            </w:r>
            <w:r w:rsidRPr="00490DC3">
              <w:rPr>
                <w:rFonts w:ascii="Kruti Dev 010" w:eastAsia="Times New Roman" w:hAnsi="Kruti Dev 010" w:cs="Times New Roman"/>
                <w:sz w:val="26"/>
                <w:szCs w:val="26"/>
              </w:rPr>
              <w:lastRenderedPageBreak/>
              <w:t>37 o’kZ jk- oMks.kk rk- uj[ksM g- eq- olaruxj tquk ckHkqG[ksMk</w:t>
            </w: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490DC3" w:rsidRDefault="00490DC3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dcZLVksu ykWUt ykW dkWyst pkSd rs jfouxj pkSd vejkorh jksM ukxiwj </w:t>
            </w:r>
          </w:p>
        </w:tc>
        <w:tc>
          <w:tcPr>
            <w:tcW w:w="1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490DC3" w:rsidRDefault="00490DC3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16@1@17 ps 14-10 rs 15-00 ok- 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490DC3" w:rsidRDefault="00490DC3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16@1@17 ps 20-17 ok- </w:t>
            </w:r>
          </w:p>
        </w:tc>
        <w:tc>
          <w:tcPr>
            <w:tcW w:w="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490DC3" w:rsidRDefault="00490DC3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>16@1@17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490DC3" w:rsidRDefault="00490DC3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490DC3" w:rsidRDefault="00490DC3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>gqDD;kps ikWV rlsp gqDdk Q~ysoj ikWdsV o Cyksvj ef”ku vls ,dq.k 40545@&amp;#-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490DC3" w:rsidRDefault="00490DC3" w:rsidP="006457C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;krhy ueqn ?k- rk- osGh o fBdk.kh ;krhy ueqn vkjksihauh laxuerkus dcZ LVksu jsLVkWjsaV ;k lkoZtfud fBdk.kh foukijokuk vYio;hu ckydkauk /kqeziku lsoukdjhrk rack[kqtU; inkFkZ gqDdk ;ksX; rks oSKkfud b”kkjk ulrkauk lq/nk fodzh djrkauk feGqu vkyk- </w:t>
            </w:r>
          </w:p>
        </w:tc>
      </w:tr>
      <w:tr w:rsidR="00490DC3" w:rsidTr="00E07AC9">
        <w:trPr>
          <w:trHeight w:val="841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90DC3" w:rsidRDefault="004405A5" w:rsidP="006457C6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135577" w:rsidRDefault="00490DC3" w:rsidP="006457C6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13557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162@17 dye 77 cky vf/k- 4]21 6@24 </w:t>
            </w:r>
            <w:r w:rsidRPr="00135577">
              <w:rPr>
                <w:rFonts w:ascii="Kruti Dev 010" w:hAnsi="Kruti Dev 010" w:cs="Kruti Dev 140"/>
                <w:bCs/>
                <w:color w:val="FF0000"/>
                <w:sz w:val="28"/>
                <w:szCs w:val="28"/>
              </w:rPr>
              <w:t>dksVik dk;nk</w:t>
            </w:r>
            <w:r w:rsidRPr="0013557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33 </w:t>
            </w:r>
            <w:r w:rsidRPr="00135577">
              <w:rPr>
                <w:rFonts w:ascii="Times New Roman" w:hAnsi="Times New Roman" w:cs="Times New Roman"/>
                <w:bCs/>
                <w:sz w:val="20"/>
                <w:szCs w:val="20"/>
              </w:rPr>
              <w:t>R/W</w:t>
            </w:r>
            <w:r w:rsidRPr="0013557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13557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131 eqiksdk </w:t>
            </w:r>
          </w:p>
        </w:tc>
        <w:tc>
          <w:tcPr>
            <w:tcW w:w="2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135577" w:rsidRDefault="00490DC3" w:rsidP="006457C6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135577">
              <w:rPr>
                <w:rFonts w:ascii="Kruti Dev 010" w:hAnsi="Kruti Dev 010" w:cs="Kruti Dev 140"/>
                <w:bCs/>
                <w:sz w:val="28"/>
                <w:szCs w:val="28"/>
              </w:rPr>
              <w:t>iksf”k cyftr Bkdqj c- ua- 1102 iks-LVs- vack&gt;jh</w:t>
            </w:r>
          </w:p>
          <w:p w:rsidR="00490DC3" w:rsidRPr="00135577" w:rsidRDefault="00490DC3" w:rsidP="006457C6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135577">
              <w:rPr>
                <w:rFonts w:ascii="Kruti Dev 010" w:hAnsi="Kruti Dev 010" w:cs="Kruti Dev 140"/>
                <w:bCs/>
                <w:sz w:val="28"/>
                <w:szCs w:val="28"/>
              </w:rPr>
              <w:t>fo</w:t>
            </w:r>
          </w:p>
          <w:p w:rsidR="00490DC3" w:rsidRPr="00135577" w:rsidRDefault="00490DC3" w:rsidP="006457C6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13557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e;ad xkSjh”kadj vxzoky o; 27 o’kZ jk- 324] iksf.kZek lnu brokjh ukxiwj </w:t>
            </w: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135577" w:rsidRDefault="00490DC3" w:rsidP="006457C6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13557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¶;qtu dWQs vWUM ykmat /kjeisB ,DLVsa”ku ukxiwj </w:t>
            </w:r>
          </w:p>
        </w:tc>
        <w:tc>
          <w:tcPr>
            <w:tcW w:w="1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135577" w:rsidRDefault="00490DC3" w:rsidP="006457C6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13557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6@6@17 ps 1-45 ok- 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135577" w:rsidRDefault="00490DC3" w:rsidP="006457C6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135577">
              <w:rPr>
                <w:rFonts w:ascii="Kruti Dev 010" w:hAnsi="Kruti Dev 010" w:cs="Kruti Dev 140"/>
                <w:bCs/>
                <w:sz w:val="28"/>
                <w:szCs w:val="28"/>
              </w:rPr>
              <w:t>6@6@17 ps 7-40 ok-</w:t>
            </w:r>
          </w:p>
        </w:tc>
        <w:tc>
          <w:tcPr>
            <w:tcW w:w="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135577" w:rsidRDefault="00490DC3" w:rsidP="006457C6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135577" w:rsidRDefault="00490DC3" w:rsidP="006457C6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135577" w:rsidRDefault="00490DC3" w:rsidP="006457C6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13557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1½ 8 gqDdk ikWV izR;sdh 300@&amp;#- vlk 2400@&amp;#- </w:t>
            </w:r>
          </w:p>
          <w:p w:rsidR="00490DC3" w:rsidRPr="00135577" w:rsidRDefault="00490DC3" w:rsidP="006457C6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13557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2½ gqDdk ikWVyk ykoysyk pkj jcjh uG;k izR;sdh fda- 50@&amp;#- vlk 200@&amp;#- </w:t>
            </w:r>
          </w:p>
          <w:p w:rsidR="00490DC3" w:rsidRPr="00135577" w:rsidRDefault="00490DC3" w:rsidP="006457C6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13557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3½ rack[kqtU; gqDdk ¶ysoj ps rhu m?kMs Mcs vQtky ps ,d m?kMk Mck ejgckps ,d m?kMk Mck] D;qeWu ps ,d m?kMk Mck  vlk 1200@&amp;#- vlk ,dq.k 3800@&amp;#- 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135577" w:rsidRDefault="00490DC3" w:rsidP="006457C6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13557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;krhy ueqn ?k- rk- osGh o fBdk.kh ;krhy vkjksihus R;kps ekydhps ¶;qtu dWQs vWUM ykmat gs gkWVsy e/;s “kklukph dks.krhgh ijokuxh u ?ksrk vYio;hu ckydkl gqDD;kP;k ekQZrhus rack[kqtU; inkFkZ lsou dj.;kl Hkkx ikMys- </w:t>
            </w:r>
          </w:p>
        </w:tc>
      </w:tr>
      <w:tr w:rsidR="00135577" w:rsidTr="00E07AC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35577" w:rsidRDefault="004405A5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174@17 dye </w:t>
            </w:r>
            <w:r w:rsidRPr="003F4DF1">
              <w:rPr>
                <w:rFonts w:ascii="Kruti Dev 010" w:hAnsi="Kruti Dev 010"/>
                <w:color w:val="FF0000"/>
                <w:sz w:val="28"/>
                <w:szCs w:val="28"/>
              </w:rPr>
              <w:t>4]21 o 6]24 dksVik dk;nk</w:t>
            </w:r>
            <w:r>
              <w:rPr>
                <w:rFonts w:ascii="Kruti Dev 010" w:hAnsi="Kruti Dev 010"/>
                <w:sz w:val="28"/>
                <w:szCs w:val="28"/>
              </w:rPr>
              <w:t xml:space="preserve"> 77 cky U;k; vf/k- 33] 131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eqiksdk</w:t>
            </w:r>
          </w:p>
        </w:tc>
        <w:tc>
          <w:tcPr>
            <w:tcW w:w="2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osnizdk”k ;kno c- ua- 5526 iks-LVs- vack&gt;jh </w:t>
            </w:r>
          </w:p>
          <w:p w:rsidR="00135577" w:rsidRDefault="00135577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135577" w:rsidRDefault="00135577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fodkl eqypan tkaxhM o; 22 o’kZ jk- nqxkZ ekrk eafnj toG] jekckbZ vkacsMdj mn;ku esfMdy ukxiwj </w:t>
            </w: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okbZQ~l gqDdk ikyZj ckophZ jsLVkWjsaV leksj “kadjuxj ukxiwj</w:t>
            </w:r>
          </w:p>
        </w:tc>
        <w:tc>
          <w:tcPr>
            <w:tcW w:w="1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15@6@17 ps 21-05 rs 22-15ok- 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15@6@17 ps 23-30 ok- </w:t>
            </w:r>
          </w:p>
        </w:tc>
        <w:tc>
          <w:tcPr>
            <w:tcW w:w="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 gqDdk ikWV izR;sdh 300@&amp;#-  vlk 1200@&amp;#- </w:t>
            </w:r>
          </w:p>
          <w:p w:rsidR="00802654" w:rsidRDefault="00135577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 gqDdk ikWVyk ykxysY;k jcjh uG;k izR;sdh 50@&amp;#-  ,dq.k 300@&amp;#- 3½rack[kqTkU; gqDdk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Iysoj ps </w:t>
            </w:r>
            <w:r>
              <w:rPr>
                <w:rFonts w:asciiTheme="majorHAnsi" w:hAnsiTheme="majorHAnsi"/>
                <w:sz w:val="28"/>
                <w:szCs w:val="28"/>
              </w:rPr>
              <w:t>zauq</w:t>
            </w:r>
            <w:r>
              <w:rPr>
                <w:rFonts w:ascii="Kruti Dev 010" w:hAnsi="Kruti Dev 010"/>
                <w:sz w:val="28"/>
                <w:szCs w:val="28"/>
              </w:rPr>
              <w:t xml:space="preserve"> ps ,d iWdsV fd-100@: 4½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afzal </w:t>
            </w:r>
            <w:r>
              <w:rPr>
                <w:rFonts w:ascii="Kruti Dev 010" w:hAnsi="Kruti Dev 010"/>
                <w:sz w:val="28"/>
                <w:szCs w:val="28"/>
              </w:rPr>
              <w:t>ps ,d ikWfdV fd-80@: 5½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Aladdin </w:t>
            </w:r>
            <w:r>
              <w:rPr>
                <w:rFonts w:ascii="Kruti Dev 010" w:hAnsi="Kruti Dev 010"/>
                <w:sz w:val="28"/>
                <w:szCs w:val="28"/>
              </w:rPr>
              <w:t>ps ,d iWdsV fd-90@: 6½</w:t>
            </w:r>
            <w:r>
              <w:rPr>
                <w:rFonts w:asciiTheme="majorHAnsi" w:hAnsiTheme="majorHAnsi"/>
                <w:sz w:val="28"/>
                <w:szCs w:val="28"/>
              </w:rPr>
              <w:t>mehfill (quimam)</w:t>
            </w:r>
            <w:r>
              <w:rPr>
                <w:rFonts w:ascii="Kruti Dev 010" w:hAnsi="Kruti Dev 010"/>
                <w:sz w:val="28"/>
                <w:szCs w:val="28"/>
              </w:rPr>
              <w:t>ps ,s iWdsV 70@: vls ,dq.k pkj ikWfdV ,dq.k fd-1744@: pk eqnnseky tIr d:u dj.;kr vkys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?k-rk-osGh o fBdk.kh ;krhy vkjksihus R;kapk ekyfdps okbZQl gqDdk ikyZj ykofpZ gkWVsyP;k cktquk OgksdkVZ gkWLihVy leksj “kdajuxj e/;s “kklukph dks.krhgh dk;ns”khj ijokuh u ?ksrk vY;o;hu ckydkl gqD;kP;k ekQZrhus rack[kqtU; inkFkZps lsou djfoys Eg.kqu vkjksih fo:/n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dye 4@21]o 6@24 dksVik vf/k- lgdye 77 cky U;k; vf/k-33 vkjMCyq 131 eiksdk izek.ks ljdkj rQsZ fQ;kZnh gksoqu xqUgk nk[ky dj.;kr vkyk</w:t>
            </w:r>
          </w:p>
        </w:tc>
      </w:tr>
      <w:tr w:rsidR="00135577" w:rsidTr="00E07AC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35577" w:rsidRDefault="004405A5" w:rsidP="006457C6">
            <w:pPr>
              <w:spacing w:after="0" w:line="240" w:lineRule="auto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spacing w:after="0" w:line="240" w:lineRule="auto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297@17 dye 77 eqacbZ cky vf/kfu;e 4@ 21] 6@ 21 </w:t>
            </w:r>
            <w:r w:rsidRPr="00636191">
              <w:rPr>
                <w:rFonts w:ascii="Kruti Dev 010" w:hAnsi="Kruti Dev 010" w:cs="Times New Roman"/>
                <w:color w:val="FF0000"/>
                <w:sz w:val="28"/>
                <w:szCs w:val="28"/>
              </w:rPr>
              <w:t>dksVik dk;nk</w:t>
            </w:r>
            <w:r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iksgok jfoanz c- ua- 1240 xqUgs”kk[kk ukxiwj “kgj</w:t>
            </w:r>
          </w:p>
          <w:p w:rsidR="00135577" w:rsidRDefault="00135577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135577" w:rsidRDefault="00135577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lqfer lkgscjko xksikys o; 25 o’kZ jk- uohu QqVkGk xYyh ua- 4 vejkorh jksM ukxiwj </w:t>
            </w: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636191">
              <w:rPr>
                <w:rFonts w:ascii="Kruti Dev 010" w:hAnsi="Kruti Dev 010"/>
                <w:color w:val="FF0000"/>
                <w:sz w:val="28"/>
                <w:szCs w:val="28"/>
              </w:rPr>
              <w:t>gosyh</w:t>
            </w:r>
            <w:r>
              <w:rPr>
                <w:rFonts w:ascii="Kruti Dev 010" w:hAnsi="Kruti Dev 010"/>
                <w:sz w:val="28"/>
                <w:szCs w:val="28"/>
              </w:rPr>
              <w:t xml:space="preserve"> gqDdk ikyZj vejkorh jksM ukxiwj </w:t>
            </w:r>
          </w:p>
        </w:tc>
        <w:tc>
          <w:tcPr>
            <w:tcW w:w="1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spacing w:after="0" w:line="240" w:lineRule="auto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 xml:space="preserve">6@11@17 ps 18-15 ok- rs 18-30 ok- 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spacing w:after="0" w:line="240" w:lineRule="auto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 xml:space="preserve">7@11@17 ps 00-58 ok- </w:t>
            </w:r>
          </w:p>
        </w:tc>
        <w:tc>
          <w:tcPr>
            <w:tcW w:w="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6@11@17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rack[kqtU; inkFkkZps iku 160 vls yscy vlysys Q~ysoj fda- va- 80@&amp;#- o iku jl] iku &gt;ylk vls yscy vlysys Q~ysoj fda- va- 120@&amp;#- 4 flycan ikWdsV fda- va- 380@&amp;#- gqDdk fi.;kdjhrk ykx.kkjs ikWV 4 fda- izR;sdh 1000@&amp;#- vlk ,dq.k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4000@&amp;#- uG;k izR;sdh fda- va- 100@&amp;#- v”kk 4 uG;k vls ,dq.k 400@&amp;#- gqDdk fi.;kdjhrk okijkr ;s.kkjs brj fdjdksG lkfgR; vlk ,dq.k 4700@&amp;#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ueqn ?k- rk- osGh o fBdk.kh voS/kfjR;k vYio;hu ckydkauk o yksdkauk rack[kqtU; inkFkZ lsou djforkauk le{k feGqu vkys- </w:t>
            </w:r>
          </w:p>
          <w:p w:rsidR="00135577" w:rsidRPr="002E21A5" w:rsidRDefault="00135577" w:rsidP="006457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21A5">
              <w:rPr>
                <w:rFonts w:ascii="Kruti Dev 010" w:hAnsi="Kruti Dev 010"/>
                <w:b/>
                <w:sz w:val="28"/>
                <w:szCs w:val="28"/>
              </w:rPr>
              <w:t xml:space="preserve">tIr eqn~nseky </w:t>
            </w:r>
          </w:p>
          <w:p w:rsidR="00135577" w:rsidRDefault="00135577" w:rsidP="006457C6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rack[kqtU; inkFkkZps iku 160 vls yscy vlysys Q~ysoj fda- va- 80@&amp;#- o iku jl] iku &gt;ylk vls yscy vlysys Q~ysoj fda- va- 120@&amp;#- 4 flycan ikWdsV fda- va- 380@&amp;#- gqDdk fi.;kdjhrk ykx.kkjs ikWV 4 fda- izR;sdh 1000@&amp;#- vlk ,dq.k 4000@&amp;#- uG;k izR;sdh fda- va-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100@&amp;#- v”kk 4 uG;k vls ,dq.k 400@&amp;#- gqDdk fi.;kdjhrk okijkr ;s.kkjs brj fdjdksG lkfgR; vlk ,dq.k 4700@&amp;#-</w:t>
            </w:r>
          </w:p>
        </w:tc>
      </w:tr>
      <w:tr w:rsidR="00135577" w:rsidTr="00E07AC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35577" w:rsidRPr="00367099" w:rsidRDefault="004405A5" w:rsidP="006457C6">
            <w:pPr>
              <w:spacing w:after="0"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lastRenderedPageBreak/>
              <w:t>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Pr="00367099" w:rsidRDefault="00135577" w:rsidP="006457C6">
            <w:pPr>
              <w:spacing w:after="0"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323/17 </w:t>
            </w:r>
            <w:r w:rsidRPr="00541D9F">
              <w:rPr>
                <w:rFonts w:ascii="Kruti Dev 010" w:hAnsi="Kruti Dev 010" w:cs="Times New Roman"/>
                <w:sz w:val="28"/>
                <w:szCs w:val="28"/>
              </w:rPr>
              <w:t xml:space="preserve">dye 77 </w:t>
            </w:r>
            <w:r w:rsidRPr="00541D9F">
              <w:rPr>
                <w:rFonts w:ascii="Kruti Dev 010" w:hAnsi="Kruti Dev 010" w:cs="Times New Roman"/>
                <w:color w:val="FF0000"/>
                <w:sz w:val="28"/>
                <w:szCs w:val="28"/>
              </w:rPr>
              <w:t>cky vf/kfu;e] 4]6] 21 dksVik dk;nk</w:t>
            </w:r>
            <w:r w:rsidRPr="00541D9F">
              <w:rPr>
                <w:rFonts w:ascii="Kruti Dev 010" w:hAnsi="Kruti Dev 010" w:cs="Times New Roman"/>
                <w:color w:val="FF0000"/>
              </w:rPr>
              <w:t xml:space="preserve"> </w:t>
            </w:r>
          </w:p>
        </w:tc>
        <w:tc>
          <w:tcPr>
            <w:tcW w:w="2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iksgok izdk”k flMke c-ua- 3922 xqUgs”kk[kk ukxiwj “kgj</w:t>
            </w:r>
          </w:p>
          <w:p w:rsidR="00135577" w:rsidRDefault="00135577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135577" w:rsidRDefault="00135577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izse fnyhi &gt;ksj.kdj o; 23 o’kZ jk- dYiuk VkWfdt] dq.kky gkWLihVyP;k ekxs IykW- ua- 28 ukxiwj </w:t>
            </w: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oWQsy gqDdk ikyZj Hkjruxj ukxiwj </w:t>
            </w:r>
          </w:p>
        </w:tc>
        <w:tc>
          <w:tcPr>
            <w:tcW w:w="1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19@12@17 ps 19-30 ok- 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20@12@17 ps 00-30 ok- </w:t>
            </w:r>
          </w:p>
        </w:tc>
        <w:tc>
          <w:tcPr>
            <w:tcW w:w="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gqDdk ikWV ikbZi lg 4 ux fda- 4000@&amp;#- 2½ rack[kqtU; inkFkZ fly can iWdsV fda- 120@&amp;#-</w:t>
            </w:r>
          </w:p>
          <w:p w:rsidR="00135577" w:rsidRDefault="00135577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3½ </w:t>
            </w:r>
            <w:r w:rsidRPr="0069250A">
              <w:rPr>
                <w:rFonts w:ascii="Times New Roman" w:hAnsi="Times New Roman" w:cs="Times New Roman"/>
                <w:sz w:val="20"/>
                <w:szCs w:val="20"/>
              </w:rPr>
              <w:t>HUFFLEPUFF, HASTA LAVAST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9250A">
              <w:rPr>
                <w:rFonts w:ascii="Kruti Dev 010" w:hAnsi="Kruti Dev 010"/>
                <w:sz w:val="28"/>
                <w:szCs w:val="28"/>
              </w:rPr>
              <w:t>yscy</w:t>
            </w:r>
            <w:r>
              <w:rPr>
                <w:rFonts w:ascii="Kruti Dev 010" w:hAnsi="Kruti Dev 010"/>
                <w:sz w:val="28"/>
                <w:szCs w:val="28"/>
              </w:rPr>
              <w:t xml:space="preserve"> vlysys rack[kqtU; inkFkZ 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spacing w:after="0" w:line="240" w:lineRule="auto"/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Ueqn ?k- rk- osGh o fBdk.kh ;krhy gqDdk ikyZj ekyd vkiys Lor%ps Qk;ns djhrk vYio;hu ckydkauk rack[kqtU; inkFkZ lsou dj.ks djhrk miyC/k d#u nsrkauk le{k feGqu vkys- </w:t>
            </w:r>
          </w:p>
        </w:tc>
      </w:tr>
      <w:tr w:rsidR="00135577" w:rsidTr="00E07AC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35577" w:rsidRDefault="004405A5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Pr="00490DC3" w:rsidRDefault="00135577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29@18 dye 77 </w:t>
            </w:r>
            <w:r w:rsidRPr="00490DC3"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  <w:t>cky U;k; o laj{k.k vf/k-</w:t>
            </w: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4@21] 6@21 </w:t>
            </w:r>
            <w:r w:rsidRPr="00490DC3"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  <w:t xml:space="preserve">dksVik </w:t>
            </w:r>
          </w:p>
        </w:tc>
        <w:tc>
          <w:tcPr>
            <w:tcW w:w="2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Pr="00490DC3" w:rsidRDefault="00135577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>iksf”k l¸;n ofgn l¸;n xQ~Qkj c- ua- 6592 xqUgs”kk[kk</w:t>
            </w:r>
          </w:p>
          <w:p w:rsidR="00135577" w:rsidRPr="00490DC3" w:rsidRDefault="00135577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135577" w:rsidRPr="00490DC3" w:rsidRDefault="00135577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v{k; v#.k gsVs jk- IykW- ua- 53 efu’kuxj iks-LVs- lksusxko </w:t>
            </w: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Pr="00490DC3" w:rsidRDefault="00135577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psdesV dWQs ukWFkZ vack&gt;jh jksM ,uvk;Vh fcYMhax ukxiwj </w:t>
            </w:r>
          </w:p>
        </w:tc>
        <w:tc>
          <w:tcPr>
            <w:tcW w:w="1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Pr="00490DC3" w:rsidRDefault="00135577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5@2@18 ps 22-25 rs 6@2@18 ps 03-00 ok- 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Pr="00490DC3" w:rsidRDefault="00135577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6@2@18 ps 04-04 ok- </w:t>
            </w:r>
          </w:p>
        </w:tc>
        <w:tc>
          <w:tcPr>
            <w:tcW w:w="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Pr="00490DC3" w:rsidRDefault="00135577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Pr="00490DC3" w:rsidRDefault="00135577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Pr="00490DC3" w:rsidRDefault="00135577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gqDd;kps ikWV o Q~ysoj ,dq.k fda- 6400@&amp;#- 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Pr="00490DC3" w:rsidRDefault="00135577" w:rsidP="006457C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;krhy vkjksihus Lor%ps vkfFkZd Qk;n;kdjhrk vYio;hu ckykdkauk /kqeziku lsoukdjhrk rack[kqtU; inkFkkZph fodzh o lsou dj.;kl lgk¸; djrkauk feGqu vkys rlsp rs fodzh djr vlYksY;k rack[kqtU; ikfdVoj ;ksX; rks oSKkfud b”kkjk d#u R;kapsoj R;k e/khy ?kVdkps lfoLrj fooj.k ulrkauk lq/nk </w:t>
            </w: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fodzh djrkauk le{k feGqu vkys- </w:t>
            </w:r>
          </w:p>
        </w:tc>
      </w:tr>
      <w:tr w:rsidR="00135577" w:rsidTr="00E07AC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35577" w:rsidRDefault="004405A5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70@18 dye 77 </w:t>
            </w:r>
            <w:r w:rsidRPr="001E1941">
              <w:rPr>
                <w:rFonts w:ascii="Kruti Dev 010" w:eastAsia="Calibri" w:hAnsi="Kruti Dev 010" w:cs="Calibri"/>
                <w:bCs/>
                <w:color w:val="FF0000"/>
                <w:sz w:val="28"/>
                <w:szCs w:val="28"/>
                <w:lang w:val="en-IN"/>
              </w:rPr>
              <w:t>eaqcbZ cky vf/kfu;e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4@21] 6@21 </w:t>
            </w:r>
            <w:r w:rsidRPr="001E1941">
              <w:rPr>
                <w:rFonts w:ascii="Kruti Dev 010" w:eastAsia="Calibri" w:hAnsi="Kruti Dev 010" w:cs="Calibri"/>
                <w:bCs/>
                <w:color w:val="FF0000"/>
                <w:sz w:val="28"/>
                <w:szCs w:val="28"/>
                <w:lang w:val="en-IN"/>
              </w:rPr>
              <w:t xml:space="preserve">dksVik </w:t>
            </w:r>
          </w:p>
        </w:tc>
        <w:tc>
          <w:tcPr>
            <w:tcW w:w="2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ukiksf”k izdk”k oku[ksMs c- ua- 2241 xqUgs”kk[kk ukxiwj “kgj </w:t>
            </w:r>
          </w:p>
          <w:p w:rsidR="00135577" w:rsidRDefault="00135577" w:rsidP="006457C6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135577" w:rsidRDefault="00135577" w:rsidP="006457C6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lqfer lkgscjko xksikGs o; 25 o’kZ jk- uohu QqVkGk xYyh ua- 4] vejkorh jksM ukxiwj </w:t>
            </w: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oQsy gkml vWUM jsLVks vejkorh jksM ukxiwj </w:t>
            </w:r>
          </w:p>
        </w:tc>
        <w:tc>
          <w:tcPr>
            <w:tcW w:w="1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2@4@18 ps 16-15 ok- 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2@4@18 ps 18-24 ok- </w:t>
            </w:r>
          </w:p>
        </w:tc>
        <w:tc>
          <w:tcPr>
            <w:tcW w:w="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Pr="008C2D2D" w:rsidRDefault="00135577" w:rsidP="006457C6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Pr="00B20209" w:rsidRDefault="00135577" w:rsidP="006457C6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osxosxG;k daiuhps rack[kqtU; inkFkkZps pkj iWdsV izR;sdh fda- 80@&amp;#- 3 ikWV]  3uG;k vlk ,dq.k 3620@&amp;#- 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ueqn ?k- rk- osGh o fBdk.kh ;krhy vkjksih ble ;kus gqDdk ikyZj e/;s Lor%ps vkfFkZd Qk;n;kdjhrk ,dq.k 9 vYio;hu eqyk eqyhauk /kqeziku lsoukdjhrk rack[kqtU; inkFkkZph fodzh o lsou dj.;kl tkxk miyC/k d#u nsoqu enr djrkauk feGqu vkyk </w:t>
            </w:r>
          </w:p>
        </w:tc>
      </w:tr>
      <w:tr w:rsidR="00135577" w:rsidTr="00E07AC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35577" w:rsidRDefault="004405A5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82@18 dye </w:t>
            </w:r>
            <w:r w:rsidRPr="00592967">
              <w:rPr>
                <w:rFonts w:ascii="Kruti Dev 010" w:eastAsia="Calibri" w:hAnsi="Kruti Dev 010" w:cs="Calibri"/>
                <w:bCs/>
                <w:color w:val="FF0000"/>
                <w:sz w:val="28"/>
                <w:szCs w:val="28"/>
                <w:lang w:val="en-IN"/>
              </w:rPr>
              <w:t>77 cky U;k; o dkGth vf/kfu;e 4@21]6@21 dksVik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</w:t>
            </w:r>
          </w:p>
        </w:tc>
        <w:tc>
          <w:tcPr>
            <w:tcW w:w="2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ukiksf”k cyftr Bkdqj c- ua- 102 xqUgs”kk[kk ;qfuV dz- 2 ukxiwj “kgj</w:t>
            </w:r>
          </w:p>
          <w:p w:rsidR="00135577" w:rsidRDefault="00135577" w:rsidP="006457C6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135577" w:rsidRDefault="00135577" w:rsidP="006457C6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dq.kky gfj’k pkSjfl;k  o; 37 o’kZ jk- IykW- ua- 102 xaxkiz;kx vikVZ- eksguuxj [kyk”kh ykbZu lnj</w:t>
            </w: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dksik dWQs xq#”kadj vikVZesaV jfouxj </w:t>
            </w:r>
          </w:p>
        </w:tc>
        <w:tc>
          <w:tcPr>
            <w:tcW w:w="1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16@4@18 ps 21-30 ok- 21-45 ok- 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17@4@18 ps 3-55 ok- </w:t>
            </w:r>
          </w:p>
        </w:tc>
        <w:tc>
          <w:tcPr>
            <w:tcW w:w="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Pr="008C2D2D" w:rsidRDefault="00135577" w:rsidP="006457C6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Pr="00B20209" w:rsidRDefault="00135577" w:rsidP="006457C6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rack[kqtU; iWdsV m?kMs] gqDdk fi.;k djhrk ykx.kkjs ikWV 2 uG;k fda- 2440@&amp;#- 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;krhy gqDdk ikyZjps ekyd gs Lor%ps Qk;n;kdjhrk vYio;hu ckydkl vkiys vkLFkkiuke/;s ;s.kkjs xzkgdkauk gqDdk fi.;kdjhrk lsok iqjfo.;kdjhrk dkekoj Bsoys rlsp lnj vkLFkkiusr xzkgdkauk /kqeziku dj.;kdjhrk rack[kqtU; inkFkkZph fodzh o lsou dj.;kl tkxk miyC/k d#u nsrkauk feGq vkyk- rlsp rs fodzh djr vlysY;k rack[kqtU; ikWdsVoj ;ksX; rs oSKkfud b”kkjk d#u lq/nk fodzh djrkauk le{k feGqu vkys- </w:t>
            </w:r>
          </w:p>
        </w:tc>
      </w:tr>
      <w:tr w:rsidR="00E07AC9" w:rsidTr="00E07AC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E07AC9" w:rsidRDefault="00E07AC9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E07AC9" w:rsidRPr="008C5CE3" w:rsidRDefault="00E07AC9" w:rsidP="00A320D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137@18 dye 77 21 dksVik</w:t>
            </w:r>
          </w:p>
        </w:tc>
        <w:tc>
          <w:tcPr>
            <w:tcW w:w="2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7AC9" w:rsidRDefault="00E07AC9" w:rsidP="00A320D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ljrQsZ iksgok fousn esJke c-ua-3666 xqUgs izdkjhdj.k iFkd dz-2 xqUgs “kk[kk ukxiqj</w:t>
            </w:r>
          </w:p>
          <w:p w:rsidR="00E07AC9" w:rsidRDefault="00E07AC9" w:rsidP="00A320D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fo </w:t>
            </w:r>
          </w:p>
          <w:p w:rsidR="00E07AC9" w:rsidRDefault="00E07AC9" w:rsidP="00A320D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izse  fnyhi tksjudj o;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24 o’kZ jk-ekudkiqj dY;k.k VkWfdtP;k ekxs IykWV u- 24 ukxiqj</w:t>
            </w: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7AC9" w:rsidRDefault="00E07AC9" w:rsidP="00A320D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Hkjr uxj] ;”k dkWEIysDl gosyh ]vW.M jsLVks ukokps gqDdk ikyZj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ukxiwj</w:t>
            </w:r>
          </w:p>
        </w:tc>
        <w:tc>
          <w:tcPr>
            <w:tcW w:w="1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7AC9" w:rsidRPr="008011A2" w:rsidRDefault="00E07AC9" w:rsidP="00A320D1">
            <w:pPr>
              <w:pStyle w:val="Textbody"/>
              <w:autoSpaceDE w:val="0"/>
              <w:snapToGrid w:val="0"/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23@6@18 ps 16%25 ok- 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7AC9" w:rsidRDefault="00E07AC9" w:rsidP="00A320D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23@6@18 ps 16%15 ok-</w:t>
            </w:r>
          </w:p>
        </w:tc>
        <w:tc>
          <w:tcPr>
            <w:tcW w:w="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7AC9" w:rsidRPr="008C2D2D" w:rsidRDefault="00E07AC9" w:rsidP="00A320D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23@6@18 ps 22%29ok-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7AC9" w:rsidRPr="00B20209" w:rsidRDefault="00E07AC9" w:rsidP="00A320D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7AC9" w:rsidRDefault="00E07AC9" w:rsidP="00A320D1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7AC9" w:rsidRDefault="00E07AC9" w:rsidP="00A320D1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fooj.k ;s.ks izek.ks vkgs fd ueqn ?k-rk-osGh o fBdk.kh ;krhy vkjksih bZle gk Lor%ps vkfFkZd Qk;n;kdfjrk vYio;hu ckydkauk /kqHkziku lsoukdfjrk rack[kqtU; inkFkkZph fodzh o </w:t>
            </w:r>
            <w:r>
              <w:rPr>
                <w:rFonts w:ascii="Kruti Dev 010" w:hAnsi="Kruti Dev 010"/>
                <w:bCs/>
                <w:color w:val="000000"/>
                <w:sz w:val="28"/>
                <w:szCs w:val="28"/>
              </w:rPr>
              <w:lastRenderedPageBreak/>
              <w:t xml:space="preserve">lsou dj.;kl tkxk miyC/k d:u enr djrkauk izR;Pk feGqu vkY;kus vkjksihps d`R;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dye 77 21 tLVhl vWUM tqOgsukbZy dk;nk 2015 dye 4]21 flxjsV rack[kq mRiknus tkfgjkrhl izfrca/k vkf.k O;kikj o okf.kT; O;ogkj vlf.k mRiknd iqjoBk o forj.k fouhe; vf/kfuf;e 2003 gksr vlY;kus </w:t>
            </w:r>
            <w:r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>ofjy dyekUo;s xqUgk nk[ky dj.;kr vkyk-</w:t>
            </w:r>
          </w:p>
        </w:tc>
      </w:tr>
      <w:tr w:rsidR="00FE36F5" w:rsidTr="00E07AC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FE36F5" w:rsidRDefault="00FE36F5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FE36F5" w:rsidRDefault="00FE36F5" w:rsidP="009A25F0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275@18 dye 4]21¼d½ dksVik </w:t>
            </w:r>
          </w:p>
        </w:tc>
        <w:tc>
          <w:tcPr>
            <w:tcW w:w="2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6F5" w:rsidRDefault="00FE36F5" w:rsidP="009A25F0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Ikksgok jfoanz xkoaMs c-ua-1240 xqUgs 'kk[kk ukxiqj</w:t>
            </w:r>
          </w:p>
          <w:p w:rsidR="00FE36F5" w:rsidRDefault="00FE36F5" w:rsidP="009A25F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FE36F5" w:rsidRDefault="00FE36F5" w:rsidP="009A25F0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1½izfrd xtkuu [kMls o;-21o’kZ jk-panze.kh uxj xYyh ua- 3 ,y vtuh iks-LVs-vtuh 2½ vfHkuo v'kksd lksuVDds o;- 30rs 32 o’kZ jk-,drk uxj cksjxko fxVVh[knku 3½eWustj fojflax mQZ foDdh jk-lqjkcMhZ okMh ukxiqj</w:t>
            </w: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6F5" w:rsidRDefault="00FE36F5" w:rsidP="009A25F0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>LisLMl jsLVªks o ykWt gqDdk y{ehd`ik vikZ xksdqyisB ukxiqj</w:t>
            </w:r>
          </w:p>
        </w:tc>
        <w:tc>
          <w:tcPr>
            <w:tcW w:w="1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6F5" w:rsidRDefault="00FE36F5" w:rsidP="009A25F0">
            <w:pPr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>10@10@18 ps 16-05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6F5" w:rsidRDefault="00FE36F5" w:rsidP="009A25F0">
            <w:pPr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10@10@18 ps 19-52 ok </w:t>
            </w:r>
          </w:p>
        </w:tc>
        <w:tc>
          <w:tcPr>
            <w:tcW w:w="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6F5" w:rsidRDefault="00FE36F5" w:rsidP="009A25F0">
            <w:pPr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10@10@18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6F5" w:rsidRPr="006F5B06" w:rsidRDefault="00FE36F5" w:rsidP="009A25F0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6F5" w:rsidRDefault="00FE36F5" w:rsidP="009A25F0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>ikWV o rack[kqps m?kMysys MCcs gqDdk fi.kkjs ikbZi fd-30]800@&amp;: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6F5" w:rsidRPr="00445376" w:rsidRDefault="00FE36F5" w:rsidP="009A25F0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4"/>
              </w:rPr>
            </w:pPr>
            <w:r w:rsidRPr="00445376">
              <w:rPr>
                <w:rFonts w:ascii="Kruti Dev 010" w:hAnsi="Kruti Dev 010" w:cs="Kruti Dev 140"/>
                <w:bCs/>
                <w:sz w:val="28"/>
                <w:szCs w:val="24"/>
              </w:rPr>
              <w:t>fooj.k ;s.ks izek.ks vkgs fd ueqn ?kVuk rk-osGh o fBdk.kh xqIr ckrehnkjkps iapk le{k jsM dsyh vlrk 7 ble gqDdk firkauh feGqu vkys o:u tIrh iapukE;k izek.ks gqDdk iqjfo.kkjs lkfgR;k o rack[kqtU; inkFkZ tIr d:u lnj vkjksihps d`R; ojhy dyekUo;s gksr vlY;kus xqUgk nk[ky dj.;kr vkyk-</w:t>
            </w:r>
          </w:p>
        </w:tc>
      </w:tr>
      <w:tr w:rsidR="00FE36F5" w:rsidTr="00E07AC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FE36F5" w:rsidRDefault="00FE36F5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FE36F5" w:rsidRDefault="00FE36F5" w:rsidP="009A25F0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276@18 dye 4]21¼d½ </w:t>
            </w:r>
            <w:r>
              <w:rPr>
                <w:rFonts w:ascii="Kruti Dev 010" w:hAnsi="Kruti Dev 010" w:cs="Kruti Dev 140"/>
                <w:bCs/>
                <w:sz w:val="28"/>
                <w:szCs w:val="36"/>
              </w:rPr>
              <w:lastRenderedPageBreak/>
              <w:t xml:space="preserve">dksVik </w:t>
            </w:r>
          </w:p>
        </w:tc>
        <w:tc>
          <w:tcPr>
            <w:tcW w:w="2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6F5" w:rsidRDefault="00FE36F5" w:rsidP="009A25F0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lastRenderedPageBreak/>
              <w:t>liksfu ts-ds-ckscMs xqUgs 'kk[kk ukxiqj</w:t>
            </w:r>
          </w:p>
          <w:p w:rsidR="00FE36F5" w:rsidRDefault="00FE36F5" w:rsidP="009A25F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FE36F5" w:rsidRDefault="00FE36F5" w:rsidP="009A25F0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lastRenderedPageBreak/>
              <w:t>1½lfu fldjpan tSu jk-ijokjiqjk ukxiqj 2½v{k; eqdqank ekGs jk-brokjh iqjk 3½lkSjHk m|Hkku mbZds jk-ika&lt;jkcksMh 4½ik'kk jkenkl mbZds jk-ika&lt;jkcksMh 5½:is'k fdz’.kjko oku[ksMs jk-ika&lt;jkcksMh 6½uanq eaxÚ;k fduokrh jk-ika&lt;jkcksMh</w:t>
            </w: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6F5" w:rsidRDefault="00FE36F5" w:rsidP="009A25F0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lastRenderedPageBreak/>
              <w:t xml:space="preserve">9 ykWt gqDdk ikyZj y{ehd`ik </w:t>
            </w:r>
            <w:r>
              <w:rPr>
                <w:rFonts w:ascii="Kruti Dev 010" w:hAnsi="Kruti Dev 010" w:cs="Kruti Dev 140"/>
                <w:bCs/>
                <w:sz w:val="28"/>
                <w:szCs w:val="36"/>
              </w:rPr>
              <w:lastRenderedPageBreak/>
              <w:t xml:space="preserve">vikZVesaV xksdqyisB ukxiqj </w:t>
            </w:r>
          </w:p>
        </w:tc>
        <w:tc>
          <w:tcPr>
            <w:tcW w:w="1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6F5" w:rsidRDefault="00FE36F5" w:rsidP="009A25F0">
            <w:pPr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lastRenderedPageBreak/>
              <w:t>10@10@18 ps 14-50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6F5" w:rsidRDefault="00FE36F5" w:rsidP="009A25F0">
            <w:pPr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10@10@18 ps 21-00 ok </w:t>
            </w:r>
          </w:p>
        </w:tc>
        <w:tc>
          <w:tcPr>
            <w:tcW w:w="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6F5" w:rsidRDefault="00FE36F5" w:rsidP="009A25F0">
            <w:pPr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10@10@18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6F5" w:rsidRPr="006F5B06" w:rsidRDefault="00FE36F5" w:rsidP="009A25F0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6F5" w:rsidRDefault="00FE36F5" w:rsidP="009A25F0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ikWV o rack[kqps m?kMysys MCcs ekWfuVj Mh-fo-vkj- </w:t>
            </w:r>
            <w:r>
              <w:rPr>
                <w:rFonts w:ascii="Kruti Dev 010" w:hAnsi="Kruti Dev 010" w:cs="Kruti Dev 140"/>
                <w:bCs/>
                <w:sz w:val="28"/>
                <w:szCs w:val="36"/>
              </w:rPr>
              <w:lastRenderedPageBreak/>
              <w:t>][kk| cufo.;k djhrk ykx.kkjh lkfgR; ]gqDdk fi.kkjs ikbZi fd-47550@&amp;: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6F5" w:rsidRPr="00445376" w:rsidRDefault="00FE36F5" w:rsidP="009A25F0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4"/>
              </w:rPr>
            </w:pPr>
            <w:r w:rsidRPr="00445376">
              <w:rPr>
                <w:rFonts w:ascii="Kruti Dev 010" w:hAnsi="Kruti Dev 010" w:cs="Kruti Dev 140"/>
                <w:bCs/>
                <w:sz w:val="28"/>
                <w:szCs w:val="24"/>
              </w:rPr>
              <w:lastRenderedPageBreak/>
              <w:t xml:space="preserve">fooj.k ;s.ks izek.ks vkgs fd ueqn ?kVuk rk-osGh o fBdk.kh xqIr ckrehnkjkps iapk le{k jsM dsyh </w:t>
            </w:r>
            <w:r w:rsidRPr="00445376">
              <w:rPr>
                <w:rFonts w:ascii="Kruti Dev 010" w:hAnsi="Kruti Dev 010" w:cs="Kruti Dev 140"/>
                <w:bCs/>
                <w:sz w:val="28"/>
                <w:szCs w:val="24"/>
              </w:rPr>
              <w:lastRenderedPageBreak/>
              <w:t xml:space="preserve">vlrk </w:t>
            </w:r>
            <w:r>
              <w:rPr>
                <w:rFonts w:ascii="Kruti Dev 010" w:hAnsi="Kruti Dev 010" w:cs="Kruti Dev 140"/>
                <w:bCs/>
                <w:sz w:val="28"/>
                <w:szCs w:val="24"/>
              </w:rPr>
              <w:t>4</w:t>
            </w:r>
            <w:r w:rsidRPr="00445376">
              <w:rPr>
                <w:rFonts w:ascii="Kruti Dev 010" w:hAnsi="Kruti Dev 010" w:cs="Kruti Dev 140"/>
                <w:bCs/>
                <w:sz w:val="28"/>
                <w:szCs w:val="24"/>
              </w:rPr>
              <w:t xml:space="preserve"> ble gqDdk firkauh feGqu vkys o:u tIrh iapukE;k izek.ks gqDdk iqjfo.kkjs lkfgR;k o rack[kqtU; inkFkZ tIr d:u lnj vkjksihps d`R; ojhy dyekUo;s gksr vlY;kus xqUgk nk[ky dj.;kr vkyk-</w:t>
            </w:r>
          </w:p>
        </w:tc>
      </w:tr>
      <w:tr w:rsidR="00FE36F5" w:rsidTr="00E07AC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FE36F5" w:rsidRDefault="00FE36F5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FE36F5" w:rsidRDefault="00FE36F5" w:rsidP="009A25F0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278@18 dye 4]21¼d½ dksVik </w:t>
            </w:r>
          </w:p>
        </w:tc>
        <w:tc>
          <w:tcPr>
            <w:tcW w:w="2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6F5" w:rsidRDefault="00FE36F5" w:rsidP="009A25F0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liksfu jkgqy jes'k f'kjs lk;cj lsy xqUgs 'kk[kk ukxiqj</w:t>
            </w:r>
          </w:p>
          <w:p w:rsidR="00FE36F5" w:rsidRDefault="00FE36F5" w:rsidP="009A25F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FE36F5" w:rsidRDefault="00FE36F5" w:rsidP="009A25F0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1½lqfer lkgscjko xksikGs tSu jk-QqVkGk ryko iks-LVs-vack&gt;jh ukxiqj 2½rjcst xqyke gqlsu o;- 23 o’kZ jk-QjlxsV f'kojkt dkWEiysDl IykWV ua- 103]ukxiqj  3½fuys'k uFFkqth f'knqjdj o;- 21 o’kZ jk-jeuk ekjksrh jksM bZ'oj uxj lDdjnjk- 4½vkdk'k ckGd`’.k rkaoMs o;-19o’kZ jk-cslk jsorh uxj vf'ky fo'oHkkjrh </w:t>
            </w: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lastRenderedPageBreak/>
              <w:t xml:space="preserve">lkslk;Vh ukxiqj </w:t>
            </w: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6F5" w:rsidRDefault="00FE36F5" w:rsidP="009A25F0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lastRenderedPageBreak/>
              <w:t xml:space="preserve">gosyh dWQs gqDdk ikyZj Hkjr uxj pkSd iks-LVs-vack&gt;jh  ukxiqj </w:t>
            </w:r>
          </w:p>
        </w:tc>
        <w:tc>
          <w:tcPr>
            <w:tcW w:w="1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6F5" w:rsidRDefault="00FE36F5" w:rsidP="009A25F0">
            <w:pPr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13@10@18 ps 15-00 ok rs 16-00 ok 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6F5" w:rsidRDefault="00FE36F5" w:rsidP="009A25F0">
            <w:pPr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14@10@18 ps 01-04 ok </w:t>
            </w:r>
          </w:p>
        </w:tc>
        <w:tc>
          <w:tcPr>
            <w:tcW w:w="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6F5" w:rsidRDefault="00FE36F5" w:rsidP="009A25F0">
            <w:pPr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14@10@18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6F5" w:rsidRPr="006F5B06" w:rsidRDefault="00FE36F5" w:rsidP="009A25F0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6F5" w:rsidRDefault="00FE36F5" w:rsidP="009A25F0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1½dkpsps ikWV ,dq.k 10 ux izR;sdh 1000@&amp;: ,dq.k 10]000@&amp;] 2½fofo/k jaxkps ikbZi ,dq.k 9 uxj 900@&amp;: ]3½ekrhps fpyw ,dq.k 10 ux 1000@&amp;: ]4½vy Q[ksj ukokpk fgjO;k jaxkpk 02 fly iWdckWDl feUVQysojpk fd-2400@&amp;:] 5½ vy Q[ksj ukokpk fgjO;k jaxkpk 01 fly iWdckWDl </w:t>
            </w:r>
            <w:r>
              <w:rPr>
                <w:rFonts w:ascii="Kruti Dev 010" w:hAnsi="Kruti Dev 010" w:cs="Kruti Dev 140"/>
                <w:bCs/>
                <w:sz w:val="28"/>
                <w:szCs w:val="36"/>
              </w:rPr>
              <w:lastRenderedPageBreak/>
              <w:t xml:space="preserve">feUVQysojpk fd-1200@&amp;:] 6½vy Q[ksj ukokpk fgjO;k jaxkpk nksu v/kZoV laiysys [kqyk ikWdsV 500@&amp;: ]7½vy Q[ksj ukokpk fuG;k jaxkpk nksu v/kZoV laiysys [kqys ikWdsV fd-200@&amp;: 8½tquh okijrh yks[kaMh 'ksxMh fd-20 9½fu[kkjs ns.;kdjhrk okijko;kph yks[kaMh tkGh fd-100@&amp;: ,dq.k fd-16]320@&amp;: 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6F5" w:rsidRPr="00445376" w:rsidRDefault="00FE36F5" w:rsidP="009A25F0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4"/>
              </w:rPr>
            </w:pPr>
            <w:r w:rsidRPr="00445376">
              <w:rPr>
                <w:rFonts w:ascii="Kruti Dev 010" w:hAnsi="Kruti Dev 010" w:cs="Kruti Dev 140"/>
                <w:bCs/>
                <w:sz w:val="28"/>
                <w:szCs w:val="24"/>
              </w:rPr>
              <w:lastRenderedPageBreak/>
              <w:t xml:space="preserve">fooj.k ;s.ks izek.ks vkgs fd ueqn ?kVuk rk-osGh o fBdk.kh xqIr ckrehnkjkps iapk le{k jsM dsyh vlrk </w:t>
            </w:r>
            <w:r>
              <w:rPr>
                <w:rFonts w:ascii="Kruti Dev 010" w:hAnsi="Kruti Dev 010" w:cs="Kruti Dev 140"/>
                <w:bCs/>
                <w:sz w:val="28"/>
                <w:szCs w:val="24"/>
              </w:rPr>
              <w:t>4</w:t>
            </w:r>
            <w:r w:rsidRPr="00445376">
              <w:rPr>
                <w:rFonts w:ascii="Kruti Dev 010" w:hAnsi="Kruti Dev 010" w:cs="Kruti Dev 140"/>
                <w:bCs/>
                <w:sz w:val="28"/>
                <w:szCs w:val="24"/>
              </w:rPr>
              <w:t xml:space="preserve"> ble gqDdk firkauh feGqu vkys o:u tIrh iapukE;k izek.ks gqDdk iqjfo.kkjs lkfgR;k o rack[kqtU; inkFkZ tIr d:u lnj vkjksihps d`R; ojhy dyekUo;s gksr vlY;kus xqUgk nk[ky dj.;kr vkyk-</w:t>
            </w:r>
          </w:p>
        </w:tc>
      </w:tr>
    </w:tbl>
    <w:p w:rsidR="00714F9C" w:rsidRDefault="00714F9C" w:rsidP="006457C6">
      <w:pPr>
        <w:spacing w:after="0" w:line="240" w:lineRule="auto"/>
      </w:pPr>
    </w:p>
    <w:sectPr w:rsidR="00714F9C" w:rsidSect="00490DC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DC3"/>
    <w:rsid w:val="00135577"/>
    <w:rsid w:val="002B6A82"/>
    <w:rsid w:val="003751D9"/>
    <w:rsid w:val="004405A5"/>
    <w:rsid w:val="00490DC3"/>
    <w:rsid w:val="005C17C3"/>
    <w:rsid w:val="006457C6"/>
    <w:rsid w:val="00714F9C"/>
    <w:rsid w:val="007D73FA"/>
    <w:rsid w:val="00802654"/>
    <w:rsid w:val="00E07AC9"/>
    <w:rsid w:val="00FE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490DC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  <w:style w:type="paragraph" w:customStyle="1" w:styleId="TableContents">
    <w:name w:val="Table Contents"/>
    <w:basedOn w:val="Normal"/>
    <w:rsid w:val="00490DC3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490DC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  <w:style w:type="paragraph" w:customStyle="1" w:styleId="TableContents">
    <w:name w:val="Table Contents"/>
    <w:basedOn w:val="Normal"/>
    <w:rsid w:val="00490DC3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1690</Words>
  <Characters>9635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2018-11-20T05:31:00Z</dcterms:created>
  <dcterms:modified xsi:type="dcterms:W3CDTF">2018-11-20T05:31:00Z</dcterms:modified>
</cp:coreProperties>
</file>