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E2" w:rsidRDefault="002A49E2" w:rsidP="002A49E2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A49E2" w:rsidRDefault="002366AE" w:rsidP="002A49E2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27@06</w:t>
      </w:r>
      <w:r w:rsidR="002A49E2">
        <w:rPr>
          <w:rFonts w:ascii="Kruti Dev 010" w:hAnsi="Kruti Dev 010"/>
          <w:sz w:val="32"/>
          <w:szCs w:val="32"/>
        </w:rPr>
        <w:t xml:space="preserve">@2020 </w:t>
      </w:r>
    </w:p>
    <w:p w:rsidR="002A49E2" w:rsidRDefault="002A49E2" w:rsidP="002A49E2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A49E2" w:rsidRDefault="002A49E2" w:rsidP="002A49E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mivk</w:t>
      </w:r>
      <w:proofErr w:type="gramStart"/>
      <w:r>
        <w:rPr>
          <w:rFonts w:ascii="Kruti Dev 010" w:hAnsi="Kruti Dev 010"/>
          <w:sz w:val="32"/>
          <w:szCs w:val="32"/>
        </w:rPr>
        <w:t>;qDr¼fMVsD</w:t>
      </w:r>
      <w:proofErr w:type="gramEnd"/>
      <w:r>
        <w:rPr>
          <w:rFonts w:ascii="Kruti Dev 010" w:hAnsi="Kruti Dev 010"/>
          <w:sz w:val="32"/>
          <w:szCs w:val="32"/>
        </w:rPr>
        <w:t>”ku ½xqUgs</w:t>
      </w:r>
    </w:p>
    <w:p w:rsidR="002A49E2" w:rsidRDefault="002A49E2" w:rsidP="002A49E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A49E2" w:rsidRDefault="002A49E2" w:rsidP="002A49E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A49E2" w:rsidRDefault="002A49E2" w:rsidP="002A49E2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ksiMiVVhr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</w:t>
      </w:r>
      <w:proofErr w:type="spellEnd"/>
      <w:r>
        <w:rPr>
          <w:rFonts w:ascii="Kruti Dev 010" w:hAnsi="Kruti Dev 010"/>
          <w:sz w:val="32"/>
          <w:szCs w:val="32"/>
        </w:rPr>
        <w:t>&amp;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6AE">
        <w:rPr>
          <w:rFonts w:ascii="Kruti Dev 010" w:hAnsi="Kruti Dev 010"/>
          <w:sz w:val="32"/>
          <w:szCs w:val="32"/>
        </w:rPr>
        <w:t>ljkbZr</w:t>
      </w:r>
      <w:proofErr w:type="spellEnd"/>
      <w:r w:rsidR="002366A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2A49E2" w:rsidRDefault="002A49E2" w:rsidP="002A49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dj.ksckcr</w:t>
      </w:r>
      <w:proofErr w:type="spellEnd"/>
    </w:p>
    <w:p w:rsidR="002A49E2" w:rsidRDefault="002A49E2" w:rsidP="002A49E2">
      <w:pPr>
        <w:spacing w:after="0"/>
        <w:rPr>
          <w:rFonts w:ascii="Kruti Dev 010" w:hAnsi="Kruti Dev 010"/>
          <w:sz w:val="32"/>
          <w:szCs w:val="32"/>
        </w:rPr>
      </w:pPr>
    </w:p>
    <w:p w:rsidR="002A49E2" w:rsidRDefault="002A49E2" w:rsidP="002A49E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A49E2" w:rsidRDefault="002A49E2" w:rsidP="002A49E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A49E2" w:rsidRDefault="002A49E2" w:rsidP="002A49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ksiMiVVhr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</w:t>
      </w:r>
      <w:proofErr w:type="spellEnd"/>
      <w:r>
        <w:rPr>
          <w:rFonts w:ascii="Kruti Dev 010" w:hAnsi="Kruti Dev 010"/>
          <w:sz w:val="32"/>
          <w:szCs w:val="32"/>
        </w:rPr>
        <w:t xml:space="preserve">&amp;;k </w:t>
      </w:r>
      <w:proofErr w:type="spellStart"/>
      <w:r w:rsidR="002366AE">
        <w:rPr>
          <w:rFonts w:ascii="Kruti Dev 010" w:hAnsi="Kruti Dev 010"/>
          <w:sz w:val="32"/>
          <w:szCs w:val="32"/>
        </w:rPr>
        <w:t>ljkbZr</w:t>
      </w:r>
      <w:proofErr w:type="spellEnd"/>
      <w:r w:rsidR="002366A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rdR;kizek.ks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2A49E2" w:rsidRDefault="002A49E2" w:rsidP="002A49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Default="000E2C36" w:rsidP="002A49E2">
      <w:pPr>
        <w:spacing w:after="0"/>
        <w:rPr>
          <w:rFonts w:ascii="Kruti Dev 010" w:hAnsi="Kruti Dev 010"/>
          <w:sz w:val="32"/>
          <w:szCs w:val="32"/>
        </w:rPr>
      </w:pPr>
    </w:p>
    <w:p w:rsidR="000E2C36" w:rsidRPr="000E2C36" w:rsidRDefault="000E2C36" w:rsidP="000E2C36">
      <w:pPr>
        <w:spacing w:after="0"/>
        <w:jc w:val="center"/>
        <w:rPr>
          <w:rFonts w:ascii="Kruti Dev 010" w:hAnsi="Kruti Dev 010"/>
          <w:b/>
          <w:sz w:val="44"/>
          <w:szCs w:val="32"/>
        </w:rPr>
      </w:pPr>
      <w:proofErr w:type="spellStart"/>
      <w:proofErr w:type="gramStart"/>
      <w:r w:rsidRPr="000E2C36">
        <w:rPr>
          <w:rFonts w:ascii="Kruti Dev 010" w:hAnsi="Kruti Dev 010"/>
          <w:b/>
          <w:sz w:val="44"/>
          <w:szCs w:val="32"/>
        </w:rPr>
        <w:lastRenderedPageBreak/>
        <w:t>ljkbZr</w:t>
      </w:r>
      <w:proofErr w:type="spellEnd"/>
      <w:proofErr w:type="gramEnd"/>
      <w:r w:rsidRPr="000E2C36">
        <w:rPr>
          <w:rFonts w:ascii="Kruti Dev 010" w:hAnsi="Kruti Dev 010"/>
          <w:b/>
          <w:sz w:val="44"/>
          <w:szCs w:val="32"/>
        </w:rPr>
        <w:t xml:space="preserve"> </w:t>
      </w:r>
      <w:proofErr w:type="spellStart"/>
      <w:r w:rsidRPr="000E2C36">
        <w:rPr>
          <w:rFonts w:ascii="Kruti Dev 010" w:hAnsi="Kruti Dev 010"/>
          <w:b/>
          <w:sz w:val="44"/>
          <w:szCs w:val="32"/>
        </w:rPr>
        <w:t>xqUgsxkj</w:t>
      </w:r>
      <w:proofErr w:type="spellEnd"/>
      <w:r w:rsidRPr="000E2C36">
        <w:rPr>
          <w:rFonts w:ascii="Kruti Dev 010" w:hAnsi="Kruti Dev 010"/>
          <w:b/>
          <w:sz w:val="44"/>
          <w:szCs w:val="32"/>
        </w:rPr>
        <w:t xml:space="preserve"> ;</w:t>
      </w:r>
      <w:proofErr w:type="spellStart"/>
      <w:r w:rsidRPr="000E2C36">
        <w:rPr>
          <w:rFonts w:ascii="Kruti Dev 010" w:hAnsi="Kruti Dev 010"/>
          <w:b/>
          <w:sz w:val="44"/>
          <w:szCs w:val="32"/>
        </w:rPr>
        <w:t>knh</w:t>
      </w:r>
      <w:proofErr w:type="spellEnd"/>
    </w:p>
    <w:tbl>
      <w:tblPr>
        <w:tblStyle w:val="TableGrid"/>
        <w:tblW w:w="11199" w:type="dxa"/>
        <w:tblInd w:w="-885" w:type="dxa"/>
        <w:tblLook w:val="04A0" w:firstRow="1" w:lastRow="0" w:firstColumn="1" w:lastColumn="0" w:noHBand="0" w:noVBand="1"/>
      </w:tblPr>
      <w:tblGrid>
        <w:gridCol w:w="709"/>
        <w:gridCol w:w="1135"/>
        <w:gridCol w:w="1417"/>
        <w:gridCol w:w="3042"/>
        <w:gridCol w:w="4896"/>
      </w:tblGrid>
      <w:tr w:rsidR="002A49E2" w:rsidRPr="00E30B7C" w:rsidTr="002A49E2">
        <w:trPr>
          <w:trHeight w:val="526"/>
        </w:trPr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v-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iksyhl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LVs”kups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ksiMiVVh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ps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xqUgsxkjkps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896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nk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[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ky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xqUgs</w:t>
            </w:r>
            <w:proofErr w:type="spellEnd"/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HkkLdj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35 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1½139@03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dye 379]34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2½168@03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-379]34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3½175@03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4½238@03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5½294@03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6½3440@14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142]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7½181@04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324]34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8½3086@07d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122¼lh½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9½399@07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454]457]380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10½140@08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392]34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11½111@08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401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12½6043@12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66¼1½¼c½izks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-13½162@12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14½3462@12d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4$25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15½320@12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="006E714B" w:rsidRPr="00E30B7C">
              <w:rPr>
                <w:rFonts w:ascii="Kruti Dev 010" w:hAnsi="Kruti Dev 010"/>
                <w:sz w:val="28"/>
                <w:szCs w:val="28"/>
              </w:rPr>
              <w:t>lfpu</w:t>
            </w:r>
            <w:proofErr w:type="spellEnd"/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16½3158@14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142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17½3164@14d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142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18½3191@14d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142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19½3297@14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</w:t>
            </w:r>
            <w:r>
              <w:rPr>
                <w:rFonts w:ascii="Kruti Dev 010" w:hAnsi="Kruti Dev 010"/>
                <w:sz w:val="28"/>
                <w:szCs w:val="28"/>
              </w:rPr>
              <w:t xml:space="preserve">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20½3215@15dye 142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21½3436@15dye 142</w:t>
            </w:r>
          </w:p>
          <w:p w:rsidR="0061690E" w:rsidRDefault="0061690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1690E" w:rsidRDefault="0061690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1690E" w:rsidRPr="00E30B7C" w:rsidRDefault="0061690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cYyq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Izkdk”k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ikVhy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 32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110@96 </w:t>
            </w:r>
            <w:r w:rsidR="00FF505B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FF505B" w:rsidRPr="00E30B7C">
              <w:rPr>
                <w:rFonts w:ascii="Kruti Dev 010" w:hAnsi="Kruti Dev 010"/>
                <w:sz w:val="28"/>
                <w:szCs w:val="28"/>
              </w:rPr>
              <w:t>394 34</w:t>
            </w:r>
            <w:r w:rsid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F505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FF505B" w:rsidRPr="00E30B7C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FF505B" w:rsidRDefault="002A49E2" w:rsidP="00FF505B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2½115@96</w:t>
            </w:r>
            <w:r w:rsidR="00FF505B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FF505B">
              <w:rPr>
                <w:rFonts w:ascii="Kruti Dev 010" w:hAnsi="Kruti Dev 010"/>
                <w:sz w:val="28"/>
                <w:szCs w:val="28"/>
              </w:rPr>
              <w:t>dye</w:t>
            </w:r>
            <w:r w:rsidR="00FF505B" w:rsidRPr="00E30B7C">
              <w:rPr>
                <w:rFonts w:ascii="Kruti Dev 010" w:hAnsi="Kruti Dev 010"/>
                <w:sz w:val="28"/>
                <w:szCs w:val="28"/>
              </w:rPr>
              <w:t xml:space="preserve"> 392  </w:t>
            </w:r>
            <w:proofErr w:type="spellStart"/>
            <w:r w:rsidR="00FF505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FF505B" w:rsidRPr="00E30B7C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3½ 264@99   </w:t>
            </w:r>
            <w:r w:rsidR="00FF505B"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F505B">
              <w:rPr>
                <w:rFonts w:ascii="Kruti Dev 010" w:hAnsi="Kruti Dev 010"/>
                <w:sz w:val="28"/>
                <w:szCs w:val="28"/>
              </w:rPr>
              <w:t>324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F505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F505B" w:rsidRDefault="00FF505B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335@99  dye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399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                  5½ 3053@03 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294]506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2A49E2" w:rsidRPr="00E30B7C" w:rsidRDefault="002A49E2" w:rsidP="00FF505B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6½ 3082@03 </w:t>
            </w:r>
            <w:r w:rsidR="00FF505B">
              <w:rPr>
                <w:rFonts w:ascii="Kruti Dev 010" w:hAnsi="Kruti Dev 010"/>
                <w:sz w:val="28"/>
                <w:szCs w:val="28"/>
              </w:rPr>
              <w:t xml:space="preserve">dye 294]506   </w:t>
            </w:r>
            <w:proofErr w:type="spellStart"/>
            <w:r w:rsidR="00FF505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ab/>
              <w:t xml:space="preserve">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7½3098@04</w:t>
            </w:r>
            <w:r w:rsidR="00FF505B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4$25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xkSre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dsLVks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vfHkeU;q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dkacGs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o; 35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jk-vack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 88@96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2½ 170@97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3½376@97 </w:t>
            </w:r>
            <w:r>
              <w:rPr>
                <w:rFonts w:ascii="Kruti Dev 010" w:hAnsi="Kruti Dev 010"/>
                <w:sz w:val="28"/>
                <w:szCs w:val="28"/>
              </w:rPr>
              <w:t>dye 380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4½28@98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5½259@98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457 380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6½286@98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7½359@98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8½ 26@99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9½27@99 </w:t>
            </w:r>
            <w:r>
              <w:rPr>
                <w:rFonts w:ascii="Kruti Dev 010" w:hAnsi="Kruti Dev 010"/>
                <w:sz w:val="28"/>
                <w:szCs w:val="28"/>
              </w:rPr>
              <w:t>dye 380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AE3041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10½30@99 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E30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lastRenderedPageBreak/>
              <w:t xml:space="preserve">11½372@99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394 34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12½ 411@99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394 34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AE3041" w:rsidRDefault="002A49E2" w:rsidP="00AE3041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13½35@00 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3041" w:rsidRDefault="002A49E2" w:rsidP="00AE3041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14½36@00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392 34 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AE3041" w:rsidRPr="00E30B7C" w:rsidRDefault="002A49E2" w:rsidP="00AE3041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15½203@00 </w:t>
            </w:r>
            <w:r w:rsidR="00AE3041">
              <w:rPr>
                <w:rFonts w:ascii="Kruti Dev 010" w:hAnsi="Kruti Dev 010"/>
                <w:sz w:val="28"/>
                <w:szCs w:val="28"/>
              </w:rPr>
              <w:t>dye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  380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AE3041" w:rsidRDefault="00AE3041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6½210@00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384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17½406@00 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18½408@00 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E3041"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 w:rsidR="00AE304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E304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E3041" w:rsidRPr="00E30B7C">
              <w:rPr>
                <w:rFonts w:ascii="Kruti Dev 010" w:hAnsi="Kruti Dev 010"/>
                <w:sz w:val="28"/>
                <w:szCs w:val="28"/>
              </w:rPr>
              <w:t xml:space="preserve">      </w:t>
            </w:r>
          </w:p>
          <w:p w:rsidR="00D14439" w:rsidRDefault="002A49E2" w:rsidP="00D1443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196½3@01 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D14439" w:rsidRDefault="002A49E2" w:rsidP="00D1443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20½134@02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dye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  392 34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D14439" w:rsidRPr="00E30B7C" w:rsidRDefault="002A49E2" w:rsidP="00D1443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21½24@03 </w:t>
            </w:r>
            <w:r w:rsidR="00D14439"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>394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D1443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22½2888@03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dye 394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4439" w:rsidRDefault="002A49E2" w:rsidP="00D1443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23½134@03 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D14439" w:rsidRDefault="002A49E2" w:rsidP="00D1443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24½191@03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25½20@05 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D1443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26½3035@07 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>4$25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14439"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27½3132@07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3 </w:t>
            </w:r>
            <w:proofErr w:type="spellStart"/>
            <w:r w:rsidR="00D14439" w:rsidRPr="00E30B7C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  <w:p w:rsidR="00D14439" w:rsidRDefault="00D14439" w:rsidP="00D1443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28½6028@10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65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29½ 6029@10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D14439" w:rsidRPr="00E30B7C">
              <w:rPr>
                <w:rFonts w:ascii="Kruti Dev 010" w:hAnsi="Kruti Dev 010"/>
                <w:sz w:val="28"/>
                <w:szCs w:val="28"/>
              </w:rPr>
              <w:t xml:space="preserve">66 </w:t>
            </w:r>
            <w:proofErr w:type="spellStart"/>
            <w:r w:rsidR="00D14439"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29½3308@11d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294]506¼c½]323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30½6016@12d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31½6025@12d</w:t>
            </w:r>
            <w:r w:rsidR="00F8483E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65¼M½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32½6026@14d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65¼M½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33½6002@15d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65¼d½¼M½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34½896@11d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294]506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35½6026@14d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65¼M½ </w:t>
            </w:r>
          </w:p>
          <w:p w:rsidR="00D14439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36½1896@11d</w:t>
            </w:r>
            <w:r w:rsidR="00D14439"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294]506¼c½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37½6002@15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o/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ksZ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vt;uxj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502AC0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1½213@98</w:t>
            </w:r>
            <w:r w:rsidR="0029717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dye 306 </w:t>
            </w:r>
            <w:proofErr w:type="spellStart"/>
            <w:r w:rsidR="00502AC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502AC0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2½ 22@99 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dye 394 </w:t>
            </w:r>
            <w:proofErr w:type="spellStart"/>
            <w:r w:rsidR="00502AC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502AC0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3½ 23@99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 dye 324 </w:t>
            </w:r>
            <w:proofErr w:type="spellStart"/>
            <w:r w:rsidR="00502AC0">
              <w:rPr>
                <w:rFonts w:ascii="Kruti Dev 010" w:hAnsi="Kruti Dev 010"/>
                <w:sz w:val="28"/>
                <w:szCs w:val="28"/>
              </w:rPr>
              <w:t>Hknfo</w:t>
            </w:r>
            <w:proofErr w:type="spellEnd"/>
          </w:p>
          <w:p w:rsidR="00502AC0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4½ 204@99 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 xml:space="preserve">143 427   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5½87@01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>385</w:t>
            </w:r>
          </w:p>
          <w:p w:rsidR="00502AC0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6½296@01 </w:t>
            </w:r>
            <w:r w:rsidR="00502AC0">
              <w:rPr>
                <w:rFonts w:ascii="Kruti Dev 010" w:hAnsi="Kruti Dev 010"/>
                <w:sz w:val="28"/>
                <w:szCs w:val="28"/>
              </w:rPr>
              <w:t>dye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 xml:space="preserve"> 324</w:t>
            </w:r>
            <w:r w:rsidR="00502AC0">
              <w:rPr>
                <w:rFonts w:ascii="Kruti Dev 010" w:hAnsi="Kruti Dev 010"/>
                <w:sz w:val="28"/>
                <w:szCs w:val="28"/>
              </w:rPr>
              <w:t>Hkknfo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 xml:space="preserve">             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7½19@09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>307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02AC0">
              <w:rPr>
                <w:rFonts w:ascii="Kruti Dev 010" w:hAnsi="Kruti Dev 010"/>
                <w:sz w:val="28"/>
                <w:szCs w:val="28"/>
              </w:rPr>
              <w:t>Hknfo</w:t>
            </w:r>
            <w:proofErr w:type="spellEnd"/>
          </w:p>
          <w:p w:rsidR="002A49E2" w:rsidRPr="00E30B7C" w:rsidRDefault="002A49E2" w:rsidP="0061690E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8½80@12</w:t>
            </w:r>
            <w:r w:rsidR="00502AC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502AC0" w:rsidRPr="00E30B7C">
              <w:rPr>
                <w:rFonts w:ascii="Kruti Dev 010" w:hAnsi="Kruti Dev 010"/>
                <w:sz w:val="28"/>
                <w:szCs w:val="28"/>
              </w:rPr>
              <w:t>302 34</w:t>
            </w:r>
            <w:r w:rsidR="0029717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9717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jke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jkE;k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eMkoh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279@07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380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273@08 </w:t>
            </w:r>
            <w:r w:rsidR="00297170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9717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272@08  </w:t>
            </w:r>
            <w:r w:rsidR="00297170">
              <w:rPr>
                <w:rFonts w:ascii="Kruti Dev 010" w:hAnsi="Kruti Dev 010"/>
                <w:sz w:val="28"/>
                <w:szCs w:val="28"/>
              </w:rPr>
              <w:t>dye</w:t>
            </w:r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proofErr w:type="spellStart"/>
            <w:r w:rsidR="0029717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274@08  </w:t>
            </w:r>
            <w:r w:rsidR="00297170">
              <w:rPr>
                <w:rFonts w:ascii="Kruti Dev 010" w:hAnsi="Kruti Dev 010"/>
                <w:sz w:val="28"/>
                <w:szCs w:val="28"/>
              </w:rPr>
              <w:t>dye</w:t>
            </w:r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 </w:t>
            </w:r>
            <w:proofErr w:type="spellStart"/>
            <w:r w:rsidR="0029717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90@08 </w:t>
            </w:r>
            <w:r w:rsidR="00297170">
              <w:rPr>
                <w:rFonts w:ascii="Kruti Dev 010" w:hAnsi="Kruti Dev 010"/>
                <w:sz w:val="28"/>
                <w:szCs w:val="28"/>
              </w:rPr>
              <w:t>dye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380  </w:t>
            </w:r>
            <w:proofErr w:type="spellStart"/>
            <w:r w:rsidR="0029717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5D4434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234@08 </w:t>
            </w:r>
            <w:r w:rsidR="00297170">
              <w:rPr>
                <w:rFonts w:ascii="Kruti Dev 010" w:hAnsi="Kruti Dev 010"/>
                <w:sz w:val="28"/>
                <w:szCs w:val="28"/>
              </w:rPr>
              <w:t>dye</w:t>
            </w:r>
            <w:r w:rsidR="00297170" w:rsidRPr="00E30B7C">
              <w:rPr>
                <w:rFonts w:ascii="Kruti Dev 010" w:hAnsi="Kruti Dev 010"/>
                <w:sz w:val="28"/>
                <w:szCs w:val="28"/>
              </w:rPr>
              <w:t xml:space="preserve"> 457 380  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D4434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222@08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379  34    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5D4434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63@08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379 34    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297170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100@08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379 34   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A49E2" w:rsidRPr="00E30B7C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160@08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379 34</w:t>
            </w:r>
          </w:p>
          <w:p w:rsidR="005D4434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83@08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</w:t>
            </w:r>
          </w:p>
          <w:p w:rsidR="005D4434" w:rsidRDefault="00297170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>204@089 dye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</w:t>
            </w:r>
            <w:r w:rsidR="00297170"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0</w:t>
            </w:r>
            <w:r w:rsidR="0029717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54@10</w:t>
            </w:r>
            <w:r w:rsidR="00297170">
              <w:rPr>
                <w:rFonts w:ascii="Kruti Dev 010" w:hAnsi="Kruti Dev 010"/>
                <w:sz w:val="28"/>
                <w:szCs w:val="28"/>
              </w:rPr>
              <w:t xml:space="preserve"> dye</w:t>
            </w:r>
          </w:p>
          <w:p w:rsidR="002A49E2" w:rsidRPr="00E30B7C" w:rsidRDefault="002A49E2" w:rsidP="0061690E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457 380   379 34   457 380   457 380 </w:t>
            </w: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ckiq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Hkksd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.;k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ckGd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`’.k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Ekgkjk.kk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F8483E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1½3036@03  </w:t>
            </w:r>
          </w:p>
          <w:p w:rsidR="00F8483E" w:rsidRDefault="005D443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3302@10      </w:t>
            </w:r>
          </w:p>
          <w:p w:rsidR="00F8483E" w:rsidRDefault="00F848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159@10  </w:t>
            </w:r>
          </w:p>
          <w:p w:rsidR="002A49E2" w:rsidRPr="00E30B7C" w:rsidRDefault="00F848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211@10</w:t>
            </w:r>
          </w:p>
          <w:p w:rsidR="002A49E2" w:rsidRPr="00E30B7C" w:rsidRDefault="00F848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3150@12</w:t>
            </w:r>
            <w:r w:rsidR="00DA166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="00DA166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142 </w:t>
            </w:r>
            <w:proofErr w:type="spellStart"/>
            <w:r w:rsidR="002A49E2" w:rsidRPr="00E30B7C">
              <w:rPr>
                <w:rFonts w:ascii="Kruti Dev 010" w:hAnsi="Kruti Dev 010"/>
                <w:sz w:val="28"/>
                <w:szCs w:val="28"/>
              </w:rPr>
              <w:t>chih</w:t>
            </w:r>
            <w:proofErr w:type="spellEnd"/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A49E2" w:rsidRPr="00E30B7C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  <w:r w:rsidR="002A49E2"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B4544" w:rsidRDefault="00AB4544" w:rsidP="00AB4544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315@12 dye 142  </w:t>
            </w:r>
          </w:p>
          <w:p w:rsidR="00AB4544" w:rsidRDefault="00AB4544" w:rsidP="00AB4544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3302@03 dye 294]506]384</w:t>
            </w:r>
          </w:p>
          <w:p w:rsidR="00AB4544" w:rsidRDefault="00AB4544" w:rsidP="00AB4544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247@07 dye 397]302]34  </w:t>
            </w:r>
          </w:p>
          <w:p w:rsidR="00AB4544" w:rsidRDefault="00AB4544" w:rsidP="00AB4544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>309@08 dye 454]380</w:t>
            </w:r>
          </w:p>
          <w:p w:rsidR="002A49E2" w:rsidRPr="00E30B7C" w:rsidRDefault="00AB4544" w:rsidP="0099546A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142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chih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Ekgs”k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finnh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NksVsyky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Lakt;uxj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 91@87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   324   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2½ 81@88 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143 147 506 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3½82@88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143 506   </w:t>
            </w:r>
          </w:p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4½ 311@91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>392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5½ 143@92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324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6½271@95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324 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7½28@98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 xml:space="preserve">294 506 c  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17ABE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8½178@98 </w:t>
            </w:r>
            <w:r w:rsidR="00217ABE" w:rsidRPr="00E30B7C">
              <w:rPr>
                <w:rFonts w:ascii="Kruti Dev 010" w:hAnsi="Kruti Dev 010"/>
                <w:sz w:val="28"/>
                <w:szCs w:val="28"/>
              </w:rPr>
              <w:t>39</w:t>
            </w:r>
            <w:r w:rsidR="00217AB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A49E2" w:rsidRPr="00E30B7C" w:rsidRDefault="00217ABE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</w:t>
            </w:r>
            <w:r w:rsidR="002A49E2" w:rsidRPr="00E30B7C">
              <w:rPr>
                <w:rFonts w:ascii="Kruti Dev 010" w:hAnsi="Kruti Dev 010"/>
                <w:sz w:val="28"/>
                <w:szCs w:val="28"/>
              </w:rPr>
              <w:t>9½258@99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324</w:t>
            </w:r>
          </w:p>
          <w:p w:rsidR="002A49E2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10½3044@00 294 506 c </w:t>
            </w:r>
          </w:p>
          <w:p w:rsidR="00A65521" w:rsidRDefault="00A65521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65521" w:rsidRDefault="00A65521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1690E" w:rsidRDefault="0061690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61690E" w:rsidRPr="00E30B7C" w:rsidRDefault="0061690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Lqk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Fkqy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162@04 dye 379]34 ]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190@05 dye 399 ]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3134@07 dye 122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187@07 dye 394]34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172@07 dye 457]380]  </w:t>
            </w:r>
          </w:p>
          <w:p w:rsidR="003F2362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235@08 dye </w:t>
            </w:r>
            <w:r w:rsidR="003F2362" w:rsidRPr="00E30B7C">
              <w:rPr>
                <w:rFonts w:ascii="Kruti Dev 010" w:hAnsi="Kruti Dev 010"/>
                <w:sz w:val="28"/>
                <w:szCs w:val="28"/>
              </w:rPr>
              <w:t>379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28@08 dye 454]380]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272@08 dye 380]34]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272@08 dye 457]380]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274@08 dye 457]]380]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90@08 dye 454]380]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234@08 dye 457]380]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222@08 dye 379]34]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63@08 dye 379]34]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100@08 dye 379]34]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160@08 dye 379]34]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63@08 dye 457]380]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204@08 dye 379]34] 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135@10 dye 457]380]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18@11 dye 454]380]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54@11 dye 394]506] </w:t>
            </w:r>
          </w:p>
          <w:p w:rsidR="00AB4544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3656@11 dye 142]  </w:t>
            </w:r>
          </w:p>
          <w:p w:rsidR="002A49E2" w:rsidRPr="00E30B7C" w:rsidRDefault="00AB4544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3693@11 dye 142]  </w:t>
            </w: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9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kV;k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Pkojs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lq-ua-1@05 dye 41¼1½¼v½¼M½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41@05 dye 41¼1½¼v½¼M½ </w:t>
            </w:r>
            <w:proofErr w:type="spellStart"/>
            <w:r w:rsidR="0061690E" w:rsidRPr="00362D10">
              <w:rPr>
                <w:rFonts w:ascii="Kruti Dev 010" w:hAnsi="Kruti Dev 010"/>
                <w:sz w:val="27"/>
                <w:szCs w:val="27"/>
              </w:rPr>
              <w:t>vkj</w:t>
            </w:r>
            <w:proofErr w:type="spellEnd"/>
            <w:r w:rsidR="0061690E" w:rsidRPr="00362D10">
              <w:rPr>
                <w:rFonts w:ascii="Kruti Dev 010" w:hAnsi="Kruti Dev 010"/>
                <w:sz w:val="27"/>
                <w:szCs w:val="27"/>
              </w:rPr>
              <w:t>]</w:t>
            </w:r>
            <w:proofErr w:type="spellStart"/>
            <w:r w:rsidR="0061690E" w:rsidRPr="00362D10">
              <w:rPr>
                <w:rFonts w:ascii="Kruti Dev 010" w:hAnsi="Kruti Dev 010"/>
                <w:sz w:val="27"/>
                <w:szCs w:val="27"/>
              </w:rPr>
              <w:t>MCyq</w:t>
            </w:r>
            <w:proofErr w:type="spellEnd"/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 379 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128@06 dye 457]380 ]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39@07 dye 454]380]511]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3054@07 dye 122¼lh½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1767@13 dye 142 ]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2926@08 dye 379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315@06 dye 457]380]511 ]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3042@06 dye 122¼1½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190@07 dye 399 ]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2926@08 dye 379 ]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3102@07 dye 122 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235@08 dye 379]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3294@08 dye 294]506]4$25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272@08 dye 380]34 ]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273@08 dye 457]380 ]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274@08 dye 454]380 ]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90@08 dye 454]380]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234@08 dye 457]380 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3287@13 dye 142 ]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222@08 dye 379]34]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63@08 dye 379]34 ]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100@08 dye 379]34 ]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160@08 dye 379]34 ]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83@08 dye 450]380]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2041@08 dye 379]34 ]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3435@09 dye 294]506¼c½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172@09 dye 454]457]380 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192@09 dye 379]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3467@10 dye 122  ]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>18@12 dye 454]380 ]</w:t>
            </w:r>
          </w:p>
          <w:p w:rsidR="00A65521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3139@11 dye  285]427 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]54@11 dye </w:t>
            </w:r>
            <w:proofErr w:type="spellStart"/>
            <w:r w:rsidR="0061690E" w:rsidRPr="00362D10">
              <w:rPr>
                <w:rFonts w:ascii="Kruti Dev 010" w:hAnsi="Kruti Dev 010"/>
                <w:sz w:val="27"/>
                <w:szCs w:val="27"/>
              </w:rPr>
              <w:t>dye</w:t>
            </w:r>
            <w:proofErr w:type="spellEnd"/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 142 </w:t>
            </w:r>
          </w:p>
          <w:p w:rsidR="0061690E" w:rsidRDefault="00A65521" w:rsidP="002A49E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3053@13 dye 142 </w:t>
            </w:r>
          </w:p>
          <w:p w:rsidR="002A49E2" w:rsidRPr="00E30B7C" w:rsidRDefault="00A65521" w:rsidP="00A6552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7"/>
                <w:szCs w:val="27"/>
              </w:rPr>
              <w:t>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61690E" w:rsidRPr="00362D10">
              <w:rPr>
                <w:rFonts w:ascii="Kruti Dev 010" w:hAnsi="Kruti Dev 010"/>
                <w:sz w:val="27"/>
                <w:szCs w:val="27"/>
              </w:rPr>
              <w:t xml:space="preserve">3089@13 dye 142   </w:t>
            </w:r>
          </w:p>
        </w:tc>
      </w:tr>
      <w:tr w:rsidR="002A49E2" w:rsidRPr="00E30B7C" w:rsidTr="002A49E2">
        <w:tc>
          <w:tcPr>
            <w:tcW w:w="709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35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2A49E2" w:rsidRPr="00E30B7C" w:rsidRDefault="002A49E2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A49E2" w:rsidRPr="00E30B7C" w:rsidRDefault="002A49E2" w:rsidP="002A49E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x.ks”k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896" w:type="dxa"/>
          </w:tcPr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194@04 dye 454]457]380]  </w:t>
            </w:r>
          </w:p>
          <w:p w:rsidR="0014549B" w:rsidRDefault="0037443E" w:rsidP="0014549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14549B" w:rsidRPr="00E30B7C">
              <w:rPr>
                <w:rFonts w:ascii="Kruti Dev 010" w:hAnsi="Kruti Dev 010"/>
                <w:sz w:val="28"/>
                <w:szCs w:val="28"/>
              </w:rPr>
              <w:t xml:space="preserve">174@06  392 34    </w:t>
            </w:r>
            <w:r w:rsidR="0014549B" w:rsidRPr="0033103E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187@07 dye 394]34]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>
              <w:rPr>
                <w:rFonts w:ascii="Kruti Dev 010" w:hAnsi="Kruti Dev 010"/>
                <w:sz w:val="28"/>
                <w:szCs w:val="28"/>
              </w:rPr>
              <w:t>172@07 dye 457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]380]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190@07 dye 399]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6008@08 dye 85]</w:t>
            </w:r>
            <w:proofErr w:type="spellStart"/>
            <w:r w:rsidR="00360A84" w:rsidRPr="0033103E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3034@08 dye 294]506]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3061@08 dye 4$25]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3196@08 dye 4@25]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3435@08 dye 294]506]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3980@09 dye 122¼1½]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319@09 dye 399]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3704@09 dye 294]506] </w:t>
            </w:r>
          </w:p>
          <w:p w:rsidR="0014549B" w:rsidRDefault="0037443E" w:rsidP="0014549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14549B" w:rsidRPr="0033103E">
              <w:rPr>
                <w:rFonts w:ascii="Kruti Dev 010" w:hAnsi="Kruti Dev 010"/>
                <w:sz w:val="28"/>
                <w:szCs w:val="28"/>
              </w:rPr>
              <w:t xml:space="preserve">256@09 dye 294]506¼c½] </w:t>
            </w:r>
          </w:p>
          <w:p w:rsidR="0014549B" w:rsidRDefault="0037443E" w:rsidP="0014549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14549B" w:rsidRPr="0033103E">
              <w:rPr>
                <w:rFonts w:ascii="Kruti Dev 010" w:hAnsi="Kruti Dev 010"/>
                <w:sz w:val="28"/>
                <w:szCs w:val="28"/>
              </w:rPr>
              <w:t xml:space="preserve">2563@09 dye 294]506¼c½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6047@10 dye 66¼1½]¼c½]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6001@11 dye 66¼c½]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6014@11 dye 66¼1½]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6038@11 dye 65¼M½] </w:t>
            </w:r>
          </w:p>
          <w:p w:rsidR="0014549B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3112@12 dye 142]</w:t>
            </w:r>
          </w:p>
          <w:p w:rsidR="0014549B" w:rsidRDefault="0037443E" w:rsidP="0014549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14549B" w:rsidRPr="0033103E">
              <w:rPr>
                <w:rFonts w:ascii="Kruti Dev 010" w:hAnsi="Kruti Dev 010"/>
                <w:sz w:val="28"/>
                <w:szCs w:val="28"/>
              </w:rPr>
              <w:t xml:space="preserve">6030@11 dye 66¼1½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3205@12 dye 142]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242@12 dye 457]380]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245@12 dye 457]380]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241@12 dye 392]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6002@14 dye 65¼d½]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 xml:space="preserve">6006@14 dye 65¼d½] 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 w:rsidRPr="0033103E">
              <w:rPr>
                <w:rFonts w:ascii="Kruti Dev 010" w:hAnsi="Kruti Dev 010"/>
                <w:sz w:val="28"/>
                <w:szCs w:val="28"/>
              </w:rPr>
              <w:t>6001@15 dye 65¼d½¼M½</w:t>
            </w:r>
            <w:r w:rsidR="00360A84">
              <w:rPr>
                <w:rFonts w:ascii="Kruti Dev 010" w:hAnsi="Kruti Dev 010"/>
                <w:sz w:val="28"/>
                <w:szCs w:val="28"/>
              </w:rPr>
              <w:t xml:space="preserve"> ] </w:t>
            </w:r>
          </w:p>
          <w:p w:rsidR="00360A84" w:rsidRDefault="0037443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>
              <w:rPr>
                <w:rFonts w:ascii="Kruti Dev 010" w:hAnsi="Kruti Dev 010"/>
                <w:sz w:val="28"/>
                <w:szCs w:val="28"/>
              </w:rPr>
              <w:t xml:space="preserve">270@15 dye 307]324]143]147]144]148]149 </w:t>
            </w:r>
            <w:r>
              <w:rPr>
                <w:rFonts w:ascii="Kruti Dev 010" w:hAnsi="Kruti Dev 010"/>
                <w:sz w:val="28"/>
                <w:szCs w:val="28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>
              <w:rPr>
                <w:rFonts w:ascii="Kruti Dev 010" w:hAnsi="Kruti Dev 010"/>
                <w:sz w:val="28"/>
                <w:szCs w:val="28"/>
              </w:rPr>
              <w:t xml:space="preserve">91@16 dye 99  </w:t>
            </w:r>
          </w:p>
          <w:p w:rsidR="002A49E2" w:rsidRPr="00E30B7C" w:rsidRDefault="0037443E" w:rsidP="002258B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="00360A84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25@17 dye 65 M </w:t>
            </w:r>
            <w:proofErr w:type="spellStart"/>
            <w:r w:rsidR="00360A84">
              <w:rPr>
                <w:rFonts w:ascii="Kruti Dev 010" w:hAnsi="Kruti Dev 010"/>
                <w:color w:val="000000" w:themeColor="text1"/>
                <w:sz w:val="28"/>
                <w:szCs w:val="28"/>
              </w:rPr>
              <w:t>eqnkdk</w:t>
            </w:r>
            <w:proofErr w:type="spellEnd"/>
          </w:p>
        </w:tc>
      </w:tr>
      <w:tr w:rsidR="00FF505B" w:rsidRPr="00E30B7C" w:rsidTr="002A49E2">
        <w:tc>
          <w:tcPr>
            <w:tcW w:w="709" w:type="dxa"/>
          </w:tcPr>
          <w:p w:rsidR="00FF505B" w:rsidRPr="00E30B7C" w:rsidRDefault="00D85A26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1135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FF505B" w:rsidRPr="00FF505B" w:rsidRDefault="00FF505B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xksfoanjko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cloars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ekrkeanhj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258BD" w:rsidRDefault="002258BD" w:rsidP="002258B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3483@2010dye 509]504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65F6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2258BD" w:rsidRDefault="002258BD" w:rsidP="002258B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366@2014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307]324]323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]34 </w:t>
            </w:r>
            <w:proofErr w:type="spellStart"/>
            <w:r w:rsidRPr="00E565F6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</w:p>
          <w:p w:rsidR="002258BD" w:rsidRDefault="002258BD" w:rsidP="002258B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29@2016 dye 392]34</w:t>
            </w:r>
          </w:p>
          <w:p w:rsidR="00FF505B" w:rsidRDefault="002258BD" w:rsidP="002258B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25@15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dye 110¼bZ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½</w:t>
            </w:r>
          </w:p>
          <w:p w:rsidR="002258BD" w:rsidRPr="00E30B7C" w:rsidRDefault="002258BD" w:rsidP="002258BD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F505B" w:rsidRPr="00E30B7C" w:rsidTr="002A49E2">
        <w:tc>
          <w:tcPr>
            <w:tcW w:w="709" w:type="dxa"/>
          </w:tcPr>
          <w:p w:rsidR="00FF505B" w:rsidRPr="00E30B7C" w:rsidRDefault="00D85A26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35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FF505B" w:rsidRPr="00FF505B" w:rsidRDefault="00FF505B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fuf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eukst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dkacGs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555530" w:rsidRDefault="008376F9" w:rsidP="008376F9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126D30">
              <w:rPr>
                <w:rFonts w:ascii="Kruti Dev 010" w:hAnsi="Kruti Dev 010"/>
                <w:sz w:val="28"/>
                <w:szCs w:val="28"/>
              </w:rPr>
              <w:t xml:space="preserve">214@14 dye </w:t>
            </w:r>
            <w:r w:rsidR="00126D30">
              <w:rPr>
                <w:rFonts w:ascii="Calibri" w:hAnsi="Calibri" w:cs="Calibri"/>
                <w:color w:val="000000"/>
                <w:szCs w:val="22"/>
              </w:rPr>
              <w:t>143,294,506,509,427 IPC</w:t>
            </w:r>
          </w:p>
          <w:p w:rsidR="00555530" w:rsidRDefault="00555530" w:rsidP="008376F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FF505B" w:rsidRPr="00E30B7C" w:rsidRDefault="00FF505B" w:rsidP="00A146D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F505B" w:rsidRPr="00E30B7C" w:rsidTr="002A49E2">
        <w:tc>
          <w:tcPr>
            <w:tcW w:w="709" w:type="dxa"/>
          </w:tcPr>
          <w:p w:rsidR="00FF505B" w:rsidRPr="00E30B7C" w:rsidRDefault="00D85A26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35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FF505B" w:rsidRPr="00FF505B" w:rsidRDefault="00FF505B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xtkuu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jktw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lus”oj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5F609F" w:rsidRDefault="00FE7553" w:rsidP="005F609F">
            <w:pPr>
              <w:rPr>
                <w:rFonts w:ascii="Calibri" w:hAnsi="Calibri" w:cs="Calibri"/>
                <w:color w:val="000000"/>
                <w:szCs w:val="22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5F609F">
              <w:rPr>
                <w:rFonts w:ascii="Kruti Dev 010" w:hAnsi="Kruti Dev 010"/>
                <w:sz w:val="28"/>
                <w:szCs w:val="28"/>
              </w:rPr>
              <w:t xml:space="preserve">281@19 dye </w:t>
            </w:r>
            <w:r w:rsidR="005F609F">
              <w:rPr>
                <w:rFonts w:ascii="Calibri" w:hAnsi="Calibri" w:cs="Calibri"/>
                <w:color w:val="000000"/>
                <w:szCs w:val="22"/>
              </w:rPr>
              <w:t>4/25 ARMS 135 MPA</w:t>
            </w:r>
          </w:p>
          <w:p w:rsidR="005F609F" w:rsidRDefault="005F609F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2½191@16 dye </w:t>
            </w:r>
          </w:p>
          <w:p w:rsidR="00FF505B" w:rsidRPr="00E30B7C" w:rsidRDefault="005F609F" w:rsidP="005F609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376D,377,363,395,34 IPC 3,1 SC/ST ATRO</w:t>
            </w:r>
          </w:p>
        </w:tc>
      </w:tr>
      <w:tr w:rsidR="00FF505B" w:rsidRPr="00E30B7C" w:rsidTr="002A49E2">
        <w:tc>
          <w:tcPr>
            <w:tcW w:w="709" w:type="dxa"/>
          </w:tcPr>
          <w:p w:rsidR="00FF505B" w:rsidRPr="0048703C" w:rsidRDefault="00D85A26" w:rsidP="002A49E2">
            <w:pPr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14</w:t>
            </w:r>
          </w:p>
        </w:tc>
        <w:tc>
          <w:tcPr>
            <w:tcW w:w="1135" w:type="dxa"/>
          </w:tcPr>
          <w:p w:rsidR="00FF505B" w:rsidRPr="0048703C" w:rsidRDefault="00FF505B" w:rsidP="002A49E2">
            <w:pPr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vack</w:t>
            </w:r>
            <w:proofErr w:type="spellEnd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&gt;</w:t>
            </w:r>
            <w:proofErr w:type="spellStart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FF505B" w:rsidRPr="0048703C" w:rsidRDefault="00FF505B" w:rsidP="002A49E2">
            <w:pPr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Ikak</w:t>
            </w:r>
            <w:proofErr w:type="spellEnd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&lt;</w:t>
            </w:r>
            <w:proofErr w:type="spellStart"/>
            <w:r w:rsidRPr="0048703C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FF505B" w:rsidRPr="00FF505B" w:rsidRDefault="00FF505B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dey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izsepan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eksxjs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44772D" w:rsidRDefault="00FE7553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44772D">
              <w:rPr>
                <w:rFonts w:ascii="Kruti Dev 010" w:hAnsi="Kruti Dev 010"/>
                <w:bCs/>
                <w:sz w:val="28"/>
                <w:szCs w:val="28"/>
              </w:rPr>
              <w:t xml:space="preserve">126@09 dye 425]354]336]506]34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2½1301@11 dye 122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3½247@13 dye325]34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4½303@14 dye 379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5½3417@14 dye 294]506]c]323]34]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6½6007@16 dye 65 M d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7½ 97@16 dye 143]147]149]323]504 </w:t>
            </w:r>
          </w:p>
          <w:p w:rsidR="0044772D" w:rsidRDefault="0044772D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8½3170@16 dye 294]506]c]34</w:t>
            </w:r>
          </w:p>
          <w:p w:rsidR="00FF505B" w:rsidRPr="00E30B7C" w:rsidRDefault="0044772D" w:rsidP="0044772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9½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Hkknoh</w:t>
            </w:r>
            <w:proofErr w:type="spellEnd"/>
          </w:p>
        </w:tc>
      </w:tr>
      <w:tr w:rsidR="00FF505B" w:rsidRPr="00E30B7C" w:rsidTr="002A49E2">
        <w:tc>
          <w:tcPr>
            <w:tcW w:w="709" w:type="dxa"/>
          </w:tcPr>
          <w:p w:rsidR="00FF505B" w:rsidRPr="00E30B7C" w:rsidRDefault="00D85A26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35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FF505B" w:rsidRPr="00E30B7C" w:rsidRDefault="00FF505B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FF505B" w:rsidRPr="00FF505B" w:rsidRDefault="00FF505B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panzfni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ckY;k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ekusjko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lastRenderedPageBreak/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886199" w:rsidRDefault="00FE7553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lastRenderedPageBreak/>
              <w:t xml:space="preserve">1½ </w:t>
            </w:r>
            <w:r w:rsidR="00886199" w:rsidRPr="0033103E">
              <w:rPr>
                <w:rFonts w:ascii="Kruti Dev 010" w:hAnsi="Kruti Dev 010"/>
                <w:sz w:val="28"/>
                <w:szCs w:val="28"/>
              </w:rPr>
              <w:t xml:space="preserve">193@11 dye 326 </w:t>
            </w:r>
          </w:p>
          <w:p w:rsidR="00886199" w:rsidRDefault="00886199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3269@14 dye 4$258 135  </w:t>
            </w:r>
          </w:p>
          <w:p w:rsidR="00886199" w:rsidRDefault="00886199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214@14 dye 143]294]506]509]427  </w:t>
            </w:r>
          </w:p>
          <w:p w:rsidR="00886199" w:rsidRDefault="00886199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4½</w:t>
            </w:r>
            <w:r w:rsidRPr="0033103E">
              <w:rPr>
                <w:rFonts w:ascii="Kruti Dev 010" w:hAnsi="Kruti Dev 010"/>
                <w:sz w:val="28"/>
                <w:szCs w:val="28"/>
              </w:rPr>
              <w:t>271@15 dye 370]324]143]144]147]148]149</w:t>
            </w:r>
          </w:p>
          <w:p w:rsidR="00886199" w:rsidRDefault="00886199" w:rsidP="00FE7553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263@16 dye 399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lg</w:t>
            </w:r>
            <w:proofErr w:type="spellEnd"/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 dye 3$25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vkeZ</w:t>
            </w:r>
            <w:proofErr w:type="spellEnd"/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vWZV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886199" w:rsidRDefault="00886199" w:rsidP="00FE7553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6½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3237@16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eq</w:t>
            </w:r>
            <w:proofErr w:type="spellEnd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iks</w:t>
            </w:r>
            <w:proofErr w:type="spellEnd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dk</w:t>
            </w:r>
            <w:proofErr w:type="spellEnd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 142</w:t>
            </w:r>
            <w:r>
              <w:rPr>
                <w:rFonts w:ascii="Kruti Dev 010" w:hAnsi="Kruti Dev 010"/>
                <w:color w:val="000000"/>
                <w:sz w:val="28"/>
                <w:szCs w:val="28"/>
              </w:rPr>
              <w:t xml:space="preserve"> </w:t>
            </w:r>
          </w:p>
          <w:p w:rsidR="00FF505B" w:rsidRPr="00E30B7C" w:rsidRDefault="00886199" w:rsidP="0088619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/>
                <w:sz w:val="28"/>
                <w:szCs w:val="28"/>
              </w:rPr>
              <w:t>7½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160@17 dye 4$25 </w:t>
            </w:r>
            <w:proofErr w:type="spellStart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lgd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vkeZ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vWDV135]142</w:t>
            </w:r>
          </w:p>
        </w:tc>
      </w:tr>
      <w:tr w:rsidR="00473199" w:rsidRPr="00E30B7C" w:rsidTr="002A49E2">
        <w:tc>
          <w:tcPr>
            <w:tcW w:w="709" w:type="dxa"/>
          </w:tcPr>
          <w:p w:rsidR="00473199" w:rsidRPr="00E30B7C" w:rsidRDefault="00776394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16</w:t>
            </w:r>
          </w:p>
        </w:tc>
        <w:tc>
          <w:tcPr>
            <w:tcW w:w="1135" w:type="dxa"/>
          </w:tcPr>
          <w:p w:rsidR="00473199" w:rsidRPr="00E30B7C" w:rsidRDefault="00473199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417" w:type="dxa"/>
          </w:tcPr>
          <w:p w:rsidR="00473199" w:rsidRPr="00E30B7C" w:rsidRDefault="00473199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473199" w:rsidRPr="00FF505B" w:rsidRDefault="00473199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473199" w:rsidRDefault="00473199" w:rsidP="004870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33@14 dye 327 </w:t>
            </w:r>
          </w:p>
          <w:p w:rsidR="00473199" w:rsidRDefault="00473199" w:rsidP="004870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331@14 dye 326]324]452]34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d- 4$25  </w:t>
            </w:r>
          </w:p>
          <w:p w:rsidR="00473199" w:rsidRPr="0033103E" w:rsidRDefault="00473199" w:rsidP="004870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271@15 dye 307]324]143]144]147]148]149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24D5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lR;k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rkjkpan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pUus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7@03 dye 41¼1½v]M 257@06 dye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379]411  310@13 dye 392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272@14 dye 454]457]380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2@07 dye 41¼1½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vM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379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121@07 dye 457]380]511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190@07 dye 397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187@08 dye 394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273@08 dye 457]380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3294@08 dye 294]506]4$25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235@08 dye 379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272@08 dye 380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274@08 dye 454]380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90@08 dye 454]380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234@08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222@08 dye 379]34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23@08 dye 379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100@08 dye 379 34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160@08 dye 379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83@08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204@08 dye 379]34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254@09 dye 336]337]506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267@09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3986@09 dye 122¼1½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192@09 dye 336]337]506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135@10 dye 454]457]380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6049@10 dye 66¼1½¼c½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6053@10 dye 66¼1½¼c½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3130@11 dye 285]427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54@11 dye 394]506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6027@11 dye 65d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6035@11 dye 65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3877@11 dye 142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3710@11 dye 142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112@12 dye 401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98@12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3191@12 dye 142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185@12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3194@12 dye 142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330@12 dye 4$25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245@12 dye 457]380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159@14 ye 309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310@13 dye 392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272@14 dye 454]457]380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270@15 dye 307]324]143]144]147]148]149</w:t>
            </w:r>
          </w:p>
          <w:p w:rsidR="002366AE" w:rsidRPr="00E30B7C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18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jkds”k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in~nh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egknso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1½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3444@12 dye 12 </w:t>
            </w:r>
            <w:proofErr w:type="spellStart"/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tq</w:t>
            </w:r>
            <w:proofErr w:type="spellEnd"/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-  </w:t>
            </w:r>
          </w:p>
          <w:p w:rsidR="002366AE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2½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345@12 dye 324]506  </w:t>
            </w:r>
          </w:p>
          <w:p w:rsidR="002366AE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3½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375@13 dye 143]144]423]324 4$25 </w:t>
            </w:r>
          </w:p>
          <w:p w:rsidR="002366AE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4½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345@13 dye 324]506 </w:t>
            </w:r>
          </w:p>
          <w:p w:rsidR="002366AE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5½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99@14 dye 143]302]147]148]324 4$25]135 </w:t>
            </w:r>
          </w:p>
          <w:p w:rsidR="002366AE" w:rsidRPr="00BA0F65" w:rsidRDefault="002366AE" w:rsidP="00F53F38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6½</w:t>
            </w:r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270@1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5 dye 307]324] 143]148 ]149 147 </w:t>
            </w:r>
            <w:proofErr w:type="spellStart"/>
            <w:r w:rsidRPr="00BA0F65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Hkknoh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foihu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izdk”k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lksedqoj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jk-eqats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iskLVs-vack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E7553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1½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3031@04 dye 294]506]448]427  </w:t>
            </w:r>
          </w:p>
          <w:p w:rsidR="002366AE" w:rsidRPr="00E30B7C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2½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340@12 dye 324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fodkl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VdY;k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xMik;ys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3104@03 dye 4$25]135]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268@03 dye 379]34]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3092@05 dye 122¼d½]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253@06 dye 379]34]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53@06 dye 379]34]411]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408@06 dye 401]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18@06 dye 379]34]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3124@03 dye 122]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293@03 dye 379]511]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95@07 dye 380]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6042@04 dye 85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157@06 dye 379]]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173@07 dye 379]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394@08 dye 379] 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3047@08 dye 4$25]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229@08 dye 380]34]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3217@08 dye 294]506¼c½]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243@09 dye 392]34]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23@10 dye 392]34]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176@10 dye 380]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130@10 dye 380]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93@10 dye 380]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3442@11 dye 142]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80@11 dye 379]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323@11 dye 324]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3686@11 dye 142]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3857@11 dye 142]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150@11 dye 399]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3446@12 dye 4$25]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3414@12 dye 4$25]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159@12 dye 399] 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108@13 dye 380]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229@13 dye 380 </w:t>
            </w:r>
          </w:p>
          <w:p w:rsidR="002366AE" w:rsidRDefault="002366AE" w:rsidP="00F53F3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149@15 dye 380</w:t>
            </w:r>
          </w:p>
          <w:p w:rsidR="002366AE" w:rsidRPr="005B2E7B" w:rsidRDefault="002366AE" w:rsidP="00F53F38">
            <w:pPr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394@16 dye 379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Hkknoh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21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jksghr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okg.ks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 o; 21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125@15 dye 454]457]380]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350@14 dye 392]504]34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346@14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393]34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366AE" w:rsidRPr="00E30B7C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vjfoan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ujs”k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djh;kj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31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Pr="00E30B7C" w:rsidRDefault="002366AE" w:rsidP="00724E5A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193@16 dye 326]34 </w:t>
            </w:r>
            <w:proofErr w:type="spellStart"/>
            <w:r w:rsidRPr="00123EF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 w:rsidRPr="00FF505B">
              <w:rPr>
                <w:rFonts w:ascii="Kruti Dev 010" w:hAnsi="Kruti Dev 010"/>
                <w:sz w:val="28"/>
                <w:szCs w:val="28"/>
              </w:rPr>
              <w:t xml:space="preserve">v{k;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ckn”kgk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ckcqyky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t;iqjs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1½104@14 dye 324]323]34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2½6017@14 dye 65¼d½¼M½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3½214@14 dye 143]294]506]509]427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33103E">
              <w:rPr>
                <w:rFonts w:ascii="Kruti Dev 010" w:hAnsi="Kruti Dev 010"/>
                <w:sz w:val="28"/>
                <w:szCs w:val="28"/>
              </w:rPr>
              <w:t xml:space="preserve">4½6021@14 dye  65¼d½¼M½ d]M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½6012@15 dye 65 d]M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½3384@15 dye 294]506 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½271@15 dye 307]324]143]148]149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½3411@15 dye 294]323]506 c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½3484@15 dye 294]506 </w:t>
            </w:r>
          </w:p>
          <w:p w:rsidR="002366AE" w:rsidRDefault="002366AE" w:rsidP="00FE755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33103E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32"/>
              </w:rPr>
              <w:t xml:space="preserve">263@16 dye 399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  <w:r w:rsidRPr="0033103E">
              <w:rPr>
                <w:rFonts w:ascii="Kruti Dev 010" w:hAnsi="Kruti Dev 010"/>
                <w:sz w:val="28"/>
                <w:szCs w:val="28"/>
              </w:rPr>
              <w:t>½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3571@16 dye 142 </w:t>
            </w:r>
            <w:proofErr w:type="spellStart"/>
            <w:r w:rsidRPr="001409D5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</w:p>
          <w:p w:rsidR="002366AE" w:rsidRPr="00E30B7C" w:rsidRDefault="002366AE" w:rsidP="00E7572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33103E">
              <w:rPr>
                <w:rFonts w:ascii="Kruti Dev 010" w:hAnsi="Kruti Dev 010"/>
                <w:sz w:val="28"/>
                <w:szCs w:val="28"/>
              </w:rPr>
              <w:t>½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156@16 dye 324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Hkknoh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iyk”k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iY;k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nsokth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cuksnh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52@17 110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x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52@17 dye 302]120c]34Hkknfo 4@25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45@17 </w:t>
            </w:r>
            <w:r w:rsidRPr="00581BD1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MPA</w:t>
            </w:r>
          </w:p>
          <w:p w:rsidR="002366AE" w:rsidRDefault="002366AE" w:rsidP="00FE7553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5½</w:t>
            </w:r>
            <w:r>
              <w:rPr>
                <w:rFonts w:ascii="Kruti Dev 010" w:hAnsi="Kruti Dev 010"/>
                <w:sz w:val="28"/>
                <w:szCs w:val="28"/>
              </w:rPr>
              <w:t xml:space="preserve">231@16 </w:t>
            </w:r>
            <w:r w:rsidRPr="00581BD1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143,149,323 IPC</w:t>
            </w:r>
          </w:p>
          <w:p w:rsidR="002366AE" w:rsidRPr="00581BD1" w:rsidRDefault="002366AE" w:rsidP="00110E51">
            <w:pP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6½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37@16 </w:t>
            </w:r>
            <w:r w:rsidRPr="00581BD1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110EG CRPC</w:t>
            </w:r>
          </w:p>
          <w:p w:rsidR="002366AE" w:rsidRPr="00E30B7C" w:rsidRDefault="002366AE" w:rsidP="00541ED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408@14 dye </w:t>
            </w:r>
            <w:r w:rsidRPr="00581BD1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399,402 IPC 3/25,4/25 ARMS 135 BPA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Pr="00E30B7C" w:rsidRDefault="002366AE" w:rsidP="00CD695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E30B7C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g’kZy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e|k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kwdj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366AE" w:rsidRPr="009E3942" w:rsidRDefault="002366AE" w:rsidP="00A524EB">
            <w:pPr>
              <w:rPr>
                <w:rFonts w:ascii="Kruti Dev 010" w:hAnsi="Kruti Dev 010"/>
                <w:sz w:val="28"/>
                <w:szCs w:val="28"/>
              </w:rPr>
            </w:pPr>
            <w:r w:rsidRPr="009E3942">
              <w:rPr>
                <w:rFonts w:ascii="Kruti Dev 010" w:hAnsi="Kruti Dev 010"/>
                <w:sz w:val="28"/>
                <w:szCs w:val="28"/>
              </w:rPr>
              <w:t xml:space="preserve">1½33@17 dye 363] 366 </w:t>
            </w:r>
          </w:p>
          <w:p w:rsidR="002366AE" w:rsidRPr="009E3942" w:rsidRDefault="002366AE" w:rsidP="00A524E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E3942">
              <w:rPr>
                <w:rFonts w:ascii="Kruti Dev 010" w:hAnsi="Kruti Dev 010" w:cs="Kruti Dev 140"/>
                <w:bCs/>
                <w:sz w:val="28"/>
                <w:szCs w:val="28"/>
              </w:rPr>
              <w:t>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52@17 dye 392 </w:t>
            </w:r>
            <w:proofErr w:type="spellStart"/>
            <w:r w:rsidRPr="009E3942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hAnsi="Kruti Dev 010" w:cs="Times New Roman"/>
                <w:sz w:val="28"/>
                <w:szCs w:val="28"/>
              </w:rPr>
              <w:t xml:space="preserve">187@17 dye 324 </w:t>
            </w:r>
            <w:proofErr w:type="spellStart"/>
            <w:r w:rsidRPr="009E3942">
              <w:rPr>
                <w:rFonts w:ascii="Kruti Dev 010" w:hAnsi="Kruti Dev 010" w:cs="Times New Roman"/>
                <w:sz w:val="28"/>
                <w:szCs w:val="28"/>
              </w:rPr>
              <w:t>Hkknfo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hAnsi="Kruti Dev 010" w:cs="Times New Roman"/>
                <w:sz w:val="28"/>
                <w:szCs w:val="28"/>
              </w:rPr>
              <w:t>4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hAnsi="Kruti Dev 010" w:cs="Times New Roman"/>
                <w:sz w:val="28"/>
                <w:szCs w:val="28"/>
              </w:rPr>
              <w:t xml:space="preserve">195@17 dye 392] 504] 427] 5Hkknafo 4$25 </w:t>
            </w:r>
            <w:proofErr w:type="spellStart"/>
            <w:r w:rsidRPr="009E3942">
              <w:rPr>
                <w:rFonts w:ascii="Kruti Dev 010" w:hAnsi="Kruti Dev 010" w:cs="Times New Roman"/>
                <w:sz w:val="28"/>
                <w:szCs w:val="28"/>
              </w:rPr>
              <w:t>Hkkgdk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hAnsi="Kruti Dev 010"/>
                <w:sz w:val="28"/>
                <w:szCs w:val="28"/>
              </w:rPr>
            </w:pPr>
            <w:r w:rsidRPr="009E3942">
              <w:rPr>
                <w:rFonts w:ascii="Kruti Dev 010" w:hAnsi="Kruti Dev 010" w:cs="Times New Roman"/>
                <w:sz w:val="28"/>
                <w:szCs w:val="28"/>
              </w:rPr>
              <w:t>5</w:t>
            </w:r>
            <w:r w:rsidRPr="009E3942">
              <w:rPr>
                <w:rFonts w:ascii="Kruti Dev 010" w:hAnsi="Kruti Dev 010"/>
                <w:sz w:val="28"/>
                <w:szCs w:val="28"/>
              </w:rPr>
              <w:t xml:space="preserve">½202@17 dye 294] 506 c </w:t>
            </w:r>
            <w:proofErr w:type="spellStart"/>
            <w:r w:rsidRPr="009E3942">
              <w:rPr>
                <w:rFonts w:ascii="Kruti Dev 010" w:hAnsi="Kruti Dev 010"/>
                <w:sz w:val="28"/>
                <w:szCs w:val="28"/>
              </w:rPr>
              <w:t>Hkknafo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hAnsi="Kruti Dev 010"/>
                <w:sz w:val="28"/>
                <w:szCs w:val="28"/>
              </w:rPr>
              <w:t>6½</w:t>
            </w:r>
            <w:r w:rsidRPr="009E3942">
              <w:rPr>
                <w:rFonts w:ascii="Kruti Dev 010" w:hAnsi="Kruti Dev 010" w:cs="Times New Roman"/>
                <w:sz w:val="28"/>
                <w:szCs w:val="28"/>
              </w:rPr>
              <w:t xml:space="preserve">304@17 dye 324] 34 </w:t>
            </w:r>
            <w:proofErr w:type="spellStart"/>
            <w:r w:rsidRPr="009E3942">
              <w:rPr>
                <w:rFonts w:ascii="Kruti Dev 010" w:hAnsi="Kruti Dev 010" w:cs="Times New Roman"/>
                <w:sz w:val="28"/>
                <w:szCs w:val="28"/>
              </w:rPr>
              <w:t>Hkknafo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hAnsi="Kruti Dev 010" w:cs="Times New Roman"/>
                <w:sz w:val="28"/>
                <w:szCs w:val="28"/>
              </w:rPr>
              <w:t>7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hAnsi="Kruti Dev 010" w:cs="Times New Roman"/>
                <w:sz w:val="28"/>
                <w:szCs w:val="28"/>
              </w:rPr>
              <w:t xml:space="preserve">311@17 dye 385] 387] 504 </w:t>
            </w:r>
            <w:proofErr w:type="spellStart"/>
            <w:r w:rsidRPr="009E3942">
              <w:rPr>
                <w:rFonts w:ascii="Kruti Dev 010" w:hAnsi="Kruti Dev 010" w:cs="Times New Roman"/>
                <w:sz w:val="28"/>
                <w:szCs w:val="28"/>
              </w:rPr>
              <w:t>Hkknafo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hAnsi="Kruti Dev 010" w:cs="Times New Roman"/>
                <w:sz w:val="28"/>
                <w:szCs w:val="28"/>
              </w:rPr>
              <w:t>8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8@18 dye 354 , ¼1½] 323] 504] 506 </w:t>
            </w:r>
            <w:proofErr w:type="spellStart"/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>Hkknafo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>9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12@18 dye 324]323] 504 </w:t>
            </w:r>
            <w:proofErr w:type="spellStart"/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>Hkknafo</w:t>
            </w:r>
            <w:proofErr w:type="spellEnd"/>
          </w:p>
          <w:p w:rsidR="002366AE" w:rsidRPr="009E3942" w:rsidRDefault="002366AE" w:rsidP="00A524EB">
            <w:pPr>
              <w:rPr>
                <w:rFonts w:ascii="Kruti Dev 010" w:eastAsia="Calibri" w:hAnsi="Kruti Dev 010" w:cs="Calibri"/>
                <w:bCs/>
                <w:sz w:val="28"/>
                <w:szCs w:val="28"/>
              </w:rPr>
            </w:pPr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>10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eastAsia="Calibri" w:hAnsi="Kruti Dev 010" w:cs="Calibri"/>
                <w:bCs/>
                <w:sz w:val="28"/>
                <w:szCs w:val="28"/>
              </w:rPr>
              <w:t xml:space="preserve">327@19 dye 324]352]504]34 </w:t>
            </w:r>
            <w:proofErr w:type="spellStart"/>
            <w:r w:rsidRPr="009E3942">
              <w:rPr>
                <w:rFonts w:ascii="Kruti Dev 010" w:eastAsia="Calibri" w:hAnsi="Kruti Dev 010" w:cs="Calibri"/>
                <w:bCs/>
                <w:sz w:val="28"/>
                <w:szCs w:val="28"/>
              </w:rPr>
              <w:t>Hkknoh</w:t>
            </w:r>
            <w:proofErr w:type="spellEnd"/>
          </w:p>
          <w:p w:rsidR="002366AE" w:rsidRPr="00C748E6" w:rsidRDefault="002366AE" w:rsidP="00F53F38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9E3942">
              <w:rPr>
                <w:rFonts w:ascii="Kruti Dev 010" w:eastAsia="Calibri" w:hAnsi="Kruti Dev 010" w:cs="Calibri"/>
                <w:bCs/>
                <w:sz w:val="28"/>
                <w:szCs w:val="28"/>
              </w:rPr>
              <w:t>11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493@19 dye 324]323]504]506 </w:t>
            </w:r>
            <w:proofErr w:type="spellStart"/>
            <w:r w:rsidRPr="009E3942"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 w:rsidRPr="00C748E6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jkgqy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NksVw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NksVsyky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lq;Zoa”kh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ekrkeanhj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lastRenderedPageBreak/>
              <w:t>iksyhl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pkSdh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3442@10 dye 4$25]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3115@12 dye 4$25]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97@12 dye 179]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3120@12 dye 224]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76@12 dye 392]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294@12 dye 399]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276@12 dye 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222@12 dye 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112@14 dye  454]457]380]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71@14 dye 454]380]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121@14 dye 454]457]380]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119@14 dye 454]457]380]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117@14 dye 454]457]380]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124@14 457]380]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 63@14 dye 380] 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76@14 dye  454]457]380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125@15 dye 454]457]380 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27@15 dye 454]457]380]34 </w:t>
            </w:r>
          </w:p>
          <w:p w:rsidR="002366AE" w:rsidRDefault="002366AE" w:rsidP="008A6E5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87@15 dye 454]457]380 </w:t>
            </w:r>
          </w:p>
          <w:p w:rsidR="002366AE" w:rsidRPr="00C748E6" w:rsidRDefault="002366AE" w:rsidP="008A6E56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BE5AED">
              <w:rPr>
                <w:rFonts w:ascii="Kruti Dev 010" w:hAnsi="Kruti Dev 010"/>
                <w:sz w:val="28"/>
                <w:szCs w:val="28"/>
              </w:rPr>
              <w:t xml:space="preserve">159@16 dye 323]324 </w:t>
            </w:r>
            <w:proofErr w:type="spellStart"/>
            <w:r w:rsidRPr="00BE5AED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27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D93A4E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 w:rsidRPr="00FF505B">
              <w:rPr>
                <w:rFonts w:ascii="Kruti Dev 010" w:hAnsi="Kruti Dev 010"/>
                <w:sz w:val="28"/>
                <w:szCs w:val="28"/>
              </w:rPr>
              <w:t xml:space="preserve">v{k;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guqear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cRrqyokj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104@14 dye 324]323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6017@14 dye 65¼d½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 214@14 dye 143]294]506]509]427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6021@14 dye 65¼d½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6034@14 dye 65¼d½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6003@15 dye 65¼d½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6012@15 dye 65¼d½¼M½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3585@12  dye 12 </w:t>
            </w:r>
            <w:proofErr w:type="spellStart"/>
            <w:r w:rsidRPr="008119DF"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 w:rsidRPr="008119DF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>6014@14 dye 65¼d½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3411@15 dye 294]323]506]c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156@16 dye 324]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3572@16 dye 142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263@16 dye 399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3$25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</w:p>
          <w:p w:rsidR="002366AE" w:rsidRPr="00C748E6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6E468D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6E468D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6E468D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fizrs”k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euh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ujs”k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fctos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jk-la?kfni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Pr="007F06E3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295@19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380,34 IPC</w:t>
            </w:r>
            <w:r w:rsidRPr="007F06E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176@18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294,323,506,427,34 IPC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11@17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110 CRPC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01@17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153(3) CRPC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0@17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151(1) CRPC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48@15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324,504,34 IPC</w:t>
            </w:r>
            <w:r w:rsidRPr="007F06E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18@14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379 IPC</w:t>
            </w:r>
            <w:r w:rsidRPr="007F06E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76@12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392,34 IPC</w:t>
            </w:r>
            <w:r w:rsidRPr="007F06E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3018@11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294,506B,323,34 IPC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3569@10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4+25 ARMS ACT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7F06E3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3442@10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4/25 ARMS 135 BPA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C748E6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9E3942">
              <w:rPr>
                <w:rFonts w:ascii="Kruti Dev 010" w:hAnsi="Kruti Dev 010"/>
                <w:sz w:val="28"/>
                <w:szCs w:val="28"/>
              </w:rPr>
              <w:t>½</w:t>
            </w:r>
            <w:r w:rsidRPr="007F06E3">
              <w:rPr>
                <w:rFonts w:ascii="Kruti Dev 010" w:hAnsi="Kruti Dev 010"/>
                <w:sz w:val="28"/>
                <w:szCs w:val="28"/>
              </w:rPr>
              <w:t xml:space="preserve">3018@10 dye </w:t>
            </w:r>
            <w:r w:rsidRPr="007F0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294,506B,323,34 IPC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lans”k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la|k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jktw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iaMkxMs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jk-la?kfni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80132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1½295@19 dye </w:t>
            </w:r>
            <w:r>
              <w:rPr>
                <w:rFonts w:ascii="Calibri" w:hAnsi="Calibri" w:cs="Calibri"/>
                <w:color w:val="000000"/>
                <w:szCs w:val="22"/>
              </w:rPr>
              <w:t>380,34 IPC</w:t>
            </w:r>
          </w:p>
          <w:p w:rsidR="002366AE" w:rsidRDefault="002366AE" w:rsidP="0080132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2½2@19 dye </w:t>
            </w:r>
            <w:r>
              <w:rPr>
                <w:rFonts w:ascii="Calibri" w:hAnsi="Calibri" w:cs="Calibri"/>
                <w:color w:val="000000"/>
                <w:szCs w:val="22"/>
              </w:rPr>
              <w:t>4/25 ARM RW 135 MPA</w:t>
            </w:r>
          </w:p>
          <w:p w:rsidR="002366AE" w:rsidRDefault="002366AE" w:rsidP="0080132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3½176@18 dye </w:t>
            </w:r>
            <w:r>
              <w:rPr>
                <w:rFonts w:ascii="Calibri" w:hAnsi="Calibri" w:cs="Calibri"/>
                <w:color w:val="000000"/>
                <w:szCs w:val="22"/>
              </w:rPr>
              <w:t>294,323,506,427,34 IPC</w:t>
            </w:r>
          </w:p>
          <w:p w:rsidR="002366AE" w:rsidRDefault="002366AE" w:rsidP="0080132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4½81@18 dye </w:t>
            </w:r>
            <w:r>
              <w:rPr>
                <w:rFonts w:ascii="Calibri" w:hAnsi="Calibri" w:cs="Calibri"/>
                <w:color w:val="000000"/>
                <w:szCs w:val="22"/>
              </w:rPr>
              <w:t>160 IPC</w:t>
            </w:r>
          </w:p>
          <w:p w:rsidR="002366AE" w:rsidRDefault="002366AE" w:rsidP="0080132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 xml:space="preserve">5½149@17 dye </w:t>
            </w:r>
            <w:r>
              <w:rPr>
                <w:rFonts w:ascii="Calibri" w:hAnsi="Calibri" w:cs="Calibri"/>
                <w:color w:val="000000"/>
                <w:szCs w:val="22"/>
              </w:rPr>
              <w:t>110,117 MPA</w:t>
            </w:r>
          </w:p>
          <w:p w:rsidR="002366AE" w:rsidRDefault="002366AE" w:rsidP="00B42F2E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6½193@15 dye </w:t>
            </w:r>
            <w:r>
              <w:rPr>
                <w:rFonts w:ascii="Calibri" w:hAnsi="Calibri" w:cs="Calibri"/>
                <w:color w:val="000000"/>
                <w:szCs w:val="22"/>
              </w:rPr>
              <w:t>420,468,471,120B IPC</w:t>
            </w:r>
          </w:p>
          <w:p w:rsidR="002366AE" w:rsidRDefault="002366AE" w:rsidP="00B42F2E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7½340@19 dye </w:t>
            </w:r>
            <w:r>
              <w:rPr>
                <w:rFonts w:ascii="Calibri" w:hAnsi="Calibri" w:cs="Calibri"/>
                <w:color w:val="000000"/>
                <w:szCs w:val="22"/>
              </w:rPr>
              <w:t>379 IPC</w:t>
            </w:r>
          </w:p>
          <w:p w:rsidR="002366AE" w:rsidRDefault="002366AE" w:rsidP="00B42F2E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8½173@18 dye </w:t>
            </w:r>
            <w:r>
              <w:rPr>
                <w:rFonts w:ascii="Calibri" w:hAnsi="Calibri" w:cs="Calibri"/>
                <w:color w:val="000000"/>
                <w:szCs w:val="22"/>
              </w:rPr>
              <w:t>457,380 IPC</w:t>
            </w:r>
          </w:p>
          <w:p w:rsidR="002366AE" w:rsidRDefault="002366AE" w:rsidP="00B42F2E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9½09@16 dye </w:t>
            </w:r>
            <w:r>
              <w:rPr>
                <w:rFonts w:ascii="Calibri" w:hAnsi="Calibri" w:cs="Calibri"/>
                <w:color w:val="000000"/>
                <w:szCs w:val="22"/>
              </w:rPr>
              <w:t>454,457,380 IPC</w:t>
            </w:r>
          </w:p>
          <w:p w:rsidR="002366AE" w:rsidRDefault="002366AE" w:rsidP="00B42F2E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10½07@16 dye </w:t>
            </w:r>
            <w:r>
              <w:rPr>
                <w:rFonts w:ascii="Calibri" w:hAnsi="Calibri" w:cs="Calibri"/>
                <w:color w:val="000000"/>
                <w:szCs w:val="22"/>
              </w:rPr>
              <w:t>454,457,380 IPC</w:t>
            </w:r>
          </w:p>
          <w:p w:rsidR="002366AE" w:rsidRPr="00C748E6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31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ve.k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sjiwMs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jk-la?kfni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A57D5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1½162@19 dye </w:t>
            </w:r>
            <w:r>
              <w:rPr>
                <w:rFonts w:ascii="Calibri" w:hAnsi="Calibri" w:cs="Calibri"/>
                <w:color w:val="000000"/>
                <w:szCs w:val="22"/>
              </w:rPr>
              <w:t>324,34 IPC 4/25 ARMS 135 MPA</w:t>
            </w:r>
          </w:p>
          <w:p w:rsidR="002366AE" w:rsidRDefault="002366AE" w:rsidP="00A57D5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2½59@19 dye </w:t>
            </w:r>
            <w:r>
              <w:rPr>
                <w:rFonts w:ascii="Calibri" w:hAnsi="Calibri" w:cs="Calibri"/>
                <w:color w:val="000000"/>
                <w:szCs w:val="22"/>
              </w:rPr>
              <w:t>504,506,34 IPC (NC)</w:t>
            </w:r>
          </w:p>
          <w:p w:rsidR="002366AE" w:rsidRDefault="002366AE" w:rsidP="00A57D5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3½362@18 dye </w:t>
            </w:r>
            <w:r>
              <w:rPr>
                <w:rFonts w:ascii="Calibri" w:hAnsi="Calibri" w:cs="Calibri"/>
                <w:color w:val="000000"/>
                <w:szCs w:val="22"/>
              </w:rPr>
              <w:t>294,324,34 IPC</w:t>
            </w:r>
          </w:p>
          <w:p w:rsidR="002366AE" w:rsidRDefault="002366AE" w:rsidP="00A57D5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4½84@18 dye </w:t>
            </w:r>
            <w:r>
              <w:rPr>
                <w:rFonts w:ascii="Calibri" w:hAnsi="Calibri" w:cs="Calibri"/>
                <w:color w:val="000000"/>
                <w:szCs w:val="22"/>
              </w:rPr>
              <w:t>363,34 IPC</w:t>
            </w:r>
          </w:p>
          <w:p w:rsidR="002366AE" w:rsidRDefault="002366AE" w:rsidP="00A57D5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5½0@18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dey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110 CRPC</w:t>
            </w:r>
          </w:p>
          <w:p w:rsidR="002366AE" w:rsidRPr="00C748E6" w:rsidRDefault="002366AE" w:rsidP="00F53F38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ftrsanz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ftrw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iaMyhdjko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Hkxr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jk-la?kfni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146@06 dye 379]34 253@06 dye 379]34 </w:t>
            </w:r>
            <w:proofErr w:type="spellStart"/>
            <w:r w:rsidRPr="008119DF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8119DF">
              <w:rPr>
                <w:rFonts w:ascii="Kruti Dev 010" w:hAnsi="Kruti Dev 010"/>
                <w:sz w:val="28"/>
                <w:szCs w:val="28"/>
              </w:rPr>
              <w:t xml:space="preserve">  53@06 dye 379] 34  18@06 dye 379]34 408@06 dye 401  78@08 dye 279]336]426  323@11 dye 324]34]143]147]148]149]307 4$25 135 146@13 dye 379]34 155@13 dye 379 130@13 dye 379 3075@14 dye 142 5260@14 dye 142 3108@15 dye 142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 w:rsidRPr="00FF505B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cko.kxMs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128@03 dye 457]380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379@01 dye 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235@01 dye 110]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Pr="0033103E">
              <w:rPr>
                <w:rFonts w:ascii="Kruti Dev 010" w:hAnsi="Kruti Dev 010"/>
                <w:sz w:val="28"/>
                <w:szCs w:val="28"/>
              </w:rPr>
              <w:t>345@02 dye ,p-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 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145@03 dye ,p-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136@03 dye ,p-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128@03 dye 457]380]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136@03 dye 457]380]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3116@03 dye 4$25]135]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3166@06 dye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294]506]4$25]  </w:t>
            </w:r>
          </w:p>
          <w:p w:rsidR="002366AE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3198@07 dye 4$25]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3089@07 dye 294]506]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3092@07 dye 294]506]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277@03 dye 457]380]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80@04 dye 457]511]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167@04 dye 392]34]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289@04 dye 324]34]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305@04 dye 399]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3078@05 dye 4$25]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80@06 dye 457]380]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87@06 dye 457]380]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3101@05 dye 454]380]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3005@06 dye 4$25]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4240@06 dye 294]506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311@05 dye 454]380]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3145@07 dye 4$25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3048@08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3064@08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3114@09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4006@09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102@10 dye 66¼c½]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3492@10 dye 12tq-]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37½</w:t>
            </w:r>
            <w:r w:rsidRPr="0033103E">
              <w:rPr>
                <w:rFonts w:ascii="Kruti Dev 010" w:hAnsi="Kruti Dev 010"/>
                <w:sz w:val="28"/>
                <w:szCs w:val="28"/>
              </w:rPr>
              <w:t>6038@10 dye 66¼1½¼c½]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6054@10 dye 66¼1½¼c½]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18@11 dye 454]380]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6010@11 dye 66¼1½]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6026@11 dye 66¼1½]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6031@11 dye 65¼M½]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3549@11 dye 294]506]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3036@12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3043@12 dye 142]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3117@12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3150@12 dye 142]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3174@12 dye 142]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3188@12 dye 142]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6002@13 dye 65¼M½]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6019@13 dye 65¼d½]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3037@14 dye 294]323]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6007@14 dye65¼d½]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6029@14 dye 65¼bZ½] 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6006@15 dye 65 d] </w:t>
            </w:r>
          </w:p>
          <w:p w:rsidR="002366A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6014@15 dye 65 d]M </w:t>
            </w:r>
          </w:p>
          <w:p w:rsidR="002366AE" w:rsidRDefault="002366AE" w:rsidP="000E7994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57½</w:t>
            </w:r>
            <w:r w:rsidRPr="00125FA7">
              <w:rPr>
                <w:rFonts w:ascii="Kruti Dev 010" w:hAnsi="Kruti Dev 010"/>
                <w:color w:val="FF0000"/>
                <w:sz w:val="28"/>
                <w:szCs w:val="28"/>
              </w:rPr>
              <w:t>6003@16 dye 65 d]M</w:t>
            </w:r>
            <w:r>
              <w:rPr>
                <w:rFonts w:ascii="Kruti Dev 010" w:hAnsi="Kruti Dev 010"/>
                <w:sz w:val="27"/>
                <w:szCs w:val="27"/>
              </w:rPr>
              <w:t xml:space="preserve"> dye65¼d½]</w:t>
            </w:r>
          </w:p>
          <w:p w:rsidR="002366AE" w:rsidRDefault="002366AE" w:rsidP="000E7994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58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6006@15 dye 65¼d½]</w:t>
            </w:r>
          </w:p>
          <w:p w:rsidR="002366AE" w:rsidRDefault="002366AE" w:rsidP="000E7994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59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6015@15 dye65¼d½¼M½]]</w:t>
            </w:r>
          </w:p>
          <w:p w:rsidR="002366AE" w:rsidRDefault="002366AE" w:rsidP="000E7994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60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60@16 dye65¼d½¼M½]]</w:t>
            </w:r>
          </w:p>
          <w:p w:rsidR="002366AE" w:rsidRPr="0033103E" w:rsidRDefault="002366AE" w:rsidP="000E799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7"/>
                <w:szCs w:val="27"/>
              </w:rPr>
              <w:t>61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6027@16 dye65¼M½]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34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F53F3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fuys”k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izHkkdj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cksdMs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o; 27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o’kZ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jk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-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lqnkeuxjh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iksLVs-vack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&gt;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jh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ukxiwj</w:t>
            </w:r>
            <w:proofErr w:type="spellEnd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 xml:space="preserve"> “</w:t>
            </w:r>
            <w:proofErr w:type="spellStart"/>
            <w:r w:rsidRPr="0048703C">
              <w:rPr>
                <w:rFonts w:ascii="Kruti Dev 010" w:hAnsi="Kruti Dev 010"/>
                <w:color w:val="FF000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4896" w:type="dxa"/>
          </w:tcPr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>241@04 dye 394  33@06 dye 302]34  3029@05 dye 122  241@04 dye 394]34  83@06 dye 302]34  3212@10 dye 4$25  140@07 dye 392]34  300@09 dye 454]457]380  18@11 dye 454]380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vej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ijrsdh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kksczkxMs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1½ 246@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2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016 dye 302]307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3$25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135 </w:t>
            </w:r>
            <w:proofErr w:type="spellStart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eiksdk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832267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ijrsdh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kksczkxMs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3034@2016 dye 184]185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¼x.ks”kisB½</w:t>
            </w:r>
          </w:p>
          <w:p w:rsidR="002366AE" w:rsidRDefault="002366AE" w:rsidP="002A49E2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246@2016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302]307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3$25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135 </w:t>
            </w:r>
            <w:proofErr w:type="spellStart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eiksdk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105@2016 dye 324]323]504]34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vkdk”k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dSyk”k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jkmr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-&gt;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kMsP;k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nok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kkU;k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871@2018 dye 427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46@2018 dye 122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¼x.ks”kisB½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38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jkgwy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kadj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-&gt;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kMsP;k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nok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kkU;k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59@2017 dye 307]34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vfer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vE;k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ckykth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Bkslj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851@2019 dye 323]504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¼,u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270@2015 dye 307]324]143]144]147]148]149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3210@2010 dye 294]506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196@200 dye 448]354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3979@2009 dye 122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3435@2009 dye 294]506 ¼c½] 323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4$25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7½ 110@2008 dye 392]34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 </w:t>
            </w:r>
          </w:p>
          <w:p w:rsidR="002366AE" w:rsidRDefault="002366AE" w:rsidP="002A49E2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8½ 6038@2004 dye 66 c 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9½ 288@2004 dye 376]506 c] 34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jaftr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usokjs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-/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kEefni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 w:cstheme="minorEastAs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 w:cstheme="minorEastAsia"/>
                <w:sz w:val="28"/>
                <w:szCs w:val="28"/>
              </w:rPr>
              <w:t xml:space="preserve">½ 227@2019 dye 427 </w:t>
            </w:r>
            <w:proofErr w:type="spellStart"/>
            <w:r>
              <w:rPr>
                <w:rFonts w:ascii="Kruti Dev 010" w:hAnsi="Kruti Dev 010" w:cstheme="minorEastAsia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theme="minorEastAsia"/>
                <w:sz w:val="28"/>
                <w:szCs w:val="28"/>
              </w:rPr>
              <w:t xml:space="preserve"> ]</w:t>
            </w:r>
          </w:p>
          <w:p w:rsidR="002366AE" w:rsidRPr="00325C49" w:rsidRDefault="002366AE" w:rsidP="002A4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theme="minorEastAsia"/>
                <w:sz w:val="28"/>
                <w:szCs w:val="28"/>
              </w:rPr>
              <w:t xml:space="preserve">2½ 240@2018 dye 326]504 </w:t>
            </w:r>
            <w:proofErr w:type="spellStart"/>
            <w:r>
              <w:rPr>
                <w:rFonts w:ascii="Kruti Dev 010" w:hAnsi="Kruti Dev 010" w:cstheme="minorEastAsia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theme="minorEastAsia"/>
                <w:sz w:val="28"/>
                <w:szCs w:val="28"/>
              </w:rPr>
              <w:t xml:space="preserve"> 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jfo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xksiky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egrks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31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42@19 dye 323]427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,u-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2½104@14 dye 324]323]34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ch-ih-vWDV</w:t>
            </w:r>
            <w:proofErr w:type="spellEnd"/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3½362@18 dye 294]324]34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jaftr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xksiky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egrks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1½362@18 dye </w:t>
            </w:r>
          </w:p>
          <w:p w:rsidR="002366AE" w:rsidRDefault="002366AE" w:rsidP="00860AC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294,324,34 IPC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ijos”k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xkSjh”kadj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jkthouxj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knku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359@2019 dye 364 ¼,½]386]388]120 ¼c½] 212]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3]6¼,½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3¼1½¼2½]3¼2½]3¼4½,eihvk;Mh]294]506]427]34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dye ¼lnj½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359@2019 dye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33@2019 dye 294]142]135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3@2019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¼flrkcMhZ½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361@2018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311@2018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 114@2018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83@2018 dye 353]186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391@2016 dye 395]363]452]342]504]506]109]120¼c½]¼flrkcMhZ½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291@2016 dye 395]452]342504]506]363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11½ 167@2016 dye 452]427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jkeqth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QkrksGs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47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iksYkhl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pkSdh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15@14 dye 342]336]387]345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2366AE" w:rsidRDefault="002366AE" w:rsidP="002A49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39@14 dye 341]386]454]457]380]468]471Hkknoh 3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72@14 dye 420]468]471]120Hkknoh </w:t>
            </w:r>
          </w:p>
          <w:p w:rsidR="002366AE" w:rsidRDefault="002366AE" w:rsidP="002A49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177@16 448]506 c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  <w:p w:rsidR="002366AE" w:rsidRDefault="002366AE" w:rsidP="006E714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20@16 dye 448]452]141]143]147] 148]149]504</w:t>
            </w:r>
          </w:p>
          <w:p w:rsidR="002366AE" w:rsidRPr="00E30B7C" w:rsidRDefault="002366AE" w:rsidP="006E71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]506c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edksdk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vR;k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cdkljke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pquVdj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15@06 dye 323]324 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3008@08 dye 4$25 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145@13 dye 379 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114@06 dye 324]34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164@07 dye 324]34  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Pr="008119DF">
              <w:rPr>
                <w:rFonts w:ascii="Kruti Dev 010" w:hAnsi="Kruti Dev 010"/>
                <w:sz w:val="28"/>
                <w:szCs w:val="28"/>
              </w:rPr>
              <w:t>3128@07 dye 160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7½29@16 dye 392]34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jkts”k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eqUuk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jkevfHkyk”k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frokjh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f”kolsuk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vkWfQl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97C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1½86@18 302]34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fjrq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jktw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fdloky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1½86@18 302]34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2½417@14 354 v]294] 323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r w:rsidRPr="00FF505B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v:.k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ckacksMZs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36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0D263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375@2013 dye 143]144]147]148]149]324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lg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4$25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g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]</w:t>
            </w:r>
          </w:p>
          <w:p w:rsidR="002366AE" w:rsidRDefault="002366AE" w:rsidP="000D263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99@14 dye143]144]147]148]149]302]324]34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lg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4$25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g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]135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eq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3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270@2015 dye 307]324]143]144]147]148]149]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dye 4$25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g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d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2366AE" w:rsidRDefault="002366AE" w:rsidP="000D263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3446@16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dye 4$25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8C1ADD">
              <w:rPr>
                <w:rFonts w:ascii="Kruti Dev 010" w:hAnsi="Kruti Dev 010"/>
                <w:bCs/>
                <w:sz w:val="28"/>
                <w:szCs w:val="28"/>
              </w:rPr>
              <w:t xml:space="preserve"> g </w:t>
            </w:r>
            <w:proofErr w:type="spellStart"/>
            <w:r w:rsidRPr="008C1ADD">
              <w:rPr>
                <w:rFonts w:ascii="Kruti Dev 010" w:hAnsi="Kruti Dev 010"/>
                <w:bCs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2366AE" w:rsidRDefault="002366AE" w:rsidP="000D263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41@15 </w:t>
            </w:r>
            <w:r w:rsidRPr="008C1ADD">
              <w:rPr>
                <w:rFonts w:ascii="Kruti Dev 010" w:hAnsi="Kruti Dev 010"/>
                <w:bCs/>
                <w:sz w:val="28"/>
                <w:szCs w:val="28"/>
              </w:rPr>
              <w:t>dye 110¼bZ½ ¼d½</w:t>
            </w:r>
          </w:p>
          <w:p w:rsidR="002366AE" w:rsidRPr="00E30B7C" w:rsidRDefault="002366AE" w:rsidP="000D263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1409D5">
              <w:rPr>
                <w:rFonts w:ascii="Kruti Dev 010" w:hAnsi="Kruti Dev 010"/>
                <w:sz w:val="32"/>
                <w:szCs w:val="32"/>
              </w:rPr>
              <w:t xml:space="preserve">3641@16 dye 142 </w:t>
            </w:r>
            <w:proofErr w:type="spellStart"/>
            <w:r w:rsidRPr="001409D5">
              <w:rPr>
                <w:rFonts w:ascii="Kruti Dev 010" w:hAnsi="Kruti Dev 010"/>
                <w:sz w:val="32"/>
                <w:szCs w:val="32"/>
              </w:rPr>
              <w:t>eqiksdk</w:t>
            </w:r>
            <w:proofErr w:type="spellEnd"/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xksfoan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caMq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rqylsyokj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jk-lat;uxj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1½109@19 dye 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323,504 IPC (NC)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2½17@18 dye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341,506,34 IPC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3½47@17 dye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110G CRPC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4½45@17 dye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302,34 IPC 4/25 ARMS 135 MPA</w:t>
            </w:r>
          </w:p>
          <w:p w:rsidR="002366AE" w:rsidRPr="0013420D" w:rsidRDefault="002366AE" w:rsidP="0013420D">
            <w:pPr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5½02@17 dye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68,69 MPA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6½6023@16 dye </w:t>
            </w:r>
            <w:r w:rsidRPr="0013420D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65E PRO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fpMh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Hkkmjko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31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24@18 dye </w:t>
            </w:r>
            <w:r>
              <w:rPr>
                <w:rFonts w:ascii="Calibri" w:hAnsi="Calibri" w:cs="Calibri"/>
                <w:color w:val="FF0000"/>
                <w:szCs w:val="22"/>
              </w:rPr>
              <w:t>4+25 ARM ACT RW 135 MPA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17@18 dye </w:t>
            </w:r>
            <w:r>
              <w:rPr>
                <w:rFonts w:ascii="Calibri" w:hAnsi="Calibri" w:cs="Calibri"/>
                <w:color w:val="000000"/>
                <w:szCs w:val="22"/>
              </w:rPr>
              <w:t>341,506,34 IPC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45@17 dye </w:t>
            </w:r>
            <w:r>
              <w:rPr>
                <w:rFonts w:ascii="Calibri" w:hAnsi="Calibri" w:cs="Calibri"/>
                <w:color w:val="000000"/>
                <w:szCs w:val="22"/>
              </w:rPr>
              <w:t>302,34,120B IPC RW 4/25 ARMS 135 MPA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29@17 dye </w:t>
            </w:r>
            <w:r>
              <w:rPr>
                <w:rFonts w:ascii="Calibri" w:hAnsi="Calibri" w:cs="Calibri"/>
                <w:color w:val="000000"/>
                <w:szCs w:val="22"/>
              </w:rPr>
              <w:t>302,34 IPC 4/25 ARMS 135 MPA (45/17 CCTNS</w:t>
            </w:r>
          </w:p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5½24@18 dye </w:t>
            </w:r>
            <w:r>
              <w:rPr>
                <w:rFonts w:ascii="Calibri" w:hAnsi="Calibri" w:cs="Calibri"/>
                <w:color w:val="FF0000"/>
                <w:szCs w:val="22"/>
              </w:rPr>
              <w:t>4+25 ARM ACT RW 135 MPA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17@18 dye </w:t>
            </w:r>
            <w:r>
              <w:rPr>
                <w:rFonts w:ascii="Calibri" w:hAnsi="Calibri" w:cs="Calibri"/>
                <w:color w:val="000000"/>
                <w:szCs w:val="22"/>
              </w:rPr>
              <w:t>341,506,34 IPC</w:t>
            </w:r>
          </w:p>
        </w:tc>
      </w:tr>
      <w:tr w:rsidR="002366AE" w:rsidRPr="00E30B7C" w:rsidTr="002A49E2">
        <w:tc>
          <w:tcPr>
            <w:tcW w:w="709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135" w:type="dxa"/>
          </w:tcPr>
          <w:p w:rsidR="002366AE" w:rsidRPr="00E30B7C" w:rsidRDefault="002366AE" w:rsidP="002A49E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2366AE" w:rsidRDefault="002366AE"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Ikak</w:t>
            </w:r>
            <w:proofErr w:type="spellEnd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&lt;</w:t>
            </w:r>
            <w:proofErr w:type="spellStart"/>
            <w:r w:rsidRPr="00CE107B">
              <w:rPr>
                <w:rFonts w:ascii="Kruti Dev 010" w:hAnsi="Kruti Dev 010"/>
                <w:b/>
                <w:bCs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3042" w:type="dxa"/>
          </w:tcPr>
          <w:p w:rsidR="002366AE" w:rsidRPr="00FF505B" w:rsidRDefault="002366AE" w:rsidP="002A49E2">
            <w:pPr>
              <w:rPr>
                <w:rFonts w:ascii="Kruti Dev 010" w:hAnsi="Kruti Dev 010" w:cs="Mangal"/>
                <w:sz w:val="28"/>
                <w:szCs w:val="28"/>
              </w:rPr>
            </w:pP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lqyrku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gfuQ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ekrkeanhj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F50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F505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896" w:type="dxa"/>
          </w:tcPr>
          <w:p w:rsidR="002366AE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1½349@18 dye 142</w:t>
            </w:r>
          </w:p>
          <w:p w:rsidR="002366AE" w:rsidRPr="00E30B7C" w:rsidRDefault="002366AE" w:rsidP="002A4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2½233@18 dye 142</w:t>
            </w:r>
          </w:p>
        </w:tc>
      </w:tr>
    </w:tbl>
    <w:p w:rsidR="00C77BCD" w:rsidRDefault="006E714B" w:rsidP="006E714B">
      <w:pPr>
        <w:spacing w:after="0" w:line="240" w:lineRule="auto"/>
        <w:ind w:left="5760"/>
      </w:pPr>
      <w:bookmarkStart w:id="0" w:name="_GoBack"/>
      <w:bookmarkEnd w:id="0"/>
      <w:r>
        <w:t xml:space="preserve"> </w:t>
      </w:r>
    </w:p>
    <w:p w:rsidR="001E330E" w:rsidRDefault="001E330E"/>
    <w:sectPr w:rsidR="001E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2060"/>
    <w:multiLevelType w:val="hybridMultilevel"/>
    <w:tmpl w:val="8910C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46"/>
    <w:rsid w:val="00030F50"/>
    <w:rsid w:val="000B2884"/>
    <w:rsid w:val="000D2639"/>
    <w:rsid w:val="000E2C36"/>
    <w:rsid w:val="000E7994"/>
    <w:rsid w:val="001030F7"/>
    <w:rsid w:val="00110E51"/>
    <w:rsid w:val="00126D30"/>
    <w:rsid w:val="0013420D"/>
    <w:rsid w:val="001427B8"/>
    <w:rsid w:val="0014549B"/>
    <w:rsid w:val="001504E7"/>
    <w:rsid w:val="00157FFE"/>
    <w:rsid w:val="001E0A81"/>
    <w:rsid w:val="001E0C77"/>
    <w:rsid w:val="001E330E"/>
    <w:rsid w:val="00217ABE"/>
    <w:rsid w:val="002258BD"/>
    <w:rsid w:val="00231F45"/>
    <w:rsid w:val="002366AE"/>
    <w:rsid w:val="00237A2B"/>
    <w:rsid w:val="00272478"/>
    <w:rsid w:val="00297170"/>
    <w:rsid w:val="00297CFB"/>
    <w:rsid w:val="002A49E2"/>
    <w:rsid w:val="002C4A3F"/>
    <w:rsid w:val="002E1D9E"/>
    <w:rsid w:val="002E75B8"/>
    <w:rsid w:val="00360A84"/>
    <w:rsid w:val="0037443E"/>
    <w:rsid w:val="003A4A44"/>
    <w:rsid w:val="003F1465"/>
    <w:rsid w:val="003F2362"/>
    <w:rsid w:val="00422182"/>
    <w:rsid w:val="0044772D"/>
    <w:rsid w:val="00450473"/>
    <w:rsid w:val="00473199"/>
    <w:rsid w:val="00480D34"/>
    <w:rsid w:val="00485FB0"/>
    <w:rsid w:val="0048703C"/>
    <w:rsid w:val="004D7EB1"/>
    <w:rsid w:val="00502AC0"/>
    <w:rsid w:val="00524D51"/>
    <w:rsid w:val="00541ED5"/>
    <w:rsid w:val="00555530"/>
    <w:rsid w:val="00581BD1"/>
    <w:rsid w:val="005D4434"/>
    <w:rsid w:val="005F5F92"/>
    <w:rsid w:val="005F609F"/>
    <w:rsid w:val="005F7D94"/>
    <w:rsid w:val="006073D3"/>
    <w:rsid w:val="0061690E"/>
    <w:rsid w:val="00647601"/>
    <w:rsid w:val="006507A8"/>
    <w:rsid w:val="00657420"/>
    <w:rsid w:val="006A0856"/>
    <w:rsid w:val="006E714B"/>
    <w:rsid w:val="00724E5A"/>
    <w:rsid w:val="00776394"/>
    <w:rsid w:val="007F06E3"/>
    <w:rsid w:val="0080132B"/>
    <w:rsid w:val="008309C5"/>
    <w:rsid w:val="008376F9"/>
    <w:rsid w:val="00860ACA"/>
    <w:rsid w:val="00886199"/>
    <w:rsid w:val="00892837"/>
    <w:rsid w:val="008A6E56"/>
    <w:rsid w:val="008C79B9"/>
    <w:rsid w:val="009432F1"/>
    <w:rsid w:val="00975D29"/>
    <w:rsid w:val="0099546A"/>
    <w:rsid w:val="009E3942"/>
    <w:rsid w:val="00A146D4"/>
    <w:rsid w:val="00A22378"/>
    <w:rsid w:val="00A41312"/>
    <w:rsid w:val="00A524EB"/>
    <w:rsid w:val="00A57D55"/>
    <w:rsid w:val="00A65521"/>
    <w:rsid w:val="00A82B2E"/>
    <w:rsid w:val="00AA4D2F"/>
    <w:rsid w:val="00AB4544"/>
    <w:rsid w:val="00AE3041"/>
    <w:rsid w:val="00B42F2E"/>
    <w:rsid w:val="00B5708C"/>
    <w:rsid w:val="00BB569D"/>
    <w:rsid w:val="00BE11D0"/>
    <w:rsid w:val="00BF4735"/>
    <w:rsid w:val="00C77BCD"/>
    <w:rsid w:val="00D14439"/>
    <w:rsid w:val="00D413C8"/>
    <w:rsid w:val="00D85A26"/>
    <w:rsid w:val="00DA166E"/>
    <w:rsid w:val="00DC5682"/>
    <w:rsid w:val="00DE0CE1"/>
    <w:rsid w:val="00DE68D5"/>
    <w:rsid w:val="00E72336"/>
    <w:rsid w:val="00E75723"/>
    <w:rsid w:val="00EC1D46"/>
    <w:rsid w:val="00EC63BA"/>
    <w:rsid w:val="00F1649A"/>
    <w:rsid w:val="00F53F38"/>
    <w:rsid w:val="00F725BD"/>
    <w:rsid w:val="00F8483E"/>
    <w:rsid w:val="00F85C9B"/>
    <w:rsid w:val="00F92570"/>
    <w:rsid w:val="00FB0C84"/>
    <w:rsid w:val="00FD109C"/>
    <w:rsid w:val="00FD2DF2"/>
    <w:rsid w:val="00FE7553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CD"/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CD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CD"/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CD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6A6E8-5292-4679-BD73-9345EF51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14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cp:lastPrinted>2020-06-29T12:46:00Z</cp:lastPrinted>
  <dcterms:created xsi:type="dcterms:W3CDTF">2020-02-26T06:49:00Z</dcterms:created>
  <dcterms:modified xsi:type="dcterms:W3CDTF">2020-06-29T12:47:00Z</dcterms:modified>
</cp:coreProperties>
</file>