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5D" w:rsidRPr="00924BED" w:rsidRDefault="00390C5D" w:rsidP="00390C5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40"/>
          <w:szCs w:val="40"/>
        </w:rPr>
      </w:pPr>
      <w:proofErr w:type="spellStart"/>
      <w:proofErr w:type="gramStart"/>
      <w:r w:rsidRPr="00924BED">
        <w:rPr>
          <w:rFonts w:ascii="Kruti Dev 010" w:eastAsia="Times New Roman" w:hAnsi="Kruti Dev 010" w:cs="Times New Roman"/>
          <w:b/>
          <w:sz w:val="40"/>
          <w:szCs w:val="40"/>
        </w:rPr>
        <w:t>vkeZvWDV</w:t>
      </w:r>
      <w:proofErr w:type="spellEnd"/>
      <w:proofErr w:type="gramEnd"/>
      <w:r w:rsidRPr="00924BED">
        <w:rPr>
          <w:rFonts w:ascii="Kruti Dev 010" w:eastAsia="Times New Roman" w:hAnsi="Kruti Dev 010" w:cs="Times New Roman"/>
          <w:b/>
          <w:sz w:val="40"/>
          <w:szCs w:val="40"/>
        </w:rPr>
        <w:t xml:space="preserve"> 2016 </w:t>
      </w:r>
      <w:proofErr w:type="spellStart"/>
      <w:r w:rsidRPr="00924BED">
        <w:rPr>
          <w:rFonts w:ascii="Kruti Dev 010" w:eastAsia="Times New Roman" w:hAnsi="Kruti Dev 010" w:cs="Times New Roman"/>
          <w:b/>
          <w:sz w:val="40"/>
          <w:szCs w:val="40"/>
        </w:rPr>
        <w:t>vkjksihph</w:t>
      </w:r>
      <w:proofErr w:type="spellEnd"/>
      <w:r w:rsidRPr="00924BED">
        <w:rPr>
          <w:rFonts w:ascii="Kruti Dev 010" w:eastAsia="Times New Roman" w:hAnsi="Kruti Dev 010" w:cs="Times New Roman"/>
          <w:b/>
          <w:sz w:val="40"/>
          <w:szCs w:val="40"/>
        </w:rPr>
        <w:t xml:space="preserve"> ;</w:t>
      </w:r>
      <w:proofErr w:type="spellStart"/>
      <w:r w:rsidRPr="00924BED">
        <w:rPr>
          <w:rFonts w:ascii="Kruti Dev 010" w:eastAsia="Times New Roman" w:hAnsi="Kruti Dev 010" w:cs="Times New Roman"/>
          <w:b/>
          <w:sz w:val="40"/>
          <w:szCs w:val="40"/>
        </w:rPr>
        <w:t>knh</w:t>
      </w:r>
      <w:proofErr w:type="spellEnd"/>
    </w:p>
    <w:p w:rsidR="00390C5D" w:rsidRPr="00924BED" w:rsidRDefault="00390C5D" w:rsidP="00390C5D">
      <w:pPr>
        <w:spacing w:after="0" w:line="240" w:lineRule="auto"/>
        <w:jc w:val="both"/>
        <w:rPr>
          <w:rFonts w:ascii="Kruti Dev 010" w:eastAsia="Times New Roman" w:hAnsi="Kruti Dev 010" w:cs="Times New Roman"/>
          <w:b/>
          <w:sz w:val="32"/>
          <w:szCs w:val="32"/>
        </w:rPr>
      </w:pPr>
    </w:p>
    <w:tbl>
      <w:tblPr>
        <w:tblW w:w="18144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58"/>
        <w:gridCol w:w="2836"/>
        <w:gridCol w:w="4536"/>
        <w:gridCol w:w="2835"/>
        <w:gridCol w:w="3354"/>
        <w:gridCol w:w="1275"/>
        <w:gridCol w:w="1275"/>
        <w:gridCol w:w="1275"/>
      </w:tblGrid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C5D" w:rsidRPr="00924BED" w:rsidRDefault="00390C5D" w:rsidP="0012095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 xml:space="preserve">v </w:t>
            </w: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dz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C5D" w:rsidRPr="00924BED" w:rsidRDefault="00390C5D" w:rsidP="0012095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xqjua@dye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C5D" w:rsidRPr="00924BED" w:rsidRDefault="00390C5D" w:rsidP="0012095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fQ;kZnh@vkjksih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C5D" w:rsidRPr="00924BED" w:rsidRDefault="00390C5D" w:rsidP="0012095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?</w:t>
            </w: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kVukLFkG</w:t>
            </w:r>
            <w:proofErr w:type="spellEnd"/>
          </w:p>
        </w:tc>
      </w:tr>
      <w:tr w:rsidR="00390C5D" w:rsidRPr="00924BED" w:rsidTr="00120959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3058@16 dye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jkts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kxaxk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/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kjjkmr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o; 40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ejkjVksyhekrkeafnjtoG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jkeuxjejkjVksyh</w:t>
            </w:r>
            <w:proofErr w:type="spellEnd"/>
          </w:p>
        </w:tc>
        <w:tc>
          <w:tcPr>
            <w:tcW w:w="3354" w:type="dxa"/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390C5D" w:rsidRPr="00924BED" w:rsidRDefault="00390C5D" w:rsidP="0012095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390C5D" w:rsidRPr="00924BED" w:rsidRDefault="00390C5D" w:rsidP="0012095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</w:tr>
      <w:tr w:rsidR="00390C5D" w:rsidRPr="00924BED" w:rsidTr="00120959"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3077@16 dye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v{k;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ckcqykyt;iqjjk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lsokuxjfgyVkWiukxiwj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lsokuxjfgyVkWiukxoa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khcq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/n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fogkjtoG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3354" w:type="dxa"/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390C5D" w:rsidRPr="00924BED" w:rsidRDefault="00390C5D" w:rsidP="0012095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:rsidR="00390C5D" w:rsidRPr="00924BED" w:rsidRDefault="00390C5D" w:rsidP="00120959">
            <w:pP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</w:tr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3086@16 dye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nqxsZ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kjkenkljkmrjk-jkeuxjejkjVksyhguqekueafnjekxs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jkeuxjejkjVksyhguqekueafnjekxs</w:t>
            </w:r>
            <w:proofErr w:type="spellEnd"/>
          </w:p>
        </w:tc>
      </w:tr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3141@16 dye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lat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;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danbZcuksns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 o; 37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ekrkeafnjtoG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]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ika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&lt;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jkcksMhukxiwj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xaxkvikVZ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leksjfgyVkWiukxiwj</w:t>
            </w:r>
            <w:proofErr w:type="spellEnd"/>
          </w:p>
        </w:tc>
      </w:tr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3142@16 dye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1½ 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“ks’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kukjk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;.k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fouk;djko</w:t>
            </w:r>
            <w:proofErr w:type="spellEnd"/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iokj</w:t>
            </w:r>
            <w:proofErr w:type="spellEnd"/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xkMh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[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kkuk</w:t>
            </w:r>
            <w:proofErr w:type="spellEnd"/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fVGdjksM</w:t>
            </w:r>
            <w:proofErr w:type="spellEnd"/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ukxiwj</w:t>
            </w:r>
            <w:proofErr w:type="spellEnd"/>
          </w:p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2½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tgkxhj [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kkugcht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[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kkujk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y’djhckxcMhef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tntoG</w:t>
            </w:r>
            <w:proofErr w:type="spellEnd"/>
          </w:p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3½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vkjhQvCnqylenjk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fVGdjksM</w:t>
            </w:r>
            <w:proofErr w:type="spellEnd"/>
          </w:p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4½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nkuh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[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kkufQjkst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[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kkujk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xkMh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[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kkukx.kirheafnjtoG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QqVkGkrykoesujksMysdxzhygkWVsyleksjukxiwj</w:t>
            </w:r>
            <w:proofErr w:type="spellEnd"/>
          </w:p>
        </w:tc>
      </w:tr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3148@16 dye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izQqYkjes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kFkqy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o; 24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jsydjV;q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kucktqykoekZysvkmV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ukxiwj</w:t>
            </w:r>
            <w:proofErr w:type="spellEnd"/>
          </w:p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2½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foihuizdk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klksedqaoj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o; 34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eqatsckckysvkmV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lkoZtfudjksMojvt;uxjvack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jhVsdMhukxiwj</w:t>
            </w:r>
            <w:proofErr w:type="spellEnd"/>
          </w:p>
        </w:tc>
      </w:tr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3149@16 dye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lfpuizdk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klksedqaoj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o; 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vt;uxjvack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jhVsdMhukxiwj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vkjksihpsjkgrs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?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kjhvack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jhVsdMhvt;uxj</w:t>
            </w:r>
            <w:proofErr w:type="spellEnd"/>
          </w:p>
        </w:tc>
      </w:tr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3150@16 dye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fnyhimQZckck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e/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kqdjesJke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o; 51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o’kZjk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vt;uxjufouckS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/n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fogkjktoGiks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-LVs-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vack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vt;uxjufouckS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/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nfogkjtoG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]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iks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-LVs-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vack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jh</w:t>
            </w:r>
            <w:proofErr w:type="spellEnd"/>
          </w:p>
        </w:tc>
      </w:tr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lastRenderedPageBreak/>
              <w:t>9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3153@16  dye 4]25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ckeZvWDVlgdye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-s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jes</w:t>
            </w:r>
            <w:r w:rsidRPr="00924BE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kpanzaHkkucko.ks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o; 40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o</w:t>
            </w:r>
            <w:r w:rsidRPr="00924BED">
              <w:rPr>
                <w:rFonts w:ascii="Kruti Dev 010" w:eastAsia="Times New Roman" w:hAnsi="Kruti Dev 010" w:cs="Kruti Dev 010"/>
                <w:b/>
                <w:bCs/>
                <w:sz w:val="32"/>
                <w:szCs w:val="32"/>
              </w:rPr>
              <w:t>’</w:t>
            </w: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kZjk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lat;uxj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flaxy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ykbZuiks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-LVs-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vack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jh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lat;uxj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flaxy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ykbZuiks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-LVs-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vack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jh</w:t>
            </w:r>
            <w:proofErr w:type="spellEnd"/>
          </w:p>
        </w:tc>
      </w:tr>
      <w:tr w:rsidR="00390C5D" w:rsidRPr="00924BED" w:rsidTr="00120959">
        <w:trPr>
          <w:gridAfter w:val="4"/>
          <w:wAfter w:w="7179" w:type="dxa"/>
        </w:trPr>
        <w:tc>
          <w:tcPr>
            <w:tcW w:w="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</w:pPr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3271@16 4$25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Hkkgdk</w:t>
            </w:r>
            <w:proofErr w:type="spellEnd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 xml:space="preserve"> 135 </w:t>
            </w:r>
            <w:proofErr w:type="spellStart"/>
            <w:r w:rsidRPr="00924BED">
              <w:rPr>
                <w:rFonts w:ascii="Kruti Dev 010" w:eastAsia="Times New Roman" w:hAnsi="Kruti Dev 010" w:cs="Kruti Dev 140"/>
                <w:b/>
                <w:bCs/>
                <w:sz w:val="32"/>
                <w:szCs w:val="32"/>
              </w:rPr>
              <w:t>eqiksdk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jkedqekjdbZizlkniqujk</w:t>
            </w:r>
            <w:proofErr w:type="spellEnd"/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 xml:space="preserve">- </w:t>
            </w: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olarjkoukbZd</w:t>
            </w:r>
            <w:proofErr w:type="spellEnd"/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ksiMiV~VhguqekueafnjtoGflrkcMhZ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C5D" w:rsidRPr="00924BED" w:rsidRDefault="00390C5D" w:rsidP="00120959">
            <w:pPr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</w:pP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vack</w:t>
            </w:r>
            <w:proofErr w:type="spellEnd"/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&gt;</w:t>
            </w:r>
            <w:proofErr w:type="spellStart"/>
            <w:r w:rsidRPr="00924BED">
              <w:rPr>
                <w:rFonts w:ascii="Kruti Dev 010" w:eastAsia="Times New Roman" w:hAnsi="Kruti Dev 010" w:cs="Times New Roman"/>
                <w:b/>
                <w:bCs/>
                <w:sz w:val="32"/>
                <w:szCs w:val="32"/>
              </w:rPr>
              <w:t>jhrykokpsjWEioj</w:t>
            </w:r>
            <w:proofErr w:type="spellEnd"/>
          </w:p>
        </w:tc>
      </w:tr>
    </w:tbl>
    <w:p w:rsidR="00390C5D" w:rsidRDefault="00390C5D" w:rsidP="00390C5D">
      <w:pPr>
        <w:rPr>
          <w:szCs w:val="32"/>
        </w:rPr>
      </w:pPr>
    </w:p>
    <w:p w:rsidR="00BB03AC" w:rsidRDefault="00BB03AC">
      <w:bookmarkStart w:id="0" w:name="_GoBack"/>
      <w:bookmarkEnd w:id="0"/>
    </w:p>
    <w:sectPr w:rsidR="00BB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CC7"/>
    <w:rsid w:val="00390C5D"/>
    <w:rsid w:val="009E1585"/>
    <w:rsid w:val="00BB03AC"/>
    <w:rsid w:val="00F9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C5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C5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2019-09-28T06:42:00Z</dcterms:created>
  <dcterms:modified xsi:type="dcterms:W3CDTF">2019-09-28T09:44:00Z</dcterms:modified>
</cp:coreProperties>
</file>