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67C" w:rsidRDefault="0072567C" w:rsidP="0072567C">
      <w:pPr>
        <w:rPr>
          <w:rFonts w:ascii="Kruti Dev 050" w:hAnsi="Kruti Dev 050"/>
          <w:sz w:val="32"/>
          <w:szCs w:val="32"/>
        </w:rPr>
      </w:pPr>
    </w:p>
    <w:p w:rsidR="0072567C" w:rsidRDefault="0072567C" w:rsidP="0072567C">
      <w:pPr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vVd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lkUgk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‘</w:t>
      </w:r>
      <w:proofErr w:type="spellStart"/>
      <w:r>
        <w:rPr>
          <w:rFonts w:ascii="Kruti Dev 050" w:hAnsi="Kruti Dev 050"/>
          <w:sz w:val="32"/>
          <w:szCs w:val="32"/>
        </w:rPr>
        <w:t>kgj</w:t>
      </w:r>
      <w:proofErr w:type="spellEnd"/>
    </w:p>
    <w:p w:rsidR="0072567C" w:rsidRDefault="0072567C" w:rsidP="0072567C">
      <w:pPr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% 11@11@2017</w:t>
      </w:r>
    </w:p>
    <w:tbl>
      <w:tblPr>
        <w:tblStyle w:val="TableGrid"/>
        <w:tblW w:w="0" w:type="auto"/>
        <w:tblLook w:val="04A0"/>
      </w:tblPr>
      <w:tblGrid>
        <w:gridCol w:w="828"/>
        <w:gridCol w:w="990"/>
        <w:gridCol w:w="1800"/>
        <w:gridCol w:w="5958"/>
      </w:tblGrid>
      <w:tr w:rsidR="0072567C" w:rsidTr="00776851">
        <w:tc>
          <w:tcPr>
            <w:tcW w:w="828" w:type="dxa"/>
          </w:tcPr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90" w:type="dxa"/>
          </w:tcPr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800" w:type="dxa"/>
          </w:tcPr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laf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kIr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958" w:type="dxa"/>
          </w:tcPr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ri'khy</w:t>
            </w:r>
            <w:proofErr w:type="spellEnd"/>
          </w:p>
        </w:tc>
      </w:tr>
      <w:tr w:rsidR="0072567C" w:rsidTr="00776851">
        <w:tc>
          <w:tcPr>
            <w:tcW w:w="828" w:type="dxa"/>
          </w:tcPr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90" w:type="dxa"/>
          </w:tcPr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800" w:type="dxa"/>
          </w:tcPr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vVd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vi- Ø- 3062@17 dye 3$25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lgdye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135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ef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ky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vkjksih</w:t>
            </w:r>
            <w:proofErr w:type="spellEnd"/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¼1½</w:t>
            </w: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gok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-can</w:t>
            </w: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iks-gok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vfuy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dksos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ua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- 4057</w:t>
            </w:r>
          </w:p>
          <w:p w:rsidR="0072567C" w:rsidRDefault="0072567C" w:rsidP="00776851">
            <w:pPr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5958" w:type="dxa"/>
          </w:tcPr>
          <w:p w:rsidR="0072567C" w:rsidRDefault="0072567C" w:rsidP="0077685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iks-gok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vfuy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dksos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ua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- 4057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dh] vi- Ø- 3062@17 dye 3$25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lgdye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135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ef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ky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ukes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vkf’k”k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fnyhi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ljkVs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o; 25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o”kZ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ljkbZ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eksgYyk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eVu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ekdsZVP;k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cktqyk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ikjMh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dGe.kk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g-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eq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lksuq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eMkoh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kaps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VsdMh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njxkg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fgy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gk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MkW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ckcklkgsc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vkacsMdj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iqrG;k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VsdMh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sFks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,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ns’kh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cukoVh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dV~V;k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lg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vkY;kus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ns’kh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dV~V;k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lg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rkC;kr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ksowu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ueqn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xqUg;kr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vVd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vkyh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vVds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ckcr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laca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khr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jftLVjyk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uksanh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ks.;kr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vkY;k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iRuh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vkjrh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vkf’k”k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ljkVs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kauk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ns.;kr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vkyh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vkjksihph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; rikl.kh d:u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gokykr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</w:t>
            </w:r>
          </w:p>
          <w:p w:rsidR="0072567C" w:rsidRPr="002865D3" w:rsidRDefault="0072567C" w:rsidP="0077685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vVdph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dkj.ks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%&amp;</w:t>
            </w:r>
          </w:p>
          <w:p w:rsidR="0072567C" w:rsidRDefault="0072567C" w:rsidP="0077685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865D3">
              <w:rPr>
                <w:rFonts w:ascii="Kruti Dev 050" w:hAnsi="Kruti Dev 050"/>
                <w:sz w:val="32"/>
                <w:szCs w:val="32"/>
              </w:rPr>
              <w:t xml:space="preserve">1½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vkjksihrkus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vtkehuik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>= o n[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kyik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=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xqUgk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dsysyk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o </w:t>
            </w:r>
          </w:p>
          <w:p w:rsidR="0072567C" w:rsidRPr="002865D3" w:rsidRDefault="0072567C" w:rsidP="0077685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R;kus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rlk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xqUgk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iqUgk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d:</w:t>
            </w:r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u;s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rlsp</w:t>
            </w:r>
            <w:proofErr w:type="spellEnd"/>
          </w:p>
          <w:p w:rsidR="0072567C" w:rsidRDefault="0072567C" w:rsidP="0077685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865D3">
              <w:rPr>
                <w:rFonts w:ascii="Kruti Dev 050" w:hAnsi="Kruti Dev 050"/>
                <w:sz w:val="32"/>
                <w:szCs w:val="32"/>
              </w:rPr>
              <w:t xml:space="preserve">2½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vkjksihrkus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dsysY;k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xqUg;kpk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l[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kksy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rikl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dj.ks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xjtsps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72567C" w:rsidRPr="002865D3" w:rsidRDefault="0072567C" w:rsidP="0077685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okVrs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>-</w:t>
            </w:r>
          </w:p>
          <w:p w:rsidR="0072567C" w:rsidRPr="002865D3" w:rsidRDefault="0072567C" w:rsidP="0077685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  <w:r w:rsidRPr="002865D3">
              <w:rPr>
                <w:rFonts w:ascii="Kruti Dev 050" w:hAnsi="Kruti Dev 050"/>
                <w:sz w:val="32"/>
                <w:szCs w:val="32"/>
              </w:rPr>
              <w:t xml:space="preserve">½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rlsp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vkjksih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ek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dksVkZr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gtj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865D3">
              <w:rPr>
                <w:rFonts w:ascii="Kruti Dev 050" w:hAnsi="Kruti Dev 050"/>
                <w:sz w:val="32"/>
                <w:szCs w:val="32"/>
              </w:rPr>
              <w:t>jkgkok</w:t>
            </w:r>
            <w:proofErr w:type="spellEnd"/>
            <w:r w:rsidRPr="002865D3">
              <w:rPr>
                <w:rFonts w:ascii="Kruti Dev 050" w:hAnsi="Kruti Dev 050"/>
                <w:sz w:val="32"/>
                <w:szCs w:val="32"/>
              </w:rPr>
              <w:t>-</w:t>
            </w:r>
          </w:p>
          <w:p w:rsidR="0072567C" w:rsidRDefault="0072567C" w:rsidP="0077685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</w:tr>
    </w:tbl>
    <w:p w:rsidR="0072567C" w:rsidRPr="0014504B" w:rsidRDefault="0072567C" w:rsidP="0072567C">
      <w:pPr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p w:rsidR="00273EC6" w:rsidRDefault="00273EC6"/>
    <w:sectPr w:rsidR="00273EC6" w:rsidSect="0083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567C"/>
    <w:rsid w:val="00273EC6"/>
    <w:rsid w:val="0072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67C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dcterms:created xsi:type="dcterms:W3CDTF">2019-03-17T06:52:00Z</dcterms:created>
  <dcterms:modified xsi:type="dcterms:W3CDTF">2019-03-17T06:52:00Z</dcterms:modified>
</cp:coreProperties>
</file>