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72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</w:t>
      </w:r>
      <w:r w:rsidRPr="006111C6">
        <w:rPr>
          <w:rFonts w:ascii="Kruti Dev 010" w:hAnsi="Kruti Dev 010"/>
          <w:sz w:val="32"/>
        </w:rPr>
        <w:t>dslMk;jh</w:t>
      </w:r>
      <w:r w:rsidR="0030518A">
        <w:rPr>
          <w:rFonts w:ascii="Kruti Dev 010" w:hAnsi="Kruti Dev 010"/>
          <w:sz w:val="32"/>
        </w:rPr>
        <w:t xml:space="preserve"> Ø- 2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fnuakad % 14@12@2018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&amp; vack&gt;jh] ukxiqj “kgj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vi-Ø- o dye &amp; 353@18 dye 392] 427] 34 Hkknoh-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?kVUkk rk o osG &amp; fn- 13@12@2018 ps 19@30 ok- rs 19@45 ok- njE;ku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?kVUkkLFkG      &amp; vack&gt;jh ck;ikl jksM] xq:ukud gkWy toG] iks-LVs-vack&gt;jh] ukxiqj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fQ;kZnh        &amp; vfer fot;jko xaikokj o; 39 o’kZ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="00070C55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jk- IykWV au- 86] jkeuxj] xkMZu cktqyk iqln ft- ;orekG</w:t>
      </w:r>
    </w:p>
    <w:p w:rsidR="006111C6" w:rsidRDefault="006111C6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vkjksih         &amp; </w:t>
      </w:r>
      <w:r w:rsidR="00070C55">
        <w:rPr>
          <w:rFonts w:ascii="Kruti Dev 010" w:hAnsi="Kruti Dev 010"/>
          <w:sz w:val="32"/>
        </w:rPr>
        <w:t>pkj vuksG[kh ble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xysyk eky     &amp; 1½ 03 lksU;kP;k vaxB;k otuh 22 xzWe fd-va- 60]000@&amp;#- 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2½ iq[kjkt fd-va- 10]000@&amp;#] 3½ eqaxk fd-va- 11]000@&amp;#- 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4½ vesjhdu Mk;eaM fd-va- 12]000@&amp;#- 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5½ ,d pkanhph vaxBh fd-va- 5]000@&amp;#- 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6½ uxnh 45]000@&amp;#- 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7½ uxnh 15]000@&amp;#- vlk ,dq.k 1]13]000@&amp;#- pk eqnn~seky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feGkysyk eky   &amp; fujad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nk[ky rk- o osG &amp; fn- 14@12@2018 jksth 00@37 ok-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nk[ky vf/kdkjh  &amp; iksmifu- ,l-Vh-vacqjs iks-LVs-vack&gt;jh] ukxiqj “kgj</w:t>
      </w:r>
    </w:p>
    <w:p w:rsidR="00070C55" w:rsidRDefault="00070C55" w:rsidP="00070C5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518A" w:rsidRDefault="00070C55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lnj xqUg;kph dlMk;jh ek- iksyhl fujh{kd lkgsc] ¼xqUgs½ iks-LV-svack&gt;jh] ukxiqj “kgj ;kaps vkns”kkus vkEgh liksmifu- fnid vopV c-ua- 3271] iks-LVs-vack&gt;jh]ukxiqj “kgj yk izkIr &gt;kyh- dslMk;jh</w:t>
      </w:r>
      <w:r w:rsidR="0030518A">
        <w:rPr>
          <w:rFonts w:ascii="Kruti Dev 010" w:hAnsi="Kruti Dev 010"/>
          <w:sz w:val="32"/>
        </w:rPr>
        <w:t xml:space="preserve"> lkscr 1½ighyh [kcj Ø- 353@18 2½ fjiksVZ &amp; vfer xikaokj 3½ ?kVukLFkG iapukek 4½ c;ku &amp; vHk; MksbZQksMs 5½fo”ks’k vgoky 6½ dslMk;jh Ø- 1 vls dkxni= izkIr &gt;kys-</w:t>
      </w:r>
    </w:p>
    <w:p w:rsidR="0030518A" w:rsidRDefault="0030518A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izkIr dslMk;jhps voyksdu dsys vlrk iks-LVs-vack&gt;jh ;sFks nk[ky vi-Ø- 353@18 dye 392] 427] 34 Hkknoh- xqU;krhy fQ;kZnh ukes vfer fot;jko xaikokj o; 39 o’kZ jk- jkeuxj] IykWV ua- 86] xkMZuP;k cktqyk iqln ft- ;orekG gs R;kapk fe= ukes vHk; xhrkjke MksbZQksMs o; 38 o’kZ jk- iqln “kadj uxj ;kaps lkscr fnukad 13@12@2018 jksth 19@30 ok- rs 19@45 ok- P;k njE;ku vack&gt;jh ck;ikl jksM] xq:ukud gkWy toG iks-LVs-vack&gt;jh] ukxiqj ;sFkqu </w:t>
      </w:r>
      <w:r w:rsidR="00F9302B">
        <w:rPr>
          <w:rFonts w:ascii="Kruti Dev 010" w:hAnsi="Kruti Dev 010"/>
          <w:sz w:val="32"/>
        </w:rPr>
        <w:t xml:space="preserve">R;kaP;k fe=kph xkMh Ø- </w:t>
      </w:r>
      <w:r w:rsidR="00F9302B" w:rsidRPr="00F9302B">
        <w:rPr>
          <w:rFonts w:asciiTheme="majorHAnsi" w:hAnsiTheme="majorHAnsi"/>
        </w:rPr>
        <w:t>MH 20 CH 0593</w:t>
      </w:r>
      <w:r w:rsidR="00F9302B">
        <w:rPr>
          <w:rFonts w:ascii="Kruti Dev 010" w:hAnsi="Kruti Dev 010"/>
          <w:sz w:val="32"/>
        </w:rPr>
        <w:t xml:space="preserve"> dkjus dksVkZps dke vkViksoqu tkr vlrkauk ,dk eksisM xkMhoj pkj vuksG[kh ble ekxqu ;soqu vksOgj Vsd d:u xkMh Fkkacfoyh R;kiSdh ,dkus xkMh Fkkacoqu xkMhps xsV m?kMqu pkdq ykoyk fQ;kZnh o fQ;kZnhP;k fe=k toGhy vkjksihrkauh ,dq.k 1]13]000@&amp;#- pk eqnn~seky tcjhus fgldkoqu ?ksrys o dkjpk ekxpk dkp nxMkus QksMqu dkjps uqdlku d:u fu?kqu xsys v”kk fQ;kZnhps fjiksVZ o:u xqUgk nk[ky dsyk-</w:t>
      </w:r>
    </w:p>
    <w:p w:rsidR="00F9302B" w:rsidRDefault="00F9302B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lastRenderedPageBreak/>
        <w:t xml:space="preserve">          lnj xaqUg;kps izkFkehd riklkr jk=ikGh vf/kdkjh iksmifu- ,l-Vh-vacqjs iks-LVs- vack&gt;jh] ukxiqj “kgj ;kauh fQ;kZnhps fjiksVZ o:u xqUgk nk[ky d:u ?kVukLFkG iapukek d:u </w:t>
      </w:r>
      <w:r w:rsidR="00215C3B">
        <w:rPr>
          <w:rFonts w:ascii="Kruti Dev 010" w:hAnsi="Kruti Dev 010"/>
          <w:sz w:val="32"/>
        </w:rPr>
        <w:t>fo”ks’k fjiksVZ ikBfoyk vkgs-</w:t>
      </w:r>
    </w:p>
    <w:p w:rsidR="00215C3B" w:rsidRDefault="00215C3B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lnj xqUg;kps riklkr vkEgh liksmifu- fnid vopV uh vkt jksth ?kVukLFkGk ojhy lh-vks-lh- lsaVj e/;s tkoqu QqVst ikghys rlsp iks-LVs- jsdkMZ ojhy xqUgsxkj ukes lfr’k mQZ lR;k rkjkpan pUus o; 30 o’kZ jk- VªLV ys vkÅV vack&gt;jh ck;ikl jksM] iks-LVs-vack&gt;jh] ukxiqj ;kP;k ?kjh tkoqu R;kyk psd dsys vlrk rks ?kjh feGqu vkyk R;kyk ?kVusph FkksMD;kr ekghrh nsowu fopkjiql dsyh vlrk R;kus rks ?kVusP;k osGh ckgsj dkek fuehR; xsys gksrks ueqn tcjh pksjh dks.kh dsyh vlkoh ;kckcr eyk dkgh ekghr ukgh vls lkaxqu rqEgh ek÷;k ?kjkph ?kj &gt;Mrh ?ksow “kdrk vls R;kus lkaxhrY;kus rls R;kps c;k; uksanoqu nksu iapk le{k R;kps ?kjkph ?kj &gt;Mrh ?ksryh vlrk R;kps ?kjkr tcjh pksjhph jDde fdaok dks.krhgh la”k;hr oLrq feGqu vkyh ukgh rlk lfoLrj fuyiapukek nksu iapk le{k r;kj d:u c;ku o fuyiapukek dslMk;jh lkscr lyXu dj.;kr vkyk-</w:t>
      </w:r>
    </w:p>
    <w:p w:rsidR="00215C3B" w:rsidRDefault="00215C3B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lnj xqUg;krhy ?kVukFkGh tkoqu ?kVukLFkGk “kstkjh jkg.kkjs yksdkauk fopkjiqls d:u xqUg;kpk iq&lt;hy rikl dj.;kph rtoht Bso.;kr vkyh-</w:t>
      </w:r>
    </w:p>
    <w:p w:rsidR="00616C15" w:rsidRDefault="00616C15" w:rsidP="00070C55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Mk;jh riklkoj-----------------</w:t>
      </w:r>
    </w:p>
    <w:p w:rsidR="00616C15" w:rsidRPr="00857C3F" w:rsidRDefault="00616C15" w:rsidP="00070C55">
      <w:pPr>
        <w:spacing w:after="0"/>
        <w:jc w:val="both"/>
        <w:rPr>
          <w:rFonts w:ascii="Kruti Dev 010" w:hAnsi="Kruti Dev 010"/>
          <w:sz w:val="38"/>
        </w:rPr>
      </w:pPr>
    </w:p>
    <w:p w:rsidR="00616C15" w:rsidRDefault="00616C15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¼fnid vopV½</w:t>
      </w:r>
    </w:p>
    <w:p w:rsidR="00616C15" w:rsidRDefault="00616C15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liksmifu-@c-ua- 3271</w:t>
      </w:r>
    </w:p>
    <w:p w:rsidR="00616C15" w:rsidRDefault="00616C15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iks-LVsvack&gt;jh] ukxiqj “kgj</w:t>
      </w: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895BFE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p w:rsidR="00ED09B8" w:rsidRDefault="00ED09B8" w:rsidP="00895BFE">
      <w:pPr>
        <w:spacing w:after="0"/>
        <w:rPr>
          <w:rFonts w:ascii="Kruti Dev 010" w:hAnsi="Kruti Dev 010"/>
          <w:sz w:val="32"/>
        </w:rPr>
      </w:pP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lastRenderedPageBreak/>
        <w:t xml:space="preserve">                               </w:t>
      </w:r>
      <w:r w:rsidRPr="006111C6">
        <w:rPr>
          <w:rFonts w:ascii="Kruti Dev 010" w:hAnsi="Kruti Dev 010"/>
          <w:sz w:val="32"/>
        </w:rPr>
        <w:t>dslMk;jh</w:t>
      </w:r>
      <w:r>
        <w:rPr>
          <w:rFonts w:ascii="Kruti Dev 010" w:hAnsi="Kruti Dev 010"/>
          <w:sz w:val="32"/>
        </w:rPr>
        <w:t xml:space="preserve"> Ø- 3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fnuakad % 15@12@2018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&amp; vack&gt;jh] ukxiqj “kgj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vi-Ø- o dye &amp; 353@18 dye 392] 427] 34 Hkknoh-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?kVUkk rk o osG &amp; fn- 13@12@2018 ps 19@30 ok- rs 19@45 ok- njE;ku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?kVUkkLFkG      &amp; vack&gt;jh ck;ikl jksM] xq:ukud gkWy toG] iks-LVs-vack&gt;jh] ukxiqj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fQ;kZnh        &amp; vfer fot;jko xaikokj o; 39 o’kZ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jk- IykWV au- 86] jkeuxj] xkMZu cktqyk iqln ft- ;orekG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vkjksih         &amp; pkj vuksG[kh ble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xysyk eky     &amp; 1½ 03 lksU;kP;k vaxB;k otuh 22 xzWe fd-va- 60]000@&amp;#- 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2½ iq[kjkt fd-va- 10]000@&amp;#] 3½ eqaxk fd-va- 11]000@&amp;#- 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4½ vesjhdu Mk;eaM fd-va- 12]000@&amp;#- 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5½ ,d pkanhph vaxBh fd-va- 5]000@&amp;#- 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6½ uxnh 45]000@&amp;#- 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7½ uxnh 15]000@&amp;#- vlk ,dq.k 1]13]000@&amp;#- pk eqnn~seky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feGkysyk eky   &amp; fujad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nk[ky rk- o osG &amp; fn- 14@12@2018 jksth 00@37 ok-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&amp; liksmifu- fnid vopV c-ua- 3271] iks-LVs-vack&gt;jh] ukxiqj “kgj</w:t>
      </w:r>
    </w:p>
    <w:p w:rsidR="00895BFE" w:rsidRDefault="00895BFE" w:rsidP="00ED09B8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95BFE" w:rsidRDefault="00895BFE" w:rsidP="00ED09B8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r w:rsidR="00ED09B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lnj xqUg;kpk rikl vkEgh liksmifu- fnid vopV c-ua- 3271 iks-LVs-vack&gt;jh] ukxiqj “kgj uh lq: dsyk rks ;s.ks izek.ks]</w:t>
      </w:r>
    </w:p>
    <w:p w:rsidR="00895BFE" w:rsidRDefault="00895BFE" w:rsidP="00ED09B8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lnj xqUg;kps rikl dkeh vkt jksth iks-LVs- jsdkMZ ojhy vkjksih ukes lfpu nqxkZizlkn pOgk.k o; 35 o’kZ jk- QqVkGk vejkorh jksM iks-LVs-vack&gt;jh] ukxiqj ;kl iks-LVs-gnn~hr isVªksyhx njE;ku psd dsys vlrk ?kjh gtj feGqu vkyk R;kyk fo”oklkr ?ksowu fopkjiql dsyh vlrk R;kus lnj xqUgk dsyk ukgh- R;k fno”kh rks R;k Hkkxkr xsyk ukgh- tcjh pksjh dks.kh dsyh vlkoh ;kckcr eyk dkgh ekghr ukgh- tj lnj tcjh pksjh ckcr dkgh ekghrh feGkY;kl eh iksyhl LVs”kuyk ekghrh nsbZy vls R;kus R;kps c;kukr lkaxhrY;kus rls lfoLrj c;ku uksanfoys o R;kps jkgrs ?kjkph nksu iapk le{k ?kj&gt;Mrh ?ksryh vlrk xqUg;krhy dks.krgh oLrq fdaok la”k;hr oLrq feGqu vkyh ukgh djhrk rlk lfoLrj fuyiapukek dkjokbZ d:u </w:t>
      </w:r>
      <w:r w:rsidR="00ED09B8">
        <w:rPr>
          <w:rFonts w:ascii="Kruti Dev 010" w:hAnsi="Kruti Dev 010"/>
          <w:sz w:val="32"/>
        </w:rPr>
        <w:t>c;ku o fuyiapukek Mk;jh lkscr lyXu dj.;kr vkys-</w:t>
      </w:r>
    </w:p>
    <w:p w:rsidR="00895BFE" w:rsidRDefault="00895BFE" w:rsidP="00ED09B8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</w:t>
      </w:r>
      <w:r w:rsidR="00ED09B8">
        <w:rPr>
          <w:rFonts w:ascii="Kruti Dev 010" w:hAnsi="Kruti Dev 010"/>
          <w:sz w:val="32"/>
        </w:rPr>
        <w:t xml:space="preserve">     lnj xqUg;kr iks-LVs- jsdkMZ ojhy xqUgsxkjkauk psd d:u R;kauk fopkjiql d:u xqUgk m?kMdhl vk.k.;kph</w:t>
      </w:r>
      <w:r>
        <w:rPr>
          <w:rFonts w:ascii="Kruti Dev 010" w:hAnsi="Kruti Dev 010"/>
          <w:sz w:val="32"/>
        </w:rPr>
        <w:t xml:space="preserve"> rtoht Bso.;kr vkyh-</w:t>
      </w:r>
    </w:p>
    <w:p w:rsidR="00895BFE" w:rsidRDefault="00ED09B8" w:rsidP="00ED09B8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</w:t>
      </w:r>
      <w:r w:rsidR="00895BFE">
        <w:rPr>
          <w:rFonts w:ascii="Kruti Dev 010" w:hAnsi="Kruti Dev 010"/>
          <w:sz w:val="32"/>
        </w:rPr>
        <w:t>Mk;jh riklkoj-----------------</w:t>
      </w:r>
    </w:p>
    <w:p w:rsidR="00895BFE" w:rsidRPr="00857C3F" w:rsidRDefault="00895BFE" w:rsidP="00ED09B8">
      <w:pPr>
        <w:spacing w:after="0" w:line="240" w:lineRule="auto"/>
        <w:jc w:val="both"/>
        <w:rPr>
          <w:rFonts w:ascii="Kruti Dev 010" w:hAnsi="Kruti Dev 010"/>
          <w:sz w:val="38"/>
        </w:rPr>
      </w:pPr>
    </w:p>
    <w:p w:rsidR="00895BFE" w:rsidRDefault="00895BFE" w:rsidP="00ED09B8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¼fnid vopV½</w:t>
      </w:r>
    </w:p>
    <w:p w:rsidR="00895BFE" w:rsidRDefault="00895BFE" w:rsidP="00ED09B8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liksmifu-@c-ua- 3271</w:t>
      </w:r>
    </w:p>
    <w:p w:rsidR="00895BFE" w:rsidRPr="006111C6" w:rsidRDefault="00895BFE" w:rsidP="00ED09B8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iks-LVsvack&gt;jh] ukxiqj “kgj</w:t>
      </w:r>
    </w:p>
    <w:p w:rsidR="00895BFE" w:rsidRPr="006111C6" w:rsidRDefault="00895BFE" w:rsidP="00616C15">
      <w:pPr>
        <w:spacing w:after="0"/>
        <w:ind w:left="5760"/>
        <w:jc w:val="center"/>
        <w:rPr>
          <w:rFonts w:ascii="Kruti Dev 010" w:hAnsi="Kruti Dev 010"/>
          <w:sz w:val="32"/>
        </w:rPr>
      </w:pPr>
    </w:p>
    <w:sectPr w:rsidR="00895BFE" w:rsidRPr="006111C6" w:rsidSect="0041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111C6"/>
    <w:rsid w:val="00070C55"/>
    <w:rsid w:val="00215C3B"/>
    <w:rsid w:val="0030518A"/>
    <w:rsid w:val="00415E72"/>
    <w:rsid w:val="00555DC6"/>
    <w:rsid w:val="006111C6"/>
    <w:rsid w:val="00616C15"/>
    <w:rsid w:val="00857C3F"/>
    <w:rsid w:val="00895BFE"/>
    <w:rsid w:val="00EC3F40"/>
    <w:rsid w:val="00ED09B8"/>
    <w:rsid w:val="00F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6</cp:revision>
  <cp:lastPrinted>2018-12-14T11:40:00Z</cp:lastPrinted>
  <dcterms:created xsi:type="dcterms:W3CDTF">2018-12-14T10:24:00Z</dcterms:created>
  <dcterms:modified xsi:type="dcterms:W3CDTF">2018-12-16T07:44:00Z</dcterms:modified>
</cp:coreProperties>
</file>