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2FA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Pr="00812FAD">
        <w:rPr>
          <w:rFonts w:ascii="Kruti Dev 010" w:hAnsi="Kruti Dev 010"/>
          <w:sz w:val="32"/>
          <w:szCs w:val="32"/>
        </w:rPr>
        <w:t>C</w:t>
      </w:r>
      <w:r>
        <w:rPr>
          <w:rFonts w:ascii="Kruti Dev 010" w:hAnsi="Kruti Dev 010"/>
          <w:sz w:val="32"/>
          <w:szCs w:val="32"/>
        </w:rPr>
        <w:t>k</w:t>
      </w:r>
      <w:r w:rsidRPr="00812FAD">
        <w:rPr>
          <w:rFonts w:ascii="Kruti Dev 010" w:hAnsi="Kruti Dev 010"/>
          <w:sz w:val="32"/>
          <w:szCs w:val="32"/>
        </w:rPr>
        <w:t xml:space="preserve">;ku </w:t>
      </w:r>
      <w:r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812FAD" w:rsidRDefault="00812FA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14@12@2018 </w:t>
      </w:r>
    </w:p>
    <w:p w:rsidR="00812FAD" w:rsidRDefault="00812FA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lfr”k rkjkpan pUus o; 30 o’kZ</w:t>
      </w:r>
    </w:p>
    <w:p w:rsidR="00812FAD" w:rsidRDefault="00812FA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VªLV ys vkÅV vack&gt;jh ck;ikl jksM] ika&lt;jkcksMh]</w:t>
      </w:r>
    </w:p>
    <w:p w:rsidR="00812FAD" w:rsidRDefault="00812FA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iks-LVs-vack&gt;jh] ukxiqj   /kank &amp; jkstetqjh</w:t>
      </w:r>
    </w:p>
    <w:p w:rsidR="00812FAD" w:rsidRDefault="00812FA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nsrks dh] eh ojhy iRr;koj ifjokjk lg jkgrks o jkstetqjhps dke djrks-</w:t>
      </w:r>
    </w:p>
    <w:p w:rsidR="00812FAD" w:rsidRDefault="00812FAD" w:rsidP="00812FA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ek&gt;s oj iqohZP;k pksjh] ?kjQksMh o tcjh pksjhP;k dslsl vkgs- R;k dslsl dksVkZr lq: vkgs- vkrk eh pksjh oxSjs dkgh djhr ukgh jkstetqjhps dke d:u ijhokjkps ikyu iks’k.k djrks-</w:t>
      </w:r>
    </w:p>
    <w:p w:rsidR="00812FAD" w:rsidRDefault="00812FAD" w:rsidP="00812FAD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 dMqu letys dh] </w:t>
      </w:r>
      <w:r>
        <w:rPr>
          <w:rFonts w:ascii="Kruti Dev 010" w:hAnsi="Kruti Dev 010"/>
          <w:sz w:val="32"/>
        </w:rPr>
        <w:t xml:space="preserve">fQ;kZnh ukes vfer fot;jko xaikokj o; 39 o’kZ jk- jkeuxj] IykWV ua- 86] xkMZuP;k cktqyk iqln ft- ;orekG gs R;kapk fe= ukes vHk; xhrkjke MksbZQksMs o; 38 o’kZ jk- iqln “kadj uxj ;kaps lkscr fnukad 13@12@2018 jksth 19@30 ok- rs 19@45 ok- P;k njE;ku vack&gt;jh ck;ikl jksM] xq:ukud gkWy toG iks-LVs-vack&gt;jh] ukxiqj ;sFkqu R;kaP;k fe=kph xkMh Ø- </w:t>
      </w:r>
      <w:r w:rsidRPr="00F9302B">
        <w:rPr>
          <w:rFonts w:asciiTheme="majorHAnsi" w:hAnsiTheme="majorHAnsi"/>
        </w:rPr>
        <w:t>MH 20 CH 0593</w:t>
      </w:r>
      <w:r>
        <w:rPr>
          <w:rFonts w:ascii="Kruti Dev 010" w:hAnsi="Kruti Dev 010"/>
          <w:sz w:val="32"/>
        </w:rPr>
        <w:t xml:space="preserve"> dkjus dksVkZps dke vkViksoqu tkr vlrkauk ,dk eksisM xkMhoj pkj vuksG[kh ble ekxqu ;soqu vksOgj Vsd d:u xkMh Fkkacfoyh R;kiSdh ,dkus xkMh Fkkacoqu xkMhps xsV m?kMqu pkdq ykoyk fQ;kZnh o fQ;kZnhP;k fe=k toGhy vkjksihrkauh ,dq.k 1]13]000@&amp;#- pk eqnn~seky tcjhus fgldkoqu ?ksrys o dkjpk ekxpk dkp nxMkus QksMqu dkjps uqdlku d:u fu?kqu xsys- ijarq eh R;k fno”kh ckgsxkoh dkek fuehR; xsyks gksrks nqlÚ;k fno”kh ?kjh vkyks R;k Hkkxkr eh xsyks ukgh- lnj tcjh pksjh dks.kh dsyh vlkoh ;kckcr eyk dkgh ekghrh tj eyk dkgh ekghrh feGkY;kl eh iksyhl LVs”kuyk ekghrh nsbZy vki.k ek÷;k ?kjkph ?kj &gt;Mrh ?ksow “kdrk-</w:t>
      </w:r>
    </w:p>
    <w:p w:rsidR="00812FAD" w:rsidRDefault="00812FAD" w:rsidP="00812FAD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gsp ek&gt;s c;ku vkgs- lkaxhrys izek.ks yWiVkWi oj Vadfy[khr dsys R;kph fizUV dk&lt;qu okp.;kl fnyh rs eh okpqu ikghys  lkaxhrys izek.ks cjkscj vkgs-</w:t>
      </w:r>
    </w:p>
    <w:p w:rsidR="00812FAD" w:rsidRDefault="00DF4E09" w:rsidP="00812FAD">
      <w:pPr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r w:rsidR="00812FAD">
        <w:rPr>
          <w:rFonts w:ascii="Kruti Dev 010" w:hAnsi="Kruti Dev 010"/>
          <w:sz w:val="32"/>
        </w:rPr>
        <w:t xml:space="preserve"> le{k</w:t>
      </w:r>
    </w:p>
    <w:p w:rsidR="00DF4E09" w:rsidRPr="00DF4E09" w:rsidRDefault="00DF4E09" w:rsidP="00812FAD">
      <w:pPr>
        <w:jc w:val="both"/>
        <w:rPr>
          <w:rFonts w:ascii="Kruti Dev 010" w:hAnsi="Kruti Dev 010"/>
          <w:sz w:val="24"/>
        </w:rPr>
      </w:pPr>
    </w:p>
    <w:p w:rsidR="00812FAD" w:rsidRDefault="00DF4E09" w:rsidP="00DF4E09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</w:t>
      </w:r>
      <w:r w:rsidR="00812FAD">
        <w:rPr>
          <w:rFonts w:ascii="Kruti Dev 010" w:hAnsi="Kruti Dev 010"/>
          <w:sz w:val="32"/>
        </w:rPr>
        <w:t>¼fnid vopV½</w:t>
      </w:r>
    </w:p>
    <w:p w:rsidR="00812FAD" w:rsidRDefault="00DF4E09" w:rsidP="00DF4E09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liksmifu-@c-ua- 3271</w:t>
      </w:r>
    </w:p>
    <w:p w:rsidR="00DF4E09" w:rsidRDefault="00DF4E09" w:rsidP="00DF4E09">
      <w:pPr>
        <w:spacing w:after="0" w:line="240" w:lineRule="auto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iks-LVs-vack&gt;jh] ukxiqj “kgj</w:t>
      </w:r>
    </w:p>
    <w:p w:rsidR="006E1899" w:rsidRDefault="00812FAD" w:rsidP="006E18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lastRenderedPageBreak/>
        <w:t xml:space="preserve">    </w:t>
      </w:r>
      <w:r w:rsidR="006E1899">
        <w:rPr>
          <w:rFonts w:ascii="Kruti Dev 010" w:hAnsi="Kruti Dev 010"/>
          <w:sz w:val="32"/>
          <w:szCs w:val="32"/>
        </w:rPr>
        <w:t xml:space="preserve">                           </w:t>
      </w:r>
      <w:r w:rsidR="006E1899" w:rsidRPr="00812FAD">
        <w:rPr>
          <w:rFonts w:ascii="Kruti Dev 010" w:hAnsi="Kruti Dev 010"/>
          <w:sz w:val="32"/>
          <w:szCs w:val="32"/>
        </w:rPr>
        <w:t>C</w:t>
      </w:r>
      <w:r w:rsidR="006E1899">
        <w:rPr>
          <w:rFonts w:ascii="Kruti Dev 010" w:hAnsi="Kruti Dev 010"/>
          <w:sz w:val="32"/>
          <w:szCs w:val="32"/>
        </w:rPr>
        <w:t>k</w:t>
      </w:r>
      <w:r w:rsidR="006E1899" w:rsidRPr="00812FAD">
        <w:rPr>
          <w:rFonts w:ascii="Kruti Dev 010" w:hAnsi="Kruti Dev 010"/>
          <w:sz w:val="32"/>
          <w:szCs w:val="32"/>
        </w:rPr>
        <w:t xml:space="preserve">;ku </w:t>
      </w:r>
      <w:r w:rsidR="006E1899">
        <w:rPr>
          <w:rFonts w:ascii="Kruti Dev 010" w:hAnsi="Kruti Dev 010"/>
          <w:sz w:val="32"/>
          <w:szCs w:val="32"/>
        </w:rPr>
        <w:t xml:space="preserve">               iks-LVs-vack&gt;jh] ukxiqj “kgj</w:t>
      </w:r>
    </w:p>
    <w:p w:rsidR="006E1899" w:rsidRDefault="006E1899" w:rsidP="006E18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fnukad % 15@12@2018 </w:t>
      </w:r>
    </w:p>
    <w:p w:rsidR="006E1899" w:rsidRDefault="006E1899" w:rsidP="006E18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lfpu nqxkZizlkn pkSOgk.k o; 35 o’kZ</w:t>
      </w:r>
    </w:p>
    <w:p w:rsidR="006E1899" w:rsidRDefault="006E1899" w:rsidP="006E18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QqVkGk vejorh jksM] iks-LVs-vack&gt;jh] ukxiqj   /kank &amp; [kktxh</w:t>
      </w:r>
    </w:p>
    <w:p w:rsidR="006E1899" w:rsidRDefault="006E1899" w:rsidP="006E1899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nsrks dh] eh ojhy iRr;koj ifjokjk lg jkgrks o [kktxh dke djrks-</w:t>
      </w:r>
    </w:p>
    <w:p w:rsidR="006E1899" w:rsidRDefault="006E1899" w:rsidP="006E189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ek&gt;s oj iqohZP;k pksjh] ?kjQksMh o tcjh pksjhP;k dslsl vkgs- R;k dslsl dksVkZr lq: vkgs- vkrk eh pksjh oxSjs dkgh djhr ukgh </w:t>
      </w:r>
      <w:r w:rsidR="008E7632">
        <w:rPr>
          <w:rFonts w:ascii="Kruti Dev 010" w:hAnsi="Kruti Dev 010"/>
          <w:sz w:val="32"/>
          <w:szCs w:val="32"/>
        </w:rPr>
        <w:t>[kktxh</w:t>
      </w:r>
      <w:r>
        <w:rPr>
          <w:rFonts w:ascii="Kruti Dev 010" w:hAnsi="Kruti Dev 010"/>
          <w:sz w:val="32"/>
          <w:szCs w:val="32"/>
        </w:rPr>
        <w:t>s dke d:u ijhokjkps ikyu iks’k.k djrks-</w:t>
      </w:r>
    </w:p>
    <w:p w:rsidR="006E1899" w:rsidRDefault="006E1899" w:rsidP="006E189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vack&gt;jh iksyhlk dMqu letys dh] </w:t>
      </w:r>
      <w:r>
        <w:rPr>
          <w:rFonts w:ascii="Kruti Dev 010" w:hAnsi="Kruti Dev 010"/>
          <w:sz w:val="32"/>
        </w:rPr>
        <w:t xml:space="preserve">fQ;kZnh ukes vfer fot;jko xaikokj o; 39 o’kZ jk- jkeuxj] IykWV ua- 86] xkMZuP;k cktqyk iqln ft- ;orekG gs R;kapk fe= ukes vHk; xhrkjke MksbZQksMs o; 38 o’kZ jk- iqln “kadj uxj ;kaps lkscr fnukad 13@12@2018 jksth 19@30 ok- rs 19@45 ok- P;k njE;ku vack&gt;jh ck;ikl jksM] xq:ukud gkWy toG iks-LVs-vack&gt;jh] ukxiqj ;sFkqu R;kaP;k fe=kph xkMh Ø- </w:t>
      </w:r>
      <w:r w:rsidRPr="00F9302B">
        <w:rPr>
          <w:rFonts w:asciiTheme="majorHAnsi" w:hAnsiTheme="majorHAnsi"/>
        </w:rPr>
        <w:t>MH 20 CH 0593</w:t>
      </w:r>
      <w:r>
        <w:rPr>
          <w:rFonts w:ascii="Kruti Dev 010" w:hAnsi="Kruti Dev 010"/>
          <w:sz w:val="32"/>
        </w:rPr>
        <w:t xml:space="preserve"> dkjus dksVkZps dke vkViksoqu tkr vlrkauk ,dk eksisM xkMhoj pkj vuksG[kh ble ekxqu ;soqu vksOgj Vsd d:u xkMh Fkkacfoyh R;kiSdh ,dkus xkMh Fkkacoqu xkMhps xsV m?kMqu pkdq ykoyk fQ;kZnh o fQ;kZnhP;k fe=k toGhy vkjksihrkauh ,dq.k 1]13]000@&amp;#- pk eqnn~seky tcjhus fgldkoqu ?ksrys o dkjpk ekxpk dkp nxMkus QksMqu dkjps uqdlku d:u fu?kqu xsys- ijarq eh R;k fno”kh ckgsxkoh dkek fuehR; xsyks gksrks nqlÚ;k fno”kh ?kjh vkyks R;k Hkkxkr eh xsyks ukgh- lnj tcjh pksjh dks.kh dsyh vlkoh ;kckcr eyk dkgh ekghrh tj eyk dkgh ekghrh feGkY;kl eh iksyhl LVs”kuyk ekghrh nsbZy vki.k ek÷;k ?kjkph ?kj &gt;Mrh ?ksow “kdrk-</w:t>
      </w:r>
    </w:p>
    <w:p w:rsidR="006E1899" w:rsidRDefault="006E1899" w:rsidP="006E189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gsp ek&gt;s c;ku vkgs- lkaxhrys izek.ks yWiVkWi oj Vadfy[khr dsys R;kph fizUV dk&lt;qu okp.;kl fnyh rs eh okpqu ikghys  lkaxhrys izek.ks cjkscj vkgs-</w:t>
      </w:r>
    </w:p>
    <w:p w:rsidR="006E1899" w:rsidRDefault="006E1899" w:rsidP="006E189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le{k</w:t>
      </w:r>
    </w:p>
    <w:p w:rsidR="006E1899" w:rsidRPr="00DF4E09" w:rsidRDefault="006E1899" w:rsidP="006E1899">
      <w:pPr>
        <w:spacing w:after="0"/>
        <w:jc w:val="both"/>
        <w:rPr>
          <w:rFonts w:ascii="Kruti Dev 010" w:hAnsi="Kruti Dev 010"/>
          <w:sz w:val="24"/>
        </w:rPr>
      </w:pPr>
    </w:p>
    <w:p w:rsidR="006E1899" w:rsidRDefault="006E1899" w:rsidP="006E189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¼fnid vopV½</w:t>
      </w:r>
    </w:p>
    <w:p w:rsidR="006E1899" w:rsidRDefault="006E1899" w:rsidP="006E189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liksmifu-@c-ua- 3271</w:t>
      </w:r>
    </w:p>
    <w:p w:rsidR="006E1899" w:rsidRDefault="006E1899" w:rsidP="006E1899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iks-LVs-vack&gt;jh] ukxiqj “kgj</w:t>
      </w:r>
    </w:p>
    <w:p w:rsidR="00812FAD" w:rsidRDefault="00812FAD" w:rsidP="00812FA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</w:rPr>
        <w:t xml:space="preserve">   </w:t>
      </w:r>
    </w:p>
    <w:p w:rsidR="00812FAD" w:rsidRDefault="00812FAD">
      <w:pPr>
        <w:rPr>
          <w:rFonts w:ascii="Kruti Dev 010" w:hAnsi="Kruti Dev 010"/>
          <w:sz w:val="32"/>
          <w:szCs w:val="32"/>
        </w:rPr>
      </w:pPr>
    </w:p>
    <w:p w:rsidR="00812FAD" w:rsidRPr="00812FAD" w:rsidRDefault="00812FA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sectPr w:rsidR="00812FAD" w:rsidRPr="0081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12FAD"/>
    <w:rsid w:val="006E1899"/>
    <w:rsid w:val="00812FAD"/>
    <w:rsid w:val="008E7632"/>
    <w:rsid w:val="00DF4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4</cp:revision>
  <cp:lastPrinted>2018-12-16T07:58:00Z</cp:lastPrinted>
  <dcterms:created xsi:type="dcterms:W3CDTF">2018-12-16T07:45:00Z</dcterms:created>
  <dcterms:modified xsi:type="dcterms:W3CDTF">2018-12-16T08:01:00Z</dcterms:modified>
</cp:coreProperties>
</file>