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izfr]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izknsf”kd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dk;kZy;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fuosnd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fo’k;  %&amp;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dk;Zokgh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lastRenderedPageBreak/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168@15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08@06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“ks[k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186C03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liksmifu-@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c-ua- </w:t>
      </w:r>
      <w:r w:rsidR="00186C03">
        <w:rPr>
          <w:rFonts w:ascii="Kruti Dev 010" w:eastAsia="Kruti Dev 010" w:hAnsi="Kruti Dev 010" w:cs="Kruti Dev 010"/>
          <w:b/>
          <w:sz w:val="30"/>
          <w:szCs w:val="30"/>
          <w:u w:val="single"/>
        </w:rPr>
        <w:t>2378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jes”k &lt;kd.ks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lq;ZHkku &lt;kd.ks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8F5653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8F5653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8F5653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8F5653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From :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lastRenderedPageBreak/>
        <w:t xml:space="preserve">11-vkjksii= BsoysY;k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186C03" w:rsidRDefault="00EC3E02" w:rsidP="00EC7EA0">
      <w:pPr>
        <w:spacing w:after="0"/>
        <w:jc w:val="right"/>
        <w:rPr>
          <w:rFonts w:ascii="Kruti Dev 010" w:eastAsia="Calibri" w:hAnsi="Kruti Dev 010" w:cstheme="minorHAnsi"/>
          <w:b/>
          <w:sz w:val="14"/>
        </w:rPr>
      </w:pPr>
      <w:r w:rsidRPr="00EC3E02">
        <w:rPr>
          <w:rFonts w:ascii="Kruti Dev 010" w:hAnsi="Kruti Dev 01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EC3E02">
        <w:rPr>
          <w:rFonts w:ascii="Kruti Dev 010" w:hAnsi="Kruti Dev 010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r w:rsidR="00EC7EA0" w:rsidRPr="00186C03">
        <w:rPr>
          <w:rFonts w:ascii="Kruti Dev 010" w:eastAsia="Arial" w:hAnsi="Kruti Dev 010" w:cstheme="minorHAnsi"/>
          <w:b/>
        </w:rPr>
        <w:t>From :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uko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lastRenderedPageBreak/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fyax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ikji=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O;olk;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iRrk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iMrkGyk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dks.kR;k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186C03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8F5653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lastRenderedPageBreak/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8F5653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8F5653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8F5653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8F5653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</w:tr>
      <w:tr w:rsidR="00EC7EA0" w:rsidTr="008F5653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</w:tr>
      <w:tr w:rsidR="00EC7EA0" w:rsidTr="008F5653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8F5653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6C03" w:rsidRDefault="00186C03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lastRenderedPageBreak/>
        <w:t xml:space="preserve">    ek-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186C03">
        <w:rPr>
          <w:rFonts w:ascii="Kruti Dev 010" w:eastAsia="Kruti Dev 010" w:hAnsi="Kruti Dev 010" w:cs="Kruti Dev 010"/>
          <w:sz w:val="32"/>
          <w:szCs w:val="36"/>
        </w:rPr>
        <w:t>186@15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EC7EA0" w:rsidRDefault="00BA1968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</w:t>
      </w:r>
      <w:r w:rsidR="00186C03">
        <w:rPr>
          <w:rFonts w:ascii="Kruti Dev 010" w:eastAsia="Kruti Dev 010" w:hAnsi="Kruti Dev 010" w:cs="Kruti Dev 010"/>
          <w:sz w:val="32"/>
          <w:szCs w:val="36"/>
        </w:rPr>
        <w:t>- 06@06@15 ps 17@30 ok- rs 18@00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 njE;ku-</w:t>
      </w:r>
    </w:p>
    <w:p w:rsidR="00186C03" w:rsidRDefault="00EC7EA0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Jhjke fpVl~ egkjk’Vª fyehVsM xksdqyisB vkWQhl leksj </w:t>
      </w:r>
    </w:p>
    <w:p w:rsidR="00EC7EA0" w:rsidRDefault="00186C03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iks-LVs-</w:t>
      </w:r>
      <w:r w:rsidR="00EC7EA0">
        <w:rPr>
          <w:rFonts w:ascii="Kruti Dev 010" w:eastAsia="Kruti Dev 010" w:hAnsi="Kruti Dev 010" w:cs="Kruti Dev 010"/>
          <w:sz w:val="32"/>
          <w:szCs w:val="36"/>
        </w:rPr>
        <w:t>vack&gt;jh]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nk[ky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186C03">
        <w:rPr>
          <w:rFonts w:ascii="Kruti Dev 010" w:eastAsia="Kruti Dev 010" w:hAnsi="Kruti Dev 010" w:cs="Kruti Dev 010"/>
          <w:sz w:val="32"/>
          <w:szCs w:val="36"/>
        </w:rPr>
        <w:t>08@06@15 ps 20@00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EC7EA0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D23D78">
        <w:rPr>
          <w:rFonts w:ascii="Kruti Dev 010" w:hAnsi="Kruti Dev 010"/>
          <w:sz w:val="32"/>
          <w:szCs w:val="32"/>
        </w:rPr>
        <w:t>fQ;kZnh</w:t>
      </w:r>
      <w:r w:rsidR="00122979">
        <w:rPr>
          <w:rFonts w:ascii="Kruti Dev 010" w:hAnsi="Kruti Dev 010"/>
          <w:sz w:val="32"/>
          <w:szCs w:val="32"/>
        </w:rPr>
        <w:t xml:space="preserve"> </w:t>
      </w:r>
      <w:r w:rsidR="006F1B0C">
        <w:rPr>
          <w:rFonts w:ascii="Kruti Dev 010" w:hAnsi="Kruti Dev 010"/>
          <w:sz w:val="32"/>
          <w:szCs w:val="32"/>
        </w:rPr>
        <w:t>Jh] jes”k lq;ZHkku &lt;kd.ks o; 37 o’kZ jk- IykWV ua- 341 dqdMs ys vkÅV iks- Hkxoku uxj] ukxiqj gs ekÖ;k toG vkys R;kauh lkaxhrys dh] vkt jksth 17@30 ok- rs 18@00 ok- P;k njE;ku R;kaps HkkÅ ukes fnus”k lq;ZHkku &lt;kd.ks ;kaP;k ukokoj vlysyh fgjks gksUMk LIysaMj xkMh Ø- ,e-,p- 31 , ,Dl 1680 fd- va- 15]000@&amp;#- fg Jhjke fpVl~ egkjk’Vª fyehVsM xksdqyisB vkWQhl leksj ykWd d:u Bsoyh o vkWQhl e/;s xsys dke vkViksowu ijr vkys vlrk BsoysY;k fBdk.kh xkMh fnlqu vkyh ukgh- lnj xkMh dks.kh rjh vKkr pksjkus pks:u usyh-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v”kk fQ;kZnhps fjiksVZ o:u</w:t>
      </w:r>
      <w:r w:rsidR="00D23D7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>nqdkunkjkauk fopkjiql dj.;kr vkyh- 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(Acknowledgement to be Placed)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   </w:t>
      </w:r>
      <w:r w:rsidR="006F1B0C">
        <w:rPr>
          <w:rFonts w:ascii="Kruti Dev 010" w:eastAsia="Kruti Dev 010" w:hAnsi="Kruti Dev 010" w:cs="Kruti Dev 010"/>
          <w:b/>
          <w:bCs/>
          <w:sz w:val="28"/>
          <w:szCs w:val="28"/>
        </w:rPr>
        <w:t>“ks[k enkj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</w:t>
      </w:r>
      <w:r w:rsidR="006F1B0C" w:rsidRPr="006F1B0C">
        <w:rPr>
          <w:rFonts w:ascii="Kruti Dev 010" w:eastAsia="Kruti Dev 010" w:hAnsi="Kruti Dev 010" w:cs="Kruti Dev 010"/>
          <w:b/>
          <w:bCs/>
          <w:sz w:val="28"/>
          <w:szCs w:val="28"/>
        </w:rPr>
        <w:t>liksmifu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-@c-ua- </w:t>
      </w:r>
      <w:r w:rsidR="006F1B0C">
        <w:rPr>
          <w:rFonts w:ascii="Kruti Dev 010" w:eastAsia="Kruti Dev 010" w:hAnsi="Kruti Dev 010" w:cs="Kruti Dev 010"/>
          <w:b/>
          <w:bCs/>
          <w:sz w:val="28"/>
          <w:szCs w:val="28"/>
        </w:rPr>
        <w:t>2378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</w:t>
      </w:r>
      <w:r w:rsidR="00D31AE9">
        <w:rPr>
          <w:rFonts w:ascii="Kruti Dev 010" w:hAnsi="Kruti Dev 010"/>
          <w:sz w:val="36"/>
          <w:szCs w:val="36"/>
        </w:rPr>
        <w:t>fouarh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</w:t>
      </w:r>
      <w:r w:rsidR="00E4581A">
        <w:rPr>
          <w:rFonts w:ascii="Kruti Dev 010" w:hAnsi="Kruti Dev 010"/>
          <w:sz w:val="32"/>
          <w:szCs w:val="32"/>
        </w:rPr>
        <w:t>ukad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iks-LVs- </w:t>
      </w:r>
      <w:r w:rsidR="00E37AB8">
        <w:rPr>
          <w:rFonts w:ascii="Kruti Dev 010" w:hAnsi="Kruti Dev 010"/>
          <w:sz w:val="32"/>
          <w:szCs w:val="32"/>
        </w:rPr>
        <w:t>tjhiVdk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iks-gok- lqjsUnz frokjh </w:t>
      </w:r>
      <w:r w:rsidR="008C52C1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>k Ø- 371</w:t>
      </w:r>
      <w:r w:rsidR="008C52C1">
        <w:rPr>
          <w:rFonts w:ascii="Kruti Dev 010" w:hAnsi="Kruti Dev 010"/>
          <w:sz w:val="32"/>
          <w:szCs w:val="32"/>
        </w:rPr>
        <w:t xml:space="preserve">@14 dye 379 Hkknfo e/;s </w:t>
      </w:r>
      <w:r w:rsidR="00E37AB8">
        <w:rPr>
          <w:rFonts w:ascii="Kruti Dev 010" w:hAnsi="Kruti Dev 010"/>
          <w:sz w:val="32"/>
          <w:szCs w:val="32"/>
        </w:rPr>
        <w:t xml:space="preserve">lq&gt;qdh leksjkbZt </w:t>
      </w:r>
      <w:r w:rsidR="008C52C1">
        <w:rPr>
          <w:rFonts w:ascii="Kruti Dev 010" w:hAnsi="Kruti Dev 010"/>
          <w:sz w:val="32"/>
          <w:szCs w:val="32"/>
        </w:rPr>
        <w:t xml:space="preserve">eksVjlk;dy </w:t>
      </w:r>
      <w:r w:rsidR="00E37AB8">
        <w:rPr>
          <w:rFonts w:ascii="Kruti Dev 010" w:hAnsi="Kruti Dev 010"/>
          <w:sz w:val="32"/>
          <w:szCs w:val="32"/>
        </w:rPr>
        <w:t xml:space="preserve">Ø- </w:t>
      </w:r>
      <w:r w:rsidR="00E37AB8">
        <w:rPr>
          <w:rFonts w:ascii="Kruti Dev 010" w:eastAsia="Kruti Dev 010" w:hAnsi="Kruti Dev 010" w:cs="Kruti Dev 010"/>
          <w:sz w:val="32"/>
          <w:szCs w:val="36"/>
        </w:rPr>
        <w:t>,e-,p- 31 ,-ts- 2253 gh</w:t>
      </w:r>
      <w:r w:rsidR="00E37AB8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“kqHke “ks[kj lk[kjs o; 17 o’kZ jk- yqEchuhuxj ukxiqj vVd lnj 77@13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f[kz”pu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lnj 88@13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f[kz”pu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lnj 88@13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vVd fxV~Vh[knku 116@13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E4581A" w:rsidRPr="008C52C1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36"/>
          <w:szCs w:val="36"/>
        </w:rPr>
        <w:t xml:space="preserve">fouarh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fnukad %29@12@2014</w:t>
      </w:r>
    </w:p>
    <w:p w:rsidR="00603B2E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izfr]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vtuh] ukxiwj 'kgj-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lqjsUnz frokjh c-ua- 3403 iks-LVs- vack&gt;jh] ukxiqj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ykWjsUl tkslsQ vWUFkquh] o; 29 o’kZ jk- IykWV ua- 82 U;q ckcqy[ksMk] ukxiqj 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vVd iks-LVs- vtuh vi-Ø 270@12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03B2E" w:rsidRPr="00416C8B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/>
    <w:p w:rsidR="001069B6" w:rsidRDefault="001069B6"/>
    <w:p w:rsidR="001069B6" w:rsidRDefault="001069B6"/>
    <w:p w:rsidR="001069B6" w:rsidRDefault="001069B6"/>
    <w:p w:rsidR="00E4581A" w:rsidRPr="008C52C1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36"/>
          <w:szCs w:val="36"/>
        </w:rPr>
        <w:t xml:space="preserve">fouarh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fnukad %29@12@2014</w:t>
      </w:r>
    </w:p>
    <w:p w:rsidR="001069B6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uanuou] ukxiwj 'kgj-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lqjsUnz frokjh c-ua- 3403 iks-LVs- vack&gt;jh] ukxiqj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A0522">
        <w:rPr>
          <w:rFonts w:ascii="Kruti Dev 010" w:hAnsi="Kruti Dev 010"/>
          <w:sz w:val="32"/>
          <w:szCs w:val="32"/>
        </w:rPr>
        <w:t>fot; “kkejko pUus</w:t>
      </w:r>
      <w:r>
        <w:rPr>
          <w:rFonts w:ascii="Kruti Dev 010" w:hAnsi="Kruti Dev 010"/>
          <w:sz w:val="32"/>
          <w:szCs w:val="32"/>
        </w:rPr>
        <w:t xml:space="preserve">] o; </w:t>
      </w:r>
      <w:r w:rsidR="001A0522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1A0522">
        <w:rPr>
          <w:rFonts w:ascii="Kruti Dev 010" w:hAnsi="Kruti Dev 010"/>
          <w:sz w:val="32"/>
          <w:szCs w:val="32"/>
        </w:rPr>
        <w:t xml:space="preserve">xksikyd`’.k ykWu toG okBksMk fjaxjksM </w:t>
      </w:r>
      <w:r>
        <w:rPr>
          <w:rFonts w:ascii="Kruti Dev 010" w:hAnsi="Kruti Dev 010"/>
          <w:sz w:val="32"/>
          <w:szCs w:val="32"/>
        </w:rPr>
        <w:t xml:space="preserve">] ukxiqj 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vVd iks-LVs- </w:t>
      </w:r>
      <w:r w:rsidR="001A0522">
        <w:rPr>
          <w:rFonts w:ascii="Kruti Dev 010" w:hAnsi="Kruti Dev 010"/>
          <w:sz w:val="32"/>
          <w:szCs w:val="32"/>
        </w:rPr>
        <w:t>uanuou vi-Ø 262</w:t>
      </w:r>
      <w:r>
        <w:rPr>
          <w:rFonts w:ascii="Kruti Dev 010" w:hAnsi="Kruti Dev 010"/>
          <w:sz w:val="32"/>
          <w:szCs w:val="32"/>
        </w:rPr>
        <w:t>@12</w:t>
      </w:r>
    </w:p>
    <w:p w:rsidR="001A0522" w:rsidRDefault="001A0522" w:rsidP="001A052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lphu cynso xogs o; 29 o’kZ jk- xksikyd`’.k ykWu toG okBksMk fjaxjksM ] ukxiqj </w:t>
      </w:r>
    </w:p>
    <w:p w:rsidR="001A0522" w:rsidRDefault="001A0522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vVd iks-LVs- uanuou vi-Ø 262@12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1069B6" w:rsidRPr="00416C8B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42512" w:rsidRDefault="00D42512" w:rsidP="00D42512">
      <w:pPr>
        <w:spacing w:after="0" w:line="240" w:lineRule="auto"/>
        <w:jc w:val="both"/>
      </w:pPr>
    </w:p>
    <w:p w:rsidR="00D42512" w:rsidRDefault="00D42512" w:rsidP="00D42512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D42512" w:rsidRDefault="00D42512" w:rsidP="00D4251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D42512" w:rsidRDefault="00D42512" w:rsidP="00D42512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D42512" w:rsidRDefault="00D42512" w:rsidP="00D42512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D42512" w:rsidRDefault="00D42512" w:rsidP="00D42512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</w:t>
      </w:r>
      <w:r w:rsidR="00A92BFF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 xml:space="preserve"> rkjh[k %     @  @2016    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>izfr]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Jh] </w:t>
      </w:r>
      <w:r>
        <w:rPr>
          <w:rFonts w:ascii="Kruti Dev 010" w:hAnsi="Kruti Dev 010"/>
          <w:sz w:val="28"/>
          <w:szCs w:val="32"/>
        </w:rPr>
        <w:t xml:space="preserve">Jhjax paUnzdkar tks”kh 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jk- 25 v fVGd uxj] leksj iks-LVs-vack&gt;jh] ukxiqj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 xml:space="preserve">vki.k rkjh[k </w:t>
      </w:r>
      <w:r w:rsidR="00A92BFF">
        <w:rPr>
          <w:rFonts w:ascii="Kruti Dev 010" w:hAnsi="Kruti Dev 010" w:cs="Arial"/>
          <w:sz w:val="28"/>
          <w:szCs w:val="32"/>
        </w:rPr>
        <w:t>24@06@2016</w:t>
      </w:r>
      <w:r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[kk=hyk;d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 vki.k }s’kcq/nhus dsysyh ukgh-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dsysY;k fQ;kZnh ckcr iksyhlkauk rikl dj.;kpk vf/kdkj ukgh rjh vki.kkal okVY;kl vki.k dksVkZleksj dke pkyoq 'kdrk-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vi-Øekad  % 140@16                                                       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 379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¼Jhdkar e- mbZds½</w:t>
      </w:r>
    </w:p>
    <w:p w:rsidR="00D42512" w:rsidRDefault="00D42512" w:rsidP="00D42512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Ukkiksf”k-@c-ua- 3100 </w:t>
      </w: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D42512" w:rsidRDefault="00D42512" w:rsidP="00D42512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</w:p>
    <w:p w:rsidR="00D42512" w:rsidRDefault="00D42512" w:rsidP="00D42512">
      <w:pPr>
        <w:jc w:val="both"/>
        <w:rPr>
          <w:rFonts w:ascii="Kruti Dev 010" w:hAnsi="Kruti Dev 010" w:cs="Arial"/>
          <w:sz w:val="28"/>
          <w:szCs w:val="32"/>
        </w:rPr>
      </w:pPr>
    </w:p>
    <w:p w:rsidR="00D42512" w:rsidRDefault="00D42512" w:rsidP="00D42512">
      <w:pPr>
        <w:jc w:val="both"/>
        <w:rPr>
          <w:rFonts w:ascii="Kruti Dev 010" w:hAnsi="Kruti Dev 010" w:cs="Arial"/>
          <w:sz w:val="32"/>
          <w:szCs w:val="32"/>
        </w:rPr>
      </w:pPr>
    </w:p>
    <w:p w:rsidR="00D42512" w:rsidRDefault="00D42512" w:rsidP="00D42512">
      <w:pPr>
        <w:rPr>
          <w:rFonts w:ascii="Kruti Dev 010" w:hAnsi="Kruti Dev 010"/>
          <w:b/>
          <w:sz w:val="32"/>
        </w:rPr>
      </w:pPr>
      <w:r>
        <w:rPr>
          <w:rFonts w:ascii="Kruti Dev 010" w:hAnsi="Kruti Dev 010"/>
        </w:rPr>
        <w:t xml:space="preserve">                                       </w:t>
      </w:r>
      <w:r>
        <w:rPr>
          <w:rFonts w:ascii="Kruti Dev 010" w:hAnsi="Kruti Dev 010"/>
          <w:b/>
          <w:sz w:val="32"/>
        </w:rPr>
        <w:t>vuqØef.kdk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</w:rPr>
        <w:t xml:space="preserve">               </w:t>
      </w:r>
      <w:r>
        <w:rPr>
          <w:rFonts w:ascii="Kruti Dev 010" w:hAnsi="Kruti Dev 010"/>
          <w:sz w:val="30"/>
          <w:szCs w:val="30"/>
        </w:rPr>
        <w:t>iksyhl LVs’ku    &amp; vack&gt;jh] ukxiqj ‘kgj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vi-Ø- o dye  &amp; 31@16 dye 454] 380 Hkk-n-oh-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riklh veynkj  &amp; ukiksf”k- Jhdkar e- mbZds c-ua- 3100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iks-LVs-vack&gt;jh] ukxiqj “kgj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4563"/>
        <w:gridCol w:w="1385"/>
        <w:gridCol w:w="1346"/>
        <w:gridCol w:w="1300"/>
      </w:tblGrid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dkxni=kps fooj.k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385BE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</w:t>
            </w:r>
            <w:r w:rsidR="00D42512">
              <w:rPr>
                <w:rFonts w:ascii="Kruti Dev 010" w:hAnsi="Kruti Dev 010"/>
                <w:sz w:val="30"/>
                <w:szCs w:val="30"/>
              </w:rPr>
              <w:t>nukad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ikus Øekad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ikus la[;k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^v^ Qk;uy Ø-      @16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ifgyh [kcj Ø- 31@16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 rs 6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fjiksVZ &amp; lat; u:ys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xqUg;kP;k rif”kykpk uequk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 rs 9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ch@lh eWlst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ek- liksvk- lkgsc] ;kaps i=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lq[kjke u:ys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&amp;lkS- ;”kks/kk u:ys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10@02@16 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fouksn duksth;k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glajkt pksiMs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,e-vks-ch- lts”ku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fouarhi=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25@02@16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 rs 19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lark’k mbZds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c;ku &amp; v”kksd pqVsydj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egs”k pkS/kjh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vkdk”k lkriqrs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14@03@16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fo’.kq uk;j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vkdk”k mbZds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c;ku &amp; deys”k “kekZ 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lqjsUnz fpikVs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15@04@16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lqjt vk=ke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fu[khy ikloku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fodkl xMik;ys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30 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`24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“ks[kj ckouxMs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fnid pojs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jks”ku Fkqy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45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lqpuki= dye 173¼1½¼c½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2512" w:rsidTr="00D42512">
        <w:tc>
          <w:tcPr>
            <w:tcW w:w="6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456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dslMk;jh Ø- 1½07-02] 2½08-02] 3½09-02] 4½ 10-02] 5½210-02] 6½ 25-02] 7½ 07-03] 8½10-03] 9½ 14-03] 10½01-04] 11½ 12-04] 12½ 15-04] 13½ 19-04] 14½24-05] 15½29-05] 16½30-05</w:t>
            </w: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07@02@16</w:t>
            </w:r>
          </w:p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rs</w:t>
            </w:r>
          </w:p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30@05@16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35</w:t>
            </w:r>
          </w:p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rs </w:t>
            </w:r>
          </w:p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</w:tr>
      <w:tr w:rsidR="00D42512" w:rsidTr="00D4251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50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2512" w:rsidRDefault="00D4251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50</w:t>
            </w:r>
          </w:p>
        </w:tc>
      </w:tr>
    </w:tbl>
    <w:p w:rsidR="00D42512" w:rsidRDefault="00D42512" w:rsidP="00D42512">
      <w:pPr>
        <w:spacing w:after="0" w:line="240" w:lineRule="auto"/>
        <w:rPr>
          <w:rFonts w:ascii="Kruti Dev 010" w:hAnsi="Kruti Dev 010"/>
          <w:sz w:val="32"/>
        </w:rPr>
      </w:pPr>
    </w:p>
    <w:p w:rsidR="00D42512" w:rsidRDefault="00D42512" w:rsidP="00D42512">
      <w:pPr>
        <w:spacing w:after="0" w:line="240" w:lineRule="auto"/>
        <w:rPr>
          <w:rFonts w:ascii="Kruti Dev 010" w:hAnsi="Kruti Dev 010"/>
          <w:sz w:val="32"/>
        </w:rPr>
      </w:pPr>
    </w:p>
    <w:p w:rsidR="00D42512" w:rsidRDefault="00D42512" w:rsidP="00D42512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¼Jhdkar e- mbZds½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 ukiksf”k-@c-ua- 3100</w:t>
      </w:r>
    </w:p>
    <w:p w:rsidR="00D42512" w:rsidRDefault="00D42512" w:rsidP="00D42512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iks-LVs-vack&gt;jh] ukxiqj “kgj</w:t>
      </w:r>
    </w:p>
    <w:p w:rsidR="00D42512" w:rsidRDefault="00D42512" w:rsidP="00D42512">
      <w:pPr>
        <w:rPr>
          <w:rFonts w:ascii="Kruti Dev 010" w:hAnsi="Kruti Dev 010"/>
        </w:rPr>
      </w:pPr>
    </w:p>
    <w:p w:rsidR="00D42512" w:rsidRDefault="00D42512" w:rsidP="00D42512"/>
    <w:p w:rsidR="001069B6" w:rsidRDefault="001069B6"/>
    <w:p w:rsidR="00F74FD4" w:rsidRDefault="00F74FD4"/>
    <w:p w:rsidR="00F66161" w:rsidRDefault="00F74FD4" w:rsidP="00F6616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6"/>
        </w:rPr>
        <w:t xml:space="preserve">        </w:t>
      </w:r>
      <w:r w:rsidR="00F66161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               </w:t>
      </w:r>
      <w:r w:rsidRPr="00F66161">
        <w:rPr>
          <w:rFonts w:ascii="Kruti Dev 050" w:hAnsi="Kruti Dev 050"/>
          <w:b/>
          <w:sz w:val="32"/>
          <w:szCs w:val="32"/>
        </w:rPr>
        <w:t>vuqØef.kdk</w:t>
      </w:r>
    </w:p>
    <w:p w:rsidR="00F74FD4" w:rsidRPr="00F66161" w:rsidRDefault="00F74FD4" w:rsidP="00F66161">
      <w:pPr>
        <w:spacing w:after="0" w:line="240" w:lineRule="auto"/>
        <w:rPr>
          <w:rFonts w:ascii="Kruti Dev 050" w:hAnsi="Kruti Dev 050"/>
          <w:sz w:val="36"/>
        </w:rPr>
      </w:pPr>
      <w:r w:rsidRPr="00F66161">
        <w:rPr>
          <w:rFonts w:ascii="Kruti Dev 050" w:hAnsi="Kruti Dev 050"/>
          <w:sz w:val="32"/>
          <w:szCs w:val="32"/>
        </w:rPr>
        <w:br/>
      </w:r>
      <w:r w:rsidR="00F66161">
        <w:rPr>
          <w:rFonts w:ascii="Kruti Dev 050" w:hAnsi="Kruti Dev 050"/>
          <w:sz w:val="32"/>
          <w:szCs w:val="32"/>
        </w:rPr>
        <w:t xml:space="preserve">             </w:t>
      </w:r>
      <w:r w:rsidRPr="00F66161">
        <w:rPr>
          <w:rFonts w:ascii="Kruti Dev 050" w:hAnsi="Kruti Dev 050"/>
          <w:sz w:val="32"/>
          <w:szCs w:val="32"/>
        </w:rPr>
        <w:t xml:space="preserve">iksyhLk LVs’ku </w:t>
      </w:r>
      <w:r w:rsidR="0070198C" w:rsidRPr="00F66161">
        <w:rPr>
          <w:rFonts w:ascii="Kruti Dev 050" w:hAnsi="Kruti Dev 050"/>
          <w:sz w:val="32"/>
          <w:szCs w:val="32"/>
        </w:rPr>
        <w:t xml:space="preserve">  </w:t>
      </w:r>
      <w:r w:rsidRPr="00F66161">
        <w:rPr>
          <w:rFonts w:ascii="Kruti Dev 050" w:hAnsi="Kruti Dev 050"/>
          <w:sz w:val="32"/>
          <w:szCs w:val="32"/>
        </w:rPr>
        <w:t>&amp; vack&gt;jh] ukxiqj ‘kgj</w:t>
      </w:r>
    </w:p>
    <w:p w:rsidR="00F74FD4" w:rsidRPr="00F66161" w:rsidRDefault="00F74FD4" w:rsidP="0070198C">
      <w:pPr>
        <w:spacing w:after="0" w:line="240" w:lineRule="auto"/>
        <w:ind w:left="1440"/>
        <w:rPr>
          <w:rFonts w:ascii="Kruti Dev 050" w:hAnsi="Kruti Dev 050"/>
          <w:sz w:val="32"/>
          <w:szCs w:val="32"/>
        </w:rPr>
      </w:pPr>
      <w:r w:rsidRPr="00F66161">
        <w:rPr>
          <w:rFonts w:ascii="Kruti Dev 050" w:hAnsi="Kruti Dev 050"/>
          <w:sz w:val="32"/>
          <w:szCs w:val="32"/>
        </w:rPr>
        <w:t>vi-Ø- o dye &amp; 140@16 dye 379 Hkk-n-oh-</w:t>
      </w:r>
    </w:p>
    <w:p w:rsidR="0070198C" w:rsidRPr="00F66161" w:rsidRDefault="00F74FD4" w:rsidP="0070198C">
      <w:pPr>
        <w:spacing w:after="0" w:line="240" w:lineRule="auto"/>
        <w:ind w:left="1440"/>
        <w:rPr>
          <w:rFonts w:ascii="Kruti Dev 050" w:hAnsi="Kruti Dev 050"/>
          <w:sz w:val="32"/>
          <w:szCs w:val="32"/>
        </w:rPr>
      </w:pPr>
      <w:r w:rsidRPr="00F66161">
        <w:rPr>
          <w:rFonts w:ascii="Kruti Dev 050" w:hAnsi="Kruti Dev 050"/>
          <w:sz w:val="32"/>
          <w:szCs w:val="32"/>
        </w:rPr>
        <w:t>riklh veynkj &amp; ukiksf’k- Jhdkar e- mbZds c-ua- 3100</w:t>
      </w:r>
    </w:p>
    <w:p w:rsidR="00F74FD4" w:rsidRPr="00F66161" w:rsidRDefault="0070198C" w:rsidP="0070198C">
      <w:pPr>
        <w:spacing w:after="0" w:line="240" w:lineRule="auto"/>
        <w:ind w:left="1440"/>
        <w:rPr>
          <w:rFonts w:ascii="Kruti Dev 050" w:hAnsi="Kruti Dev 050"/>
          <w:sz w:val="32"/>
          <w:szCs w:val="32"/>
        </w:rPr>
      </w:pPr>
      <w:r w:rsidRPr="00F66161">
        <w:rPr>
          <w:rFonts w:ascii="Kruti Dev 050" w:hAnsi="Kruti Dev 050"/>
          <w:sz w:val="32"/>
          <w:szCs w:val="32"/>
        </w:rPr>
        <w:t xml:space="preserve">                </w:t>
      </w:r>
      <w:r w:rsidR="00F74FD4" w:rsidRPr="00F66161">
        <w:rPr>
          <w:rFonts w:ascii="Kruti Dev 050" w:hAnsi="Kruti Dev 050"/>
          <w:sz w:val="32"/>
          <w:szCs w:val="32"/>
        </w:rPr>
        <w:t>iks-LVs-vack&gt;jh] ukxiqj ‘kgj</w:t>
      </w:r>
    </w:p>
    <w:tbl>
      <w:tblPr>
        <w:tblStyle w:val="TableGrid"/>
        <w:tblW w:w="0" w:type="auto"/>
        <w:tblLayout w:type="fixed"/>
        <w:tblLook w:val="04A0"/>
      </w:tblPr>
      <w:tblGrid>
        <w:gridCol w:w="814"/>
        <w:gridCol w:w="4539"/>
        <w:gridCol w:w="1418"/>
        <w:gridCol w:w="1275"/>
        <w:gridCol w:w="1196"/>
      </w:tblGrid>
      <w:tr w:rsidR="00F74FD4" w:rsidRPr="00F66161" w:rsidTr="00F66161">
        <w:tc>
          <w:tcPr>
            <w:tcW w:w="814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F66161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4539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F66161">
              <w:rPr>
                <w:rFonts w:ascii="Kruti Dev 050" w:hAnsi="Kruti Dev 050"/>
                <w:b/>
                <w:sz w:val="32"/>
                <w:szCs w:val="32"/>
              </w:rPr>
              <w:t>dkxni=kps fooj.k</w:t>
            </w:r>
          </w:p>
        </w:tc>
        <w:tc>
          <w:tcPr>
            <w:tcW w:w="1418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F66161">
              <w:rPr>
                <w:rFonts w:ascii="Kruti Dev 050" w:hAnsi="Kruti Dev 050"/>
                <w:b/>
                <w:sz w:val="32"/>
                <w:szCs w:val="32"/>
              </w:rPr>
              <w:t>fnukad</w:t>
            </w:r>
          </w:p>
        </w:tc>
        <w:tc>
          <w:tcPr>
            <w:tcW w:w="1275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F66161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1196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F66161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4539" w:type="dxa"/>
          </w:tcPr>
          <w:p w:rsidR="00F74FD4" w:rsidRPr="00F66161" w:rsidRDefault="00F74FD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^v* Qk;uy Ø-      @16</w:t>
            </w:r>
          </w:p>
        </w:tc>
        <w:tc>
          <w:tcPr>
            <w:tcW w:w="1418" w:type="dxa"/>
          </w:tcPr>
          <w:p w:rsidR="00F74FD4" w:rsidRPr="00F66161" w:rsidRDefault="00F74FD4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275" w:type="dxa"/>
          </w:tcPr>
          <w:p w:rsidR="00F74FD4" w:rsidRPr="00F66161" w:rsidRDefault="00F74FD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 rs 3</w:t>
            </w:r>
          </w:p>
        </w:tc>
        <w:tc>
          <w:tcPr>
            <w:tcW w:w="1196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4539" w:type="dxa"/>
          </w:tcPr>
          <w:p w:rsidR="00F74FD4" w:rsidRPr="00F6616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ifgyh [kcj Ø- 140@16</w:t>
            </w:r>
          </w:p>
        </w:tc>
        <w:tc>
          <w:tcPr>
            <w:tcW w:w="1418" w:type="dxa"/>
          </w:tcPr>
          <w:p w:rsidR="00F74FD4" w:rsidRPr="00F6616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24@06@16</w:t>
            </w:r>
          </w:p>
        </w:tc>
        <w:tc>
          <w:tcPr>
            <w:tcW w:w="1275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4 rs 5</w:t>
            </w:r>
          </w:p>
        </w:tc>
        <w:tc>
          <w:tcPr>
            <w:tcW w:w="1196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4539" w:type="dxa"/>
          </w:tcPr>
          <w:p w:rsidR="00F74FD4" w:rsidRPr="00F6616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fjiksVZ &amp; Jhjax tks’kh</w:t>
            </w:r>
          </w:p>
        </w:tc>
        <w:tc>
          <w:tcPr>
            <w:tcW w:w="1418" w:type="dxa"/>
          </w:tcPr>
          <w:p w:rsidR="00F74FD4" w:rsidRPr="00F6616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24@06@16</w:t>
            </w:r>
          </w:p>
        </w:tc>
        <w:tc>
          <w:tcPr>
            <w:tcW w:w="1275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4539" w:type="dxa"/>
          </w:tcPr>
          <w:p w:rsidR="00F74FD4" w:rsidRPr="00F6616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 xml:space="preserve">ch@lh eWlsat </w:t>
            </w:r>
          </w:p>
        </w:tc>
        <w:tc>
          <w:tcPr>
            <w:tcW w:w="1418" w:type="dxa"/>
          </w:tcPr>
          <w:p w:rsidR="00F74FD4" w:rsidRPr="00F66161" w:rsidRDefault="00C54EA4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20@06@16</w:t>
            </w:r>
          </w:p>
        </w:tc>
        <w:tc>
          <w:tcPr>
            <w:tcW w:w="1275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1196" w:type="dxa"/>
          </w:tcPr>
          <w:p w:rsidR="00F74FD4" w:rsidRPr="00F66161" w:rsidRDefault="00C54EA4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4539" w:type="dxa"/>
          </w:tcPr>
          <w:p w:rsidR="00F74FD4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LekVZ dkMZ &gt;sjkWDl</w:t>
            </w:r>
          </w:p>
        </w:tc>
        <w:tc>
          <w:tcPr>
            <w:tcW w:w="1418" w:type="dxa"/>
          </w:tcPr>
          <w:p w:rsidR="00F74FD4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75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1196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4539" w:type="dxa"/>
          </w:tcPr>
          <w:p w:rsidR="00F74FD4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xqUg;kP;k ri’khykpk uequk</w:t>
            </w:r>
          </w:p>
        </w:tc>
        <w:tc>
          <w:tcPr>
            <w:tcW w:w="1418" w:type="dxa"/>
          </w:tcPr>
          <w:p w:rsidR="00F74FD4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24@06@16</w:t>
            </w:r>
          </w:p>
        </w:tc>
        <w:tc>
          <w:tcPr>
            <w:tcW w:w="1275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9 rs 10</w:t>
            </w:r>
          </w:p>
        </w:tc>
        <w:tc>
          <w:tcPr>
            <w:tcW w:w="1196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F74FD4" w:rsidRPr="00F66161" w:rsidTr="00F66161">
        <w:tc>
          <w:tcPr>
            <w:tcW w:w="814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4539" w:type="dxa"/>
          </w:tcPr>
          <w:p w:rsidR="00F74FD4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fot; gjMs</w:t>
            </w:r>
          </w:p>
        </w:tc>
        <w:tc>
          <w:tcPr>
            <w:tcW w:w="1418" w:type="dxa"/>
          </w:tcPr>
          <w:p w:rsidR="00F74FD4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07@07@16</w:t>
            </w:r>
          </w:p>
        </w:tc>
        <w:tc>
          <w:tcPr>
            <w:tcW w:w="1275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1196" w:type="dxa"/>
          </w:tcPr>
          <w:p w:rsidR="00F74FD4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lqjsUnz dker</w:t>
            </w:r>
          </w:p>
        </w:tc>
        <w:tc>
          <w:tcPr>
            <w:tcW w:w="1418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07@07@16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iz’kkar baxksys</w:t>
            </w:r>
          </w:p>
        </w:tc>
        <w:tc>
          <w:tcPr>
            <w:tcW w:w="1418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09@07@16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fodkl xMik;ys</w:t>
            </w:r>
          </w:p>
        </w:tc>
        <w:tc>
          <w:tcPr>
            <w:tcW w:w="1418" w:type="dxa"/>
          </w:tcPr>
          <w:p w:rsidR="008F5653" w:rsidRPr="00F6616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09@07@16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 xml:space="preserve">c;ku &amp; [ksejkt HkqMs </w:t>
            </w:r>
          </w:p>
        </w:tc>
        <w:tc>
          <w:tcPr>
            <w:tcW w:w="1418" w:type="dxa"/>
          </w:tcPr>
          <w:p w:rsidR="008F5653" w:rsidRPr="00F6616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19@07@16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vfouk’kdqekj izlkn</w:t>
            </w:r>
          </w:p>
        </w:tc>
        <w:tc>
          <w:tcPr>
            <w:tcW w:w="1418" w:type="dxa"/>
          </w:tcPr>
          <w:p w:rsidR="008F5653" w:rsidRPr="00F6616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22@07@16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ujs’k /kqosZ</w:t>
            </w:r>
          </w:p>
        </w:tc>
        <w:tc>
          <w:tcPr>
            <w:tcW w:w="1418" w:type="dxa"/>
          </w:tcPr>
          <w:p w:rsidR="008F5653" w:rsidRPr="00F6616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23@07@16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4539" w:type="dxa"/>
          </w:tcPr>
          <w:p w:rsidR="008F5653" w:rsidRPr="00F66161" w:rsidRDefault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 xml:space="preserve">c;ku &amp; ‘ks[kj ckouxMs </w:t>
            </w:r>
          </w:p>
        </w:tc>
        <w:tc>
          <w:tcPr>
            <w:tcW w:w="1418" w:type="dxa"/>
          </w:tcPr>
          <w:p w:rsidR="008F5653" w:rsidRPr="00F66161" w:rsidRDefault="008F5653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25@07@16</w:t>
            </w:r>
          </w:p>
        </w:tc>
        <w:tc>
          <w:tcPr>
            <w:tcW w:w="1275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1196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F5653" w:rsidRPr="00F66161" w:rsidTr="00F66161">
        <w:tc>
          <w:tcPr>
            <w:tcW w:w="814" w:type="dxa"/>
          </w:tcPr>
          <w:p w:rsidR="008F5653" w:rsidRPr="00F66161" w:rsidRDefault="008F5653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4539" w:type="dxa"/>
          </w:tcPr>
          <w:p w:rsidR="008F5653" w:rsidRPr="00F6616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fnid pojs</w:t>
            </w:r>
          </w:p>
        </w:tc>
        <w:tc>
          <w:tcPr>
            <w:tcW w:w="1418" w:type="dxa"/>
          </w:tcPr>
          <w:p w:rsidR="008F5653" w:rsidRPr="00F6616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25@07@16</w:t>
            </w:r>
          </w:p>
        </w:tc>
        <w:tc>
          <w:tcPr>
            <w:tcW w:w="1275" w:type="dxa"/>
          </w:tcPr>
          <w:p w:rsidR="008F5653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1196" w:type="dxa"/>
          </w:tcPr>
          <w:p w:rsidR="008F5653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F66161" w:rsidTr="00F66161">
        <w:tc>
          <w:tcPr>
            <w:tcW w:w="814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4539" w:type="dxa"/>
          </w:tcPr>
          <w:p w:rsidR="00BC27B0" w:rsidRPr="00F6616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,e-vks-ch- lts’ku</w:t>
            </w:r>
          </w:p>
        </w:tc>
        <w:tc>
          <w:tcPr>
            <w:tcW w:w="1418" w:type="dxa"/>
          </w:tcPr>
          <w:p w:rsidR="00BC27B0" w:rsidRPr="00F6616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14@07@16</w:t>
            </w:r>
          </w:p>
        </w:tc>
        <w:tc>
          <w:tcPr>
            <w:tcW w:w="1275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1196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F66161" w:rsidTr="00F66161">
        <w:tc>
          <w:tcPr>
            <w:tcW w:w="814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4539" w:type="dxa"/>
          </w:tcPr>
          <w:p w:rsidR="00BC27B0" w:rsidRPr="00F6616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fouarh i= 03</w:t>
            </w:r>
          </w:p>
        </w:tc>
        <w:tc>
          <w:tcPr>
            <w:tcW w:w="1418" w:type="dxa"/>
          </w:tcPr>
          <w:p w:rsidR="00BC27B0" w:rsidRPr="00F6616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22@08@16</w:t>
            </w:r>
          </w:p>
        </w:tc>
        <w:tc>
          <w:tcPr>
            <w:tcW w:w="1275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21 rs 23</w:t>
            </w:r>
          </w:p>
        </w:tc>
        <w:tc>
          <w:tcPr>
            <w:tcW w:w="1196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BC27B0" w:rsidRPr="00F66161" w:rsidTr="00F66161">
        <w:tc>
          <w:tcPr>
            <w:tcW w:w="814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18</w:t>
            </w:r>
          </w:p>
        </w:tc>
        <w:tc>
          <w:tcPr>
            <w:tcW w:w="4539" w:type="dxa"/>
          </w:tcPr>
          <w:p w:rsidR="00BC27B0" w:rsidRPr="00F6616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rq”kkj dkBkjh</w:t>
            </w:r>
          </w:p>
        </w:tc>
        <w:tc>
          <w:tcPr>
            <w:tcW w:w="1418" w:type="dxa"/>
          </w:tcPr>
          <w:p w:rsidR="00BC27B0" w:rsidRPr="00F6616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06@09@16</w:t>
            </w:r>
          </w:p>
        </w:tc>
        <w:tc>
          <w:tcPr>
            <w:tcW w:w="1275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1196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F66161" w:rsidTr="00F66161">
        <w:tc>
          <w:tcPr>
            <w:tcW w:w="814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4539" w:type="dxa"/>
          </w:tcPr>
          <w:p w:rsidR="00BC27B0" w:rsidRPr="00F6616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egsUnz tSu</w:t>
            </w:r>
          </w:p>
        </w:tc>
        <w:tc>
          <w:tcPr>
            <w:tcW w:w="1418" w:type="dxa"/>
          </w:tcPr>
          <w:p w:rsidR="00BC27B0" w:rsidRPr="00F6616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06@09@16</w:t>
            </w:r>
          </w:p>
        </w:tc>
        <w:tc>
          <w:tcPr>
            <w:tcW w:w="1275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1196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BC27B0" w:rsidRPr="00F66161" w:rsidTr="00F66161">
        <w:tc>
          <w:tcPr>
            <w:tcW w:w="814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4539" w:type="dxa"/>
          </w:tcPr>
          <w:p w:rsidR="00BC27B0" w:rsidRPr="00F66161" w:rsidRDefault="00BC27B0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tIrh i=d</w:t>
            </w:r>
          </w:p>
        </w:tc>
        <w:tc>
          <w:tcPr>
            <w:tcW w:w="1418" w:type="dxa"/>
          </w:tcPr>
          <w:p w:rsidR="00BC27B0" w:rsidRPr="00F66161" w:rsidRDefault="00BC27B0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18@09@16</w:t>
            </w:r>
          </w:p>
        </w:tc>
        <w:tc>
          <w:tcPr>
            <w:tcW w:w="1275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1196" w:type="dxa"/>
          </w:tcPr>
          <w:p w:rsidR="00BC27B0" w:rsidRPr="00F66161" w:rsidRDefault="00BC27B0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F66161" w:rsidTr="00F66161">
        <w:tc>
          <w:tcPr>
            <w:tcW w:w="814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21</w:t>
            </w:r>
          </w:p>
        </w:tc>
        <w:tc>
          <w:tcPr>
            <w:tcW w:w="4539" w:type="dxa"/>
          </w:tcPr>
          <w:p w:rsidR="00646C99" w:rsidRPr="00F6616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 xml:space="preserve">c;ku &amp; jes’k egkdkGdj </w:t>
            </w:r>
          </w:p>
        </w:tc>
        <w:tc>
          <w:tcPr>
            <w:tcW w:w="1418" w:type="dxa"/>
          </w:tcPr>
          <w:p w:rsidR="00646C99" w:rsidRPr="00F6616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05@10@16</w:t>
            </w:r>
          </w:p>
        </w:tc>
        <w:tc>
          <w:tcPr>
            <w:tcW w:w="1275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1196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F66161" w:rsidTr="00F66161">
        <w:tc>
          <w:tcPr>
            <w:tcW w:w="814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22</w:t>
            </w:r>
          </w:p>
        </w:tc>
        <w:tc>
          <w:tcPr>
            <w:tcW w:w="4539" w:type="dxa"/>
          </w:tcPr>
          <w:p w:rsidR="00646C99" w:rsidRPr="00F6616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ujs’k pkjeksjs</w:t>
            </w:r>
          </w:p>
        </w:tc>
        <w:tc>
          <w:tcPr>
            <w:tcW w:w="1418" w:type="dxa"/>
          </w:tcPr>
          <w:p w:rsidR="00646C99" w:rsidRPr="00F6616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05@10@16</w:t>
            </w:r>
          </w:p>
        </w:tc>
        <w:tc>
          <w:tcPr>
            <w:tcW w:w="1275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28</w:t>
            </w:r>
          </w:p>
        </w:tc>
        <w:tc>
          <w:tcPr>
            <w:tcW w:w="1196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F66161" w:rsidTr="00F66161">
        <w:tc>
          <w:tcPr>
            <w:tcW w:w="814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23</w:t>
            </w:r>
          </w:p>
        </w:tc>
        <w:tc>
          <w:tcPr>
            <w:tcW w:w="4539" w:type="dxa"/>
          </w:tcPr>
          <w:p w:rsidR="00646C99" w:rsidRPr="00F6616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;knojko &lt;ksds</w:t>
            </w:r>
          </w:p>
        </w:tc>
        <w:tc>
          <w:tcPr>
            <w:tcW w:w="1418" w:type="dxa"/>
          </w:tcPr>
          <w:p w:rsidR="00646C99" w:rsidRPr="00F6616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17@10@16</w:t>
            </w:r>
          </w:p>
        </w:tc>
        <w:tc>
          <w:tcPr>
            <w:tcW w:w="1275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29</w:t>
            </w:r>
          </w:p>
        </w:tc>
        <w:tc>
          <w:tcPr>
            <w:tcW w:w="1196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46C99" w:rsidRPr="00F66161" w:rsidTr="00F66161">
        <w:tc>
          <w:tcPr>
            <w:tcW w:w="814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4539" w:type="dxa"/>
          </w:tcPr>
          <w:p w:rsidR="00646C99" w:rsidRPr="00F66161" w:rsidRDefault="00646C99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c;ku &amp; fouksn egkdkGdj</w:t>
            </w:r>
          </w:p>
        </w:tc>
        <w:tc>
          <w:tcPr>
            <w:tcW w:w="1418" w:type="dxa"/>
          </w:tcPr>
          <w:p w:rsidR="00646C99" w:rsidRPr="00F66161" w:rsidRDefault="00646C99" w:rsidP="008F5653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17@10@16</w:t>
            </w:r>
          </w:p>
        </w:tc>
        <w:tc>
          <w:tcPr>
            <w:tcW w:w="1275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30</w:t>
            </w:r>
          </w:p>
        </w:tc>
        <w:tc>
          <w:tcPr>
            <w:tcW w:w="1196" w:type="dxa"/>
          </w:tcPr>
          <w:p w:rsidR="00646C99" w:rsidRPr="00F66161" w:rsidRDefault="00646C99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333C75" w:rsidRPr="00F66161" w:rsidTr="00F66161">
        <w:tc>
          <w:tcPr>
            <w:tcW w:w="814" w:type="dxa"/>
            <w:vMerge w:val="restart"/>
          </w:tcPr>
          <w:p w:rsidR="00333C75" w:rsidRPr="00F6616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4539" w:type="dxa"/>
            <w:vMerge w:val="restart"/>
          </w:tcPr>
          <w:p w:rsidR="00333C75" w:rsidRPr="00F66161" w:rsidRDefault="00333C75">
            <w:pPr>
              <w:rPr>
                <w:rFonts w:ascii="Kruti Dev 050" w:hAnsi="Kruti Dev 050"/>
                <w:sz w:val="32"/>
                <w:szCs w:val="32"/>
              </w:rPr>
            </w:pPr>
            <w:r w:rsidRPr="00F66161">
              <w:rPr>
                <w:rFonts w:ascii="Kruti Dev 050" w:hAnsi="Kruti Dev 050"/>
                <w:sz w:val="32"/>
                <w:szCs w:val="32"/>
              </w:rPr>
              <w:t>dslMk;jh Ø- 1@24-06] 2@30-06] 3@03-07] 4@07-07] 5@09-07] 6@19-07] 7@22-07] 8@23-07] 9@25-07] 10@20-08] 11@22-08] 12@06-09] 13@18-09] 14@19-09] 15@05-10] 16@17-10] 17@</w:t>
            </w:r>
          </w:p>
        </w:tc>
        <w:tc>
          <w:tcPr>
            <w:tcW w:w="1418" w:type="dxa"/>
          </w:tcPr>
          <w:p w:rsidR="00333C75" w:rsidRDefault="00333C75" w:rsidP="008F565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24@06@16</w:t>
            </w:r>
          </w:p>
          <w:p w:rsidR="00333C75" w:rsidRPr="00F66161" w:rsidRDefault="00333C75" w:rsidP="008F565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rs</w:t>
            </w:r>
          </w:p>
        </w:tc>
        <w:tc>
          <w:tcPr>
            <w:tcW w:w="1275" w:type="dxa"/>
          </w:tcPr>
          <w:p w:rsidR="00333C75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</w:t>
            </w:r>
          </w:p>
          <w:p w:rsidR="00333C75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rs </w:t>
            </w:r>
          </w:p>
          <w:p w:rsidR="00333C75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48</w:t>
            </w:r>
          </w:p>
          <w:p w:rsidR="00333C75" w:rsidRPr="00F6616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196" w:type="dxa"/>
          </w:tcPr>
          <w:p w:rsidR="00333C75" w:rsidRPr="00F6616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</w:tr>
      <w:tr w:rsidR="00333C75" w:rsidRPr="00F66161" w:rsidTr="00F66161">
        <w:tc>
          <w:tcPr>
            <w:tcW w:w="814" w:type="dxa"/>
            <w:vMerge/>
          </w:tcPr>
          <w:p w:rsidR="00333C75" w:rsidRPr="00F66161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4539" w:type="dxa"/>
            <w:vMerge/>
          </w:tcPr>
          <w:p w:rsidR="00333C75" w:rsidRPr="00F66161" w:rsidRDefault="00333C75">
            <w:pPr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418" w:type="dxa"/>
          </w:tcPr>
          <w:p w:rsidR="00333C75" w:rsidRDefault="00333C75" w:rsidP="008F5653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1275" w:type="dxa"/>
          </w:tcPr>
          <w:p w:rsidR="00333C75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48</w:t>
            </w:r>
          </w:p>
        </w:tc>
        <w:tc>
          <w:tcPr>
            <w:tcW w:w="1196" w:type="dxa"/>
          </w:tcPr>
          <w:p w:rsidR="00333C75" w:rsidRDefault="00333C75" w:rsidP="00F6616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48</w:t>
            </w:r>
          </w:p>
        </w:tc>
      </w:tr>
    </w:tbl>
    <w:p w:rsidR="00F66161" w:rsidRDefault="00F66161">
      <w:pPr>
        <w:rPr>
          <w:rFonts w:ascii="Kruti Dev 050" w:hAnsi="Kruti Dev 050"/>
          <w:sz w:val="36"/>
        </w:rPr>
      </w:pPr>
    </w:p>
    <w:p w:rsidR="00F66161" w:rsidRPr="00333C75" w:rsidRDefault="00F66161" w:rsidP="00000B53">
      <w:pPr>
        <w:spacing w:after="0" w:line="240" w:lineRule="auto"/>
        <w:ind w:left="5760"/>
        <w:jc w:val="center"/>
        <w:rPr>
          <w:rFonts w:ascii="Kruti Dev 050" w:hAnsi="Kruti Dev 050"/>
          <w:sz w:val="32"/>
        </w:rPr>
      </w:pPr>
      <w:r w:rsidRPr="00333C75">
        <w:rPr>
          <w:rFonts w:ascii="Kruti Dev 050" w:hAnsi="Kruti Dev 050"/>
          <w:sz w:val="32"/>
        </w:rPr>
        <w:lastRenderedPageBreak/>
        <w:t>¼Jhdkar e-mbZds½</w:t>
      </w:r>
    </w:p>
    <w:p w:rsidR="00F66161" w:rsidRPr="00333C75" w:rsidRDefault="00F66161" w:rsidP="00000B53">
      <w:pPr>
        <w:spacing w:after="0" w:line="240" w:lineRule="auto"/>
        <w:ind w:left="5760"/>
        <w:jc w:val="center"/>
        <w:rPr>
          <w:rFonts w:ascii="Kruti Dev 050" w:hAnsi="Kruti Dev 050"/>
          <w:sz w:val="32"/>
        </w:rPr>
      </w:pPr>
      <w:r w:rsidRPr="00333C75">
        <w:rPr>
          <w:rFonts w:ascii="Kruti Dev 050" w:hAnsi="Kruti Dev 050"/>
          <w:sz w:val="32"/>
        </w:rPr>
        <w:t>ukiksf'k-@c-ua- 3100</w:t>
      </w:r>
    </w:p>
    <w:p w:rsidR="00F66161" w:rsidRPr="00333C75" w:rsidRDefault="00F66161" w:rsidP="00000B53">
      <w:pPr>
        <w:spacing w:after="0" w:line="240" w:lineRule="auto"/>
        <w:ind w:left="5760"/>
        <w:jc w:val="center"/>
        <w:rPr>
          <w:rFonts w:ascii="Kruti Dev 050" w:hAnsi="Kruti Dev 050"/>
          <w:sz w:val="32"/>
        </w:rPr>
      </w:pPr>
      <w:r w:rsidRPr="00333C75">
        <w:rPr>
          <w:rFonts w:ascii="Kruti Dev 050" w:hAnsi="Kruti Dev 050"/>
          <w:sz w:val="32"/>
        </w:rPr>
        <w:t>iks-LVs-vack&gt;jh] ukxiqj ‘kgj</w:t>
      </w:r>
    </w:p>
    <w:p w:rsidR="00F66161" w:rsidRDefault="00F66161" w:rsidP="00F66161">
      <w:pPr>
        <w:spacing w:after="0" w:line="240" w:lineRule="auto"/>
        <w:rPr>
          <w:rFonts w:ascii="Kruti Dev 050" w:hAnsi="Kruti Dev 050"/>
          <w:sz w:val="36"/>
        </w:rPr>
      </w:pPr>
    </w:p>
    <w:p w:rsidR="00F66161" w:rsidRPr="00F74FD4" w:rsidRDefault="00F66161">
      <w:pPr>
        <w:rPr>
          <w:rFonts w:ascii="Kruti Dev 050" w:hAnsi="Kruti Dev 050"/>
          <w:sz w:val="36"/>
        </w:rPr>
      </w:pPr>
    </w:p>
    <w:sectPr w:rsidR="00F66161" w:rsidRPr="00F74FD4" w:rsidSect="00F6616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31AE9"/>
    <w:rsid w:val="00000B53"/>
    <w:rsid w:val="00072179"/>
    <w:rsid w:val="000A1830"/>
    <w:rsid w:val="0010360F"/>
    <w:rsid w:val="001069B6"/>
    <w:rsid w:val="00122979"/>
    <w:rsid w:val="00186C03"/>
    <w:rsid w:val="001A0522"/>
    <w:rsid w:val="001F409B"/>
    <w:rsid w:val="0021162D"/>
    <w:rsid w:val="002234A8"/>
    <w:rsid w:val="00225D61"/>
    <w:rsid w:val="00265C02"/>
    <w:rsid w:val="00277DA7"/>
    <w:rsid w:val="002B6BF2"/>
    <w:rsid w:val="00333C75"/>
    <w:rsid w:val="00385BE0"/>
    <w:rsid w:val="003F59E4"/>
    <w:rsid w:val="00416C8B"/>
    <w:rsid w:val="00421294"/>
    <w:rsid w:val="004432F0"/>
    <w:rsid w:val="004807EA"/>
    <w:rsid w:val="004D0313"/>
    <w:rsid w:val="00564E22"/>
    <w:rsid w:val="005A297F"/>
    <w:rsid w:val="00603B2E"/>
    <w:rsid w:val="00617502"/>
    <w:rsid w:val="00636EAB"/>
    <w:rsid w:val="00646C99"/>
    <w:rsid w:val="00695FDC"/>
    <w:rsid w:val="006C3BFC"/>
    <w:rsid w:val="006F1B0C"/>
    <w:rsid w:val="006F4EC7"/>
    <w:rsid w:val="0070198C"/>
    <w:rsid w:val="00764ED8"/>
    <w:rsid w:val="0080789E"/>
    <w:rsid w:val="008274BB"/>
    <w:rsid w:val="008C52C1"/>
    <w:rsid w:val="008D2170"/>
    <w:rsid w:val="008F5653"/>
    <w:rsid w:val="009561AF"/>
    <w:rsid w:val="00A3114F"/>
    <w:rsid w:val="00A41771"/>
    <w:rsid w:val="00A562DA"/>
    <w:rsid w:val="00A805F3"/>
    <w:rsid w:val="00A92BFF"/>
    <w:rsid w:val="00A935C7"/>
    <w:rsid w:val="00AB3F6E"/>
    <w:rsid w:val="00B5782B"/>
    <w:rsid w:val="00B62992"/>
    <w:rsid w:val="00BA1968"/>
    <w:rsid w:val="00BB3734"/>
    <w:rsid w:val="00BC27B0"/>
    <w:rsid w:val="00BF6066"/>
    <w:rsid w:val="00C223A0"/>
    <w:rsid w:val="00C54EA4"/>
    <w:rsid w:val="00C8500E"/>
    <w:rsid w:val="00CB641D"/>
    <w:rsid w:val="00D004D0"/>
    <w:rsid w:val="00D23D78"/>
    <w:rsid w:val="00D31AE9"/>
    <w:rsid w:val="00D42512"/>
    <w:rsid w:val="00E326A5"/>
    <w:rsid w:val="00E37AB8"/>
    <w:rsid w:val="00E4581A"/>
    <w:rsid w:val="00EC3E02"/>
    <w:rsid w:val="00EC7EA0"/>
    <w:rsid w:val="00F37306"/>
    <w:rsid w:val="00F56505"/>
    <w:rsid w:val="00F66161"/>
    <w:rsid w:val="00F70128"/>
    <w:rsid w:val="00F7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D42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2997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48</cp:revision>
  <cp:lastPrinted>2016-12-08T11:08:00Z</cp:lastPrinted>
  <dcterms:created xsi:type="dcterms:W3CDTF">2014-12-07T14:45:00Z</dcterms:created>
  <dcterms:modified xsi:type="dcterms:W3CDTF">2017-01-24T15:38:00Z</dcterms:modified>
</cp:coreProperties>
</file>